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EC504E" w:rsidTr="007202E3">
        <w:trPr>
          <w:jc w:val="center"/>
        </w:trPr>
        <w:tc>
          <w:tcPr>
            <w:tcW w:w="9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04E" w:rsidRDefault="00EC504E" w:rsidP="00EC504E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ФИНАНСОВЫЙ ОТЧЁТ</w:t>
            </w: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объединения. кандидата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4E151D" w:rsidP="009C36CC">
            <w:pPr>
              <w:pStyle w:val="1"/>
              <w:spacing w:before="0" w:after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Рудниченко Ярослав Олегович</w:t>
            </w:r>
            <w:r w:rsidR="00A86B51">
              <w:rPr>
                <w:sz w:val="24"/>
                <w:szCs w:val="22"/>
              </w:rPr>
              <w:t>,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4E151D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436AE4">
              <w:rPr>
                <w:b/>
                <w:bCs/>
              </w:rPr>
              <w:t>408108103260100000</w:t>
            </w:r>
            <w:r w:rsidR="004E151D">
              <w:rPr>
                <w:b/>
                <w:bCs/>
              </w:rPr>
              <w:t>34</w:t>
            </w:r>
            <w:r w:rsidR="00436AE4">
              <w:rPr>
                <w:b/>
                <w:bCs/>
              </w:rPr>
              <w:t>, структурное подразделение</w:t>
            </w:r>
            <w:r w:rsidR="005953C5" w:rsidRPr="00A86B51">
              <w:rPr>
                <w:b/>
                <w:bCs/>
              </w:rPr>
              <w:t xml:space="preserve"> </w:t>
            </w:r>
            <w:r w:rsidR="00436AE4">
              <w:rPr>
                <w:b/>
              </w:rPr>
              <w:t>№</w:t>
            </w:r>
            <w:r w:rsidRPr="00A86B51">
              <w:rPr>
                <w:b/>
              </w:rPr>
              <w:t xml:space="preserve"> 8615/</w:t>
            </w:r>
            <w:r w:rsidR="00436AE4">
              <w:rPr>
                <w:b/>
              </w:rPr>
              <w:t xml:space="preserve">0461 Сибирский банк </w:t>
            </w:r>
            <w:r w:rsidRPr="00A86B51">
              <w:rPr>
                <w:b/>
              </w:rPr>
              <w:t>ПАО Сбербанк</w:t>
            </w:r>
            <w:r w:rsidR="00436AE4">
              <w:rPr>
                <w:b/>
              </w:rPr>
              <w:t xml:space="preserve"> России в Кемеровской</w:t>
            </w:r>
            <w:r w:rsidRPr="00A86B51">
              <w:rPr>
                <w:b/>
              </w:rPr>
              <w:t xml:space="preserve"> област</w:t>
            </w:r>
            <w:r w:rsidR="00436AE4">
              <w:rPr>
                <w:b/>
              </w:rPr>
              <w:t>и</w:t>
            </w:r>
            <w:r w:rsidRPr="00A86B51">
              <w:rPr>
                <w:b/>
              </w:rPr>
              <w:t xml:space="preserve">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4E151D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Я.О. Рудниченко</w:t>
            </w:r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EC504E" w:rsidP="004E1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  <w:r w:rsidR="004E151D">
              <w:rPr>
                <w:sz w:val="22"/>
                <w:szCs w:val="22"/>
              </w:rPr>
              <w:t>.</w:t>
            </w:r>
            <w:r w:rsidR="000257AD">
              <w:rPr>
                <w:sz w:val="22"/>
                <w:szCs w:val="22"/>
              </w:rPr>
              <w:t>2024 г.</w:t>
            </w:r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>
      <w:bookmarkStart w:id="0" w:name="_GoBack"/>
      <w:bookmarkEnd w:id="0"/>
    </w:p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9"/>
    <w:rsid w:val="000257AD"/>
    <w:rsid w:val="000F24AE"/>
    <w:rsid w:val="0010059B"/>
    <w:rsid w:val="00113FF1"/>
    <w:rsid w:val="002F252F"/>
    <w:rsid w:val="00436AE4"/>
    <w:rsid w:val="004705FE"/>
    <w:rsid w:val="00491997"/>
    <w:rsid w:val="004E151D"/>
    <w:rsid w:val="004E1EBE"/>
    <w:rsid w:val="00530236"/>
    <w:rsid w:val="00535F8D"/>
    <w:rsid w:val="005953C5"/>
    <w:rsid w:val="006E065E"/>
    <w:rsid w:val="007D5AF8"/>
    <w:rsid w:val="008134C6"/>
    <w:rsid w:val="009C36CC"/>
    <w:rsid w:val="00A152E9"/>
    <w:rsid w:val="00A86B51"/>
    <w:rsid w:val="00BA5FF9"/>
    <w:rsid w:val="00EC504E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1F339-0B38-4A4E-AF88-4AC15AA9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C641-16B6-4B3E-AF61-B97F0540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2024-07-04T09:18:00Z</cp:lastPrinted>
  <dcterms:created xsi:type="dcterms:W3CDTF">2024-10-09T03:04:00Z</dcterms:created>
  <dcterms:modified xsi:type="dcterms:W3CDTF">2024-10-09T03:04:00Z</dcterms:modified>
</cp:coreProperties>
</file>