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478B" w14:textId="08948B03" w:rsidR="0034719D" w:rsidRPr="00601553" w:rsidRDefault="0034719D" w:rsidP="006D0DBA">
      <w:pPr>
        <w:jc w:val="center"/>
        <w:rPr>
          <w:rFonts w:ascii="Arial" w:hAnsi="Arial" w:cs="Arial"/>
          <w:sz w:val="28"/>
          <w:szCs w:val="28"/>
        </w:rPr>
      </w:pPr>
      <w:r w:rsidRPr="00601553">
        <w:rPr>
          <w:rFonts w:ascii="Arial" w:hAnsi="Arial" w:cs="Arial"/>
          <w:sz w:val="28"/>
          <w:szCs w:val="28"/>
        </w:rPr>
        <w:t>Список сотрудников</w:t>
      </w:r>
      <w:r w:rsidR="0041307F" w:rsidRPr="00601553">
        <w:rPr>
          <w:rFonts w:ascii="Arial" w:hAnsi="Arial" w:cs="Arial"/>
          <w:sz w:val="28"/>
          <w:szCs w:val="28"/>
        </w:rPr>
        <w:t>,</w:t>
      </w:r>
      <w:r w:rsidRPr="00601553">
        <w:rPr>
          <w:rFonts w:ascii="Arial" w:hAnsi="Arial" w:cs="Arial"/>
          <w:sz w:val="28"/>
          <w:szCs w:val="28"/>
        </w:rPr>
        <w:t xml:space="preserve"> дни</w:t>
      </w:r>
      <w:r w:rsidR="0041307F" w:rsidRPr="00601553">
        <w:rPr>
          <w:rFonts w:ascii="Arial" w:hAnsi="Arial" w:cs="Arial"/>
          <w:sz w:val="28"/>
          <w:szCs w:val="28"/>
        </w:rPr>
        <w:t xml:space="preserve"> и</w:t>
      </w:r>
      <w:r w:rsidRPr="00601553">
        <w:rPr>
          <w:rFonts w:ascii="Arial" w:hAnsi="Arial" w:cs="Arial"/>
          <w:sz w:val="28"/>
          <w:szCs w:val="28"/>
        </w:rPr>
        <w:t xml:space="preserve"> часы приема</w:t>
      </w:r>
    </w:p>
    <w:tbl>
      <w:tblPr>
        <w:tblStyle w:val="a4"/>
        <w:tblW w:w="11049" w:type="dxa"/>
        <w:tblLook w:val="0000" w:firstRow="0" w:lastRow="0" w:firstColumn="0" w:lastColumn="0" w:noHBand="0" w:noVBand="0"/>
      </w:tblPr>
      <w:tblGrid>
        <w:gridCol w:w="3604"/>
        <w:gridCol w:w="3195"/>
        <w:gridCol w:w="1134"/>
        <w:gridCol w:w="3116"/>
      </w:tblGrid>
      <w:tr w:rsidR="00BE7453" w:rsidRPr="00BE7453" w14:paraId="75A87DB6" w14:textId="77777777" w:rsidTr="002055D0">
        <w:trPr>
          <w:trHeight w:val="277"/>
        </w:trPr>
        <w:tc>
          <w:tcPr>
            <w:tcW w:w="3604" w:type="dxa"/>
            <w:shd w:val="clear" w:color="auto" w:fill="BDD6EE" w:themeFill="accent1" w:themeFillTint="66"/>
          </w:tcPr>
          <w:p w14:paraId="4ACA6C72" w14:textId="77777777" w:rsidR="00F026B8" w:rsidRPr="00BE7453" w:rsidRDefault="00F026B8" w:rsidP="00BE7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Главы города - руководитель администрации (приемная)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52AF4028" w14:textId="77777777" w:rsidR="00F026B8" w:rsidRPr="00BE7453" w:rsidRDefault="00B20936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_RefHeading__24565_1668978775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ПОЛЕВ</w:t>
            </w:r>
            <w:r w:rsidR="00F026B8"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1" w:name="__RefHeading__24567_1668978775"/>
            <w:bookmarkEnd w:id="1"/>
            <w:r w:rsidR="00F026B8"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83D2A34" w14:textId="77777777" w:rsidR="00F026B8" w:rsidRPr="00BE7453" w:rsidRDefault="00F026B8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__RefHeading__24569_1668978775"/>
            <w:bookmarkStart w:id="3" w:name="__RefHeading__24571_1668978775"/>
            <w:bookmarkEnd w:id="2"/>
            <w:bookmarkEnd w:id="3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32-04-9</w:t>
            </w:r>
            <w:r w:rsidR="00570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  <w:p w14:paraId="4D88E767" w14:textId="77777777" w:rsidR="00F026B8" w:rsidRPr="00BE7453" w:rsidRDefault="00F026B8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" w:name="__RefHeading__24573_1668978775"/>
            <w:bookmarkEnd w:id="4"/>
          </w:p>
        </w:tc>
        <w:tc>
          <w:tcPr>
            <w:tcW w:w="3116" w:type="dxa"/>
            <w:shd w:val="clear" w:color="auto" w:fill="BDD6EE" w:themeFill="accent1" w:themeFillTint="66"/>
          </w:tcPr>
          <w:p w14:paraId="18224472" w14:textId="77777777" w:rsidR="00F026B8" w:rsidRPr="00BE7453" w:rsidRDefault="00167676" w:rsidP="00BE7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" w:name="__RefHeading__24575_1668978775"/>
            <w:bookmarkEnd w:id="5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Вторник</w:t>
            </w:r>
            <w:r w:rsid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10.00-</w:t>
            </w:r>
            <w:r w:rsidR="00D850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11.50</w:t>
            </w: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3-й понедельник месяца</w:t>
            </w:r>
            <w:r w:rsid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ТУ «</w:t>
            </w:r>
            <w:proofErr w:type="spellStart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Притомский</w:t>
            </w:r>
            <w:proofErr w:type="spellEnd"/>
            <w:r w:rsidR="00870463"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14.00-15.00</w:t>
            </w:r>
            <w:r w:rsid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12</w:t>
            </w:r>
          </w:p>
        </w:tc>
      </w:tr>
      <w:tr w:rsidR="00570E45" w:rsidRPr="00BE7453" w14:paraId="6CB83441" w14:textId="77777777" w:rsidTr="002055D0">
        <w:trPr>
          <w:trHeight w:val="277"/>
        </w:trPr>
        <w:tc>
          <w:tcPr>
            <w:tcW w:w="3604" w:type="dxa"/>
          </w:tcPr>
          <w:p w14:paraId="5BEBA713" w14:textId="77777777" w:rsidR="00570E45" w:rsidRPr="00BE7453" w:rsidRDefault="00570E45" w:rsidP="00BE7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Секретарь руководителя</w:t>
            </w:r>
          </w:p>
        </w:tc>
        <w:tc>
          <w:tcPr>
            <w:tcW w:w="3195" w:type="dxa"/>
          </w:tcPr>
          <w:p w14:paraId="7A757CC2" w14:textId="7EC75F22" w:rsidR="00570E45" w:rsidRPr="00BE7453" w:rsidRDefault="0048526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СИФИРИДИ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Екатерина Юрьевна</w:t>
            </w:r>
          </w:p>
        </w:tc>
        <w:tc>
          <w:tcPr>
            <w:tcW w:w="1134" w:type="dxa"/>
          </w:tcPr>
          <w:p w14:paraId="08401E28" w14:textId="2D660B30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32-04-91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6" w:type="dxa"/>
          </w:tcPr>
          <w:p w14:paraId="1ED1ABCA" w14:textId="287E4C0E" w:rsidR="00570E45" w:rsidRPr="00BE7453" w:rsidRDefault="00D93E60" w:rsidP="00BE7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12</w:t>
            </w:r>
          </w:p>
        </w:tc>
      </w:tr>
      <w:tr w:rsidR="00570E45" w:rsidRPr="00BE7453" w14:paraId="426828BB" w14:textId="77777777" w:rsidTr="002055D0">
        <w:trPr>
          <w:trHeight w:val="277"/>
        </w:trPr>
        <w:tc>
          <w:tcPr>
            <w:tcW w:w="3604" w:type="dxa"/>
            <w:shd w:val="clear" w:color="auto" w:fill="BDD6EE" w:themeFill="accent1" w:themeFillTint="66"/>
          </w:tcPr>
          <w:p w14:paraId="71B99394" w14:textId="77777777" w:rsidR="00570E45" w:rsidRPr="00BE7453" w:rsidRDefault="00570E45" w:rsidP="005F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территориального управления «</w:t>
            </w:r>
            <w:proofErr w:type="spellStart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Притомский</w:t>
            </w:r>
            <w:proofErr w:type="spellEnd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775F793E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КАЗАНЦЕВА</w:t>
            </w:r>
          </w:p>
          <w:p w14:paraId="24BB2FB1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Вера Ивановна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C216FFE" w14:textId="762F8A43" w:rsidR="00570E45" w:rsidRPr="00BE7453" w:rsidRDefault="0048526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32-03-31</w:t>
            </w:r>
          </w:p>
        </w:tc>
        <w:tc>
          <w:tcPr>
            <w:tcW w:w="3116" w:type="dxa"/>
            <w:shd w:val="clear" w:color="auto" w:fill="BDD6EE" w:themeFill="accent1" w:themeFillTint="66"/>
          </w:tcPr>
          <w:p w14:paraId="69D2432E" w14:textId="77777777" w:rsidR="00570E45" w:rsidRPr="00BE7453" w:rsidRDefault="00570E45" w:rsidP="005F131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7453">
              <w:rPr>
                <w:rFonts w:ascii="Arial" w:hAnsi="Arial" w:cs="Arial"/>
                <w:sz w:val="24"/>
                <w:szCs w:val="24"/>
              </w:rPr>
              <w:t>Понедельник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7453">
              <w:rPr>
                <w:rFonts w:ascii="Arial" w:hAnsi="Arial" w:cs="Arial"/>
                <w:sz w:val="24"/>
                <w:szCs w:val="24"/>
              </w:rPr>
              <w:t>10.00-</w:t>
            </w:r>
            <w:r>
              <w:rPr>
                <w:rFonts w:ascii="Arial" w:hAnsi="Arial" w:cs="Arial"/>
                <w:sz w:val="24"/>
                <w:szCs w:val="24"/>
              </w:rPr>
              <w:t>11.50</w:t>
            </w:r>
            <w:r w:rsidRPr="00BE7453">
              <w:rPr>
                <w:rFonts w:ascii="Arial" w:hAnsi="Arial" w:cs="Arial"/>
                <w:sz w:val="24"/>
                <w:szCs w:val="24"/>
              </w:rPr>
              <w:br/>
            </w: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Олеко</w:t>
            </w:r>
            <w:proofErr w:type="spellEnd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Дундича</w:t>
            </w:r>
            <w:proofErr w:type="spellEnd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10</w:t>
            </w:r>
          </w:p>
        </w:tc>
      </w:tr>
      <w:tr w:rsidR="00D93E60" w:rsidRPr="00BE7453" w14:paraId="2BF67BBB" w14:textId="77777777" w:rsidTr="002055D0">
        <w:trPr>
          <w:trHeight w:val="277"/>
        </w:trPr>
        <w:tc>
          <w:tcPr>
            <w:tcW w:w="3604" w:type="dxa"/>
          </w:tcPr>
          <w:p w14:paraId="55B208F7" w14:textId="77777777" w:rsidR="00D93E60" w:rsidRPr="00BE7453" w:rsidRDefault="00D93E60" w:rsidP="00015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специалист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юрист</w:t>
            </w:r>
          </w:p>
        </w:tc>
        <w:tc>
          <w:tcPr>
            <w:tcW w:w="3195" w:type="dxa"/>
          </w:tcPr>
          <w:p w14:paraId="2A0ECD10" w14:textId="71EEE4B1" w:rsidR="00D93E60" w:rsidRPr="00BE7453" w:rsidRDefault="00B0575F" w:rsidP="00B0575F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6" w:name="__RefHeading__24751_1668978775"/>
            <w:bookmarkEnd w:id="6"/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ЖАЛОНКИНА</w:t>
            </w:r>
            <w:proofErr w:type="spellEnd"/>
            <w:r w:rsidR="00D93E60"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Евгения Викторовна</w:t>
            </w:r>
          </w:p>
        </w:tc>
        <w:tc>
          <w:tcPr>
            <w:tcW w:w="1134" w:type="dxa"/>
          </w:tcPr>
          <w:p w14:paraId="14DDB6C8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7" w:name="__RefHeading__24755_1668978775"/>
            <w:bookmarkEnd w:id="7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16" w:type="dxa"/>
          </w:tcPr>
          <w:p w14:paraId="18B9D393" w14:textId="77777777" w:rsidR="00D93E60" w:rsidRPr="00BE7453" w:rsidRDefault="00D93E60" w:rsidP="000152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8" w:name="__RefHeading__24757_1668978775"/>
            <w:bookmarkEnd w:id="8"/>
            <w:r w:rsidRPr="00BE7453">
              <w:rPr>
                <w:rFonts w:ascii="Arial" w:hAnsi="Arial" w:cs="Arial"/>
                <w:sz w:val="24"/>
                <w:szCs w:val="24"/>
              </w:rPr>
              <w:t>Понедельник 14.00-16.00</w:t>
            </w:r>
            <w:r w:rsidRPr="00BE7453">
              <w:rPr>
                <w:rFonts w:ascii="Arial" w:hAnsi="Arial" w:cs="Arial"/>
                <w:sz w:val="24"/>
                <w:szCs w:val="24"/>
              </w:rPr>
              <w:br/>
              <w:t>Четверг 10.00-</w:t>
            </w:r>
            <w:r>
              <w:rPr>
                <w:rFonts w:ascii="Arial" w:hAnsi="Arial" w:cs="Arial"/>
                <w:sz w:val="24"/>
                <w:szCs w:val="24"/>
              </w:rPr>
              <w:t>11.50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16</w:t>
            </w:r>
          </w:p>
        </w:tc>
      </w:tr>
      <w:tr w:rsidR="00D93E60" w:rsidRPr="00BE7453" w14:paraId="575CC305" w14:textId="77777777" w:rsidTr="002055D0">
        <w:trPr>
          <w:trHeight w:val="277"/>
        </w:trPr>
        <w:tc>
          <w:tcPr>
            <w:tcW w:w="3604" w:type="dxa"/>
            <w:shd w:val="clear" w:color="auto" w:fill="BDD6EE" w:themeFill="accent1" w:themeFillTint="66"/>
          </w:tcPr>
          <w:p w14:paraId="7B6AE199" w14:textId="77777777" w:rsidR="00D93E60" w:rsidRPr="00BE7453" w:rsidRDefault="00D93E60" w:rsidP="00015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4E5DB426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9" w:name="__RefHeading__24599_1668978775"/>
            <w:bookmarkEnd w:id="9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ВОЛКОВА </w:t>
            </w:r>
            <w:bookmarkStart w:id="10" w:name="__RefHeading__24601_1668978775"/>
            <w:bookmarkEnd w:id="10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Надежда Ивановна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7BD50286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1" w:name="__RefHeading__24603_1668978775"/>
            <w:bookmarkEnd w:id="11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32-04-62</w:t>
            </w:r>
          </w:p>
        </w:tc>
        <w:tc>
          <w:tcPr>
            <w:tcW w:w="3116" w:type="dxa"/>
            <w:shd w:val="clear" w:color="auto" w:fill="BDD6EE" w:themeFill="accent1" w:themeFillTint="66"/>
          </w:tcPr>
          <w:p w14:paraId="35CEBE06" w14:textId="77777777" w:rsidR="00D93E60" w:rsidRPr="00BE7453" w:rsidRDefault="00D93E60" w:rsidP="000152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2" w:name="__RefHeading__24605_1668978775"/>
            <w:bookmarkEnd w:id="12"/>
            <w:r w:rsidRPr="00BE7453">
              <w:rPr>
                <w:rFonts w:ascii="Arial" w:hAnsi="Arial" w:cs="Arial"/>
                <w:sz w:val="24"/>
                <w:szCs w:val="24"/>
              </w:rPr>
              <w:t>Понедельник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BE7453">
              <w:rPr>
                <w:rFonts w:ascii="Arial" w:hAnsi="Arial" w:cs="Arial"/>
                <w:sz w:val="24"/>
                <w:szCs w:val="24"/>
              </w:rPr>
              <w:t>9.00-</w:t>
            </w:r>
            <w:r>
              <w:rPr>
                <w:rFonts w:ascii="Arial" w:hAnsi="Arial" w:cs="Arial"/>
                <w:sz w:val="24"/>
                <w:szCs w:val="24"/>
              </w:rPr>
              <w:t>11.50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11</w:t>
            </w:r>
          </w:p>
        </w:tc>
      </w:tr>
      <w:tr w:rsidR="00BE7453" w:rsidRPr="00BE7453" w14:paraId="2CB78485" w14:textId="77777777" w:rsidTr="002055D0">
        <w:trPr>
          <w:trHeight w:val="277"/>
        </w:trPr>
        <w:tc>
          <w:tcPr>
            <w:tcW w:w="3604" w:type="dxa"/>
          </w:tcPr>
          <w:p w14:paraId="067DA588" w14:textId="77777777" w:rsidR="00167676" w:rsidRPr="00BE7453" w:rsidRDefault="00167676" w:rsidP="00BE7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отдела обеспечения деятельности администрации</w:t>
            </w:r>
          </w:p>
        </w:tc>
        <w:tc>
          <w:tcPr>
            <w:tcW w:w="3195" w:type="dxa"/>
          </w:tcPr>
          <w:p w14:paraId="1D43F866" w14:textId="77777777" w:rsidR="00167676" w:rsidRPr="00BE7453" w:rsidRDefault="00167676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3" w:name="__RefHeading__24609_1668978775"/>
            <w:bookmarkEnd w:id="13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ЛАВРЕНОВА </w:t>
            </w:r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Ирина Владимировна</w:t>
            </w:r>
          </w:p>
        </w:tc>
        <w:tc>
          <w:tcPr>
            <w:tcW w:w="1134" w:type="dxa"/>
          </w:tcPr>
          <w:p w14:paraId="539D180D" w14:textId="77777777" w:rsidR="00167676" w:rsidRPr="00BE7453" w:rsidRDefault="00167676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4" w:name="__RefHeading__24613_1668978775"/>
            <w:bookmarkEnd w:id="14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32-04-69</w:t>
            </w:r>
            <w:r w:rsidR="00570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ф.</w:t>
            </w:r>
          </w:p>
        </w:tc>
        <w:tc>
          <w:tcPr>
            <w:tcW w:w="3116" w:type="dxa"/>
          </w:tcPr>
          <w:p w14:paraId="4CB09100" w14:textId="77777777" w:rsidR="00167676" w:rsidRPr="00BE7453" w:rsidRDefault="00167676" w:rsidP="00BE74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5" w:name="__RefHeading__24615_1668978775"/>
            <w:bookmarkEnd w:id="15"/>
            <w:r w:rsidRPr="00BE7453">
              <w:rPr>
                <w:rFonts w:ascii="Arial" w:hAnsi="Arial" w:cs="Arial"/>
                <w:sz w:val="24"/>
                <w:szCs w:val="24"/>
              </w:rPr>
              <w:t>Понедельник</w:t>
            </w:r>
            <w:r w:rsidR="00BE7453">
              <w:rPr>
                <w:rFonts w:ascii="Arial" w:hAnsi="Arial" w:cs="Arial"/>
                <w:sz w:val="24"/>
                <w:szCs w:val="24"/>
              </w:rPr>
              <w:br/>
            </w:r>
            <w:r w:rsidRPr="00BE7453">
              <w:rPr>
                <w:rFonts w:ascii="Arial" w:hAnsi="Arial" w:cs="Arial"/>
                <w:sz w:val="24"/>
                <w:szCs w:val="24"/>
              </w:rPr>
              <w:t>9.00-</w:t>
            </w:r>
            <w:r w:rsidR="00D85084">
              <w:rPr>
                <w:rFonts w:ascii="Arial" w:hAnsi="Arial" w:cs="Arial"/>
                <w:sz w:val="24"/>
                <w:szCs w:val="24"/>
              </w:rPr>
              <w:t>11.50</w:t>
            </w:r>
            <w:r w:rsidR="00BE745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21</w:t>
            </w:r>
          </w:p>
        </w:tc>
      </w:tr>
      <w:tr w:rsidR="00BE7453" w:rsidRPr="00BE7453" w14:paraId="030993F4" w14:textId="77777777" w:rsidTr="002055D0">
        <w:trPr>
          <w:trHeight w:val="564"/>
        </w:trPr>
        <w:tc>
          <w:tcPr>
            <w:tcW w:w="3604" w:type="dxa"/>
            <w:shd w:val="clear" w:color="auto" w:fill="BDD6EE" w:themeFill="accent1" w:themeFillTint="66"/>
          </w:tcPr>
          <w:p w14:paraId="17639BCA" w14:textId="77777777" w:rsidR="00F026B8" w:rsidRPr="00BE7453" w:rsidRDefault="00F026B8" w:rsidP="00BE7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Главный специалист </w:t>
            </w:r>
            <w:bookmarkStart w:id="16" w:name="__RefHeading__24619_1668978775"/>
            <w:bookmarkEnd w:id="16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отдела обеспечения деятельности администрации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635C5412" w14:textId="77777777" w:rsidR="00F026B8" w:rsidRPr="00BE7453" w:rsidRDefault="00F026B8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7" w:name="__RefHeading__24621_1668978775"/>
            <w:bookmarkEnd w:id="17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БЕЛАН</w:t>
            </w:r>
            <w:bookmarkStart w:id="18" w:name="__RefHeading__24623_1668978775"/>
            <w:bookmarkEnd w:id="18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Татьяна Валентиновна 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8121F83" w14:textId="77777777" w:rsidR="00F026B8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9" w:name="__RefHeading__24625_1668978775"/>
            <w:bookmarkEnd w:id="19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32-04-89 </w:t>
            </w:r>
          </w:p>
        </w:tc>
        <w:tc>
          <w:tcPr>
            <w:tcW w:w="3116" w:type="dxa"/>
            <w:shd w:val="clear" w:color="auto" w:fill="BDD6EE" w:themeFill="accent1" w:themeFillTint="66"/>
          </w:tcPr>
          <w:p w14:paraId="1A4FD0CA" w14:textId="77777777" w:rsidR="00F026B8" w:rsidRPr="00BE7453" w:rsidRDefault="00BE7453" w:rsidP="00BE7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0" w:name="__RefHeading__24627_1668978775"/>
            <w:bookmarkEnd w:id="20"/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40</w:t>
            </w:r>
          </w:p>
        </w:tc>
      </w:tr>
      <w:tr w:rsidR="00570E45" w:rsidRPr="00BE7453" w14:paraId="28CBC323" w14:textId="77777777" w:rsidTr="002055D0">
        <w:trPr>
          <w:trHeight w:val="564"/>
        </w:trPr>
        <w:tc>
          <w:tcPr>
            <w:tcW w:w="3604" w:type="dxa"/>
          </w:tcPr>
          <w:p w14:paraId="217D9E75" w14:textId="28B33266" w:rsidR="00570E45" w:rsidRPr="00BE7453" w:rsidRDefault="00AD527A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Главный </w:t>
            </w:r>
            <w:r w:rsidR="00570E45"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специалист отдела обеспечения деятельности администрации</w:t>
            </w:r>
          </w:p>
        </w:tc>
        <w:tc>
          <w:tcPr>
            <w:tcW w:w="3195" w:type="dxa"/>
          </w:tcPr>
          <w:p w14:paraId="6B34A56D" w14:textId="64EBCBDB" w:rsidR="00570E45" w:rsidRPr="00BE7453" w:rsidRDefault="00E201DE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БУШК</w:t>
            </w:r>
            <w:r w:rsidR="00B057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Наталья Игоревна</w:t>
            </w:r>
          </w:p>
        </w:tc>
        <w:tc>
          <w:tcPr>
            <w:tcW w:w="1134" w:type="dxa"/>
          </w:tcPr>
          <w:p w14:paraId="5DBB3CE8" w14:textId="66472245" w:rsidR="00570E45" w:rsidRDefault="00570E45" w:rsidP="002055D0">
            <w:pPr>
              <w:ind w:right="-107"/>
            </w:pPr>
            <w:r w:rsidRPr="00445B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</w:t>
            </w:r>
            <w:r w:rsidR="00E20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  <w:r w:rsidRPr="00445B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6" w:type="dxa"/>
          </w:tcPr>
          <w:p w14:paraId="731C894A" w14:textId="19ADE3CF" w:rsidR="00570E45" w:rsidRPr="00BE7453" w:rsidRDefault="00570E45" w:rsidP="00E201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20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70E45" w:rsidRPr="00BE7453" w14:paraId="64E78443" w14:textId="77777777" w:rsidTr="002055D0">
        <w:trPr>
          <w:trHeight w:val="564"/>
        </w:trPr>
        <w:tc>
          <w:tcPr>
            <w:tcW w:w="3604" w:type="dxa"/>
            <w:shd w:val="clear" w:color="auto" w:fill="BDD6EE" w:themeFill="accent1" w:themeFillTint="66"/>
          </w:tcPr>
          <w:p w14:paraId="2C09D4E2" w14:textId="2F6BFD3D" w:rsidR="00570E45" w:rsidRPr="00BE7453" w:rsidRDefault="00AD527A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Главный </w:t>
            </w:r>
            <w:r w:rsidR="00570E45"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специалист отдела обеспечения деятельности администрации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10389A4D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ЛИФАНОВА</w:t>
            </w:r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684384A" w14:textId="77777777" w:rsidR="00570E45" w:rsidRDefault="00570E45" w:rsidP="002055D0">
            <w:pPr>
              <w:ind w:right="-107"/>
            </w:pPr>
            <w:r w:rsidRPr="00445B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32-04-89 </w:t>
            </w:r>
          </w:p>
        </w:tc>
        <w:tc>
          <w:tcPr>
            <w:tcW w:w="3116" w:type="dxa"/>
            <w:shd w:val="clear" w:color="auto" w:fill="BDD6EE" w:themeFill="accent1" w:themeFillTint="66"/>
          </w:tcPr>
          <w:p w14:paraId="79705130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40</w:t>
            </w:r>
          </w:p>
        </w:tc>
      </w:tr>
      <w:tr w:rsidR="00D93E60" w:rsidRPr="00BE7453" w14:paraId="2EE1D3A4" w14:textId="77777777" w:rsidTr="002055D0">
        <w:trPr>
          <w:trHeight w:val="277"/>
        </w:trPr>
        <w:tc>
          <w:tcPr>
            <w:tcW w:w="3604" w:type="dxa"/>
          </w:tcPr>
          <w:p w14:paraId="64D63F07" w14:textId="77777777" w:rsidR="00D93E60" w:rsidRPr="00BE7453" w:rsidRDefault="00D93E60" w:rsidP="00015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отдела мобилизационной подготовки и административных органов</w:t>
            </w:r>
          </w:p>
        </w:tc>
        <w:tc>
          <w:tcPr>
            <w:tcW w:w="3195" w:type="dxa"/>
          </w:tcPr>
          <w:p w14:paraId="0A3CCCC2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БАЗДЫРЕВА</w:t>
            </w:r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bookmarkStart w:id="21" w:name="__RefHeading__24717_1668978775"/>
            <w:bookmarkEnd w:id="21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Ирина Васильевна</w:t>
            </w:r>
          </w:p>
        </w:tc>
        <w:tc>
          <w:tcPr>
            <w:tcW w:w="1134" w:type="dxa"/>
          </w:tcPr>
          <w:p w14:paraId="5987E074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2" w:name="__RefHeading__24709_1668978775"/>
            <w:bookmarkEnd w:id="22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32-04-85</w:t>
            </w:r>
          </w:p>
        </w:tc>
        <w:tc>
          <w:tcPr>
            <w:tcW w:w="3116" w:type="dxa"/>
          </w:tcPr>
          <w:p w14:paraId="4CBAA1E6" w14:textId="77777777" w:rsidR="00D93E60" w:rsidRPr="00BE7453" w:rsidRDefault="00D93E60" w:rsidP="000152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3" w:name="__RefHeading__24711_1668978775"/>
            <w:bookmarkEnd w:id="23"/>
            <w:r w:rsidRPr="00BE7453">
              <w:rPr>
                <w:rFonts w:ascii="Arial" w:hAnsi="Arial" w:cs="Arial"/>
                <w:sz w:val="24"/>
                <w:szCs w:val="24"/>
              </w:rPr>
              <w:t>Четверг 14.00-17.00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36</w:t>
            </w:r>
          </w:p>
        </w:tc>
      </w:tr>
      <w:tr w:rsidR="00D93E60" w:rsidRPr="00BE7453" w14:paraId="519C3FB3" w14:textId="77777777" w:rsidTr="002055D0">
        <w:trPr>
          <w:trHeight w:val="277"/>
        </w:trPr>
        <w:tc>
          <w:tcPr>
            <w:tcW w:w="3604" w:type="dxa"/>
            <w:shd w:val="clear" w:color="auto" w:fill="BDD6EE" w:themeFill="accent1" w:themeFillTint="66"/>
          </w:tcPr>
          <w:p w14:paraId="28810150" w14:textId="77777777" w:rsidR="00D93E60" w:rsidRPr="00BE7453" w:rsidRDefault="00D93E60" w:rsidP="00015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специалист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отдела мобилизационной подготовки и административных органов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781C1F85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4" w:name="__RefHeading__24715_1668978775"/>
            <w:bookmarkEnd w:id="24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КУЗИНА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Елена Анатольевна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9F219C4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5" w:name="__RefHeading__24719_1668978775"/>
            <w:bookmarkEnd w:id="25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32-04-83</w:t>
            </w:r>
          </w:p>
        </w:tc>
        <w:tc>
          <w:tcPr>
            <w:tcW w:w="3116" w:type="dxa"/>
            <w:shd w:val="clear" w:color="auto" w:fill="BDD6EE" w:themeFill="accent1" w:themeFillTint="66"/>
          </w:tcPr>
          <w:p w14:paraId="07D35623" w14:textId="77777777" w:rsidR="00D93E60" w:rsidRPr="00BE7453" w:rsidRDefault="00D93E60" w:rsidP="00015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6" w:name="__RefHeading__24721_1668978775"/>
            <w:bookmarkEnd w:id="26"/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35</w:t>
            </w:r>
          </w:p>
        </w:tc>
      </w:tr>
      <w:tr w:rsidR="00D93E60" w:rsidRPr="00BE7453" w14:paraId="5B56A800" w14:textId="77777777" w:rsidTr="002055D0">
        <w:trPr>
          <w:trHeight w:val="277"/>
        </w:trPr>
        <w:tc>
          <w:tcPr>
            <w:tcW w:w="3604" w:type="dxa"/>
          </w:tcPr>
          <w:p w14:paraId="72449EB3" w14:textId="77777777" w:rsidR="00D93E60" w:rsidRPr="00BE7453" w:rsidRDefault="00D93E60" w:rsidP="00015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отдела анализа и учета</w:t>
            </w:r>
          </w:p>
        </w:tc>
        <w:tc>
          <w:tcPr>
            <w:tcW w:w="3195" w:type="dxa"/>
          </w:tcPr>
          <w:p w14:paraId="4D892FB7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7" w:name="__RefHeading__24763_1668978775"/>
            <w:bookmarkEnd w:id="27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КОБЯКОВА</w:t>
            </w:r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Галина Анатольевна</w:t>
            </w:r>
          </w:p>
        </w:tc>
        <w:tc>
          <w:tcPr>
            <w:tcW w:w="1134" w:type="dxa"/>
          </w:tcPr>
          <w:p w14:paraId="22F84E88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8" w:name="__RefHeading__24767_1668978775"/>
            <w:bookmarkEnd w:id="28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32-04-59</w:t>
            </w:r>
          </w:p>
        </w:tc>
        <w:tc>
          <w:tcPr>
            <w:tcW w:w="3116" w:type="dxa"/>
          </w:tcPr>
          <w:p w14:paraId="2AE98316" w14:textId="77777777" w:rsidR="00D93E60" w:rsidRPr="00BE7453" w:rsidRDefault="00D93E60" w:rsidP="00015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9" w:name="__RefHeading__24769_1668978775"/>
            <w:bookmarkEnd w:id="29"/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8</w:t>
            </w:r>
          </w:p>
        </w:tc>
      </w:tr>
      <w:tr w:rsidR="00D93E60" w:rsidRPr="00BE7453" w14:paraId="6E0E8A47" w14:textId="77777777" w:rsidTr="002055D0">
        <w:trPr>
          <w:trHeight w:val="277"/>
        </w:trPr>
        <w:tc>
          <w:tcPr>
            <w:tcW w:w="3604" w:type="dxa"/>
            <w:shd w:val="clear" w:color="auto" w:fill="BDD6EE" w:themeFill="accent1" w:themeFillTint="66"/>
          </w:tcPr>
          <w:p w14:paraId="2677ED01" w14:textId="77777777" w:rsidR="00D93E60" w:rsidRPr="00BE7453" w:rsidRDefault="00D93E60" w:rsidP="00015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специалист по проведению закупок для нужд администрации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61CC1382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АНТОНОВА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Наталья Юрьевна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D153B64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ф.</w:t>
            </w:r>
          </w:p>
        </w:tc>
        <w:tc>
          <w:tcPr>
            <w:tcW w:w="3116" w:type="dxa"/>
            <w:shd w:val="clear" w:color="auto" w:fill="BDD6EE" w:themeFill="accent1" w:themeFillTint="66"/>
          </w:tcPr>
          <w:p w14:paraId="62944B03" w14:textId="77777777" w:rsidR="00D93E60" w:rsidRPr="00BE7453" w:rsidRDefault="00D93E60" w:rsidP="00015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9</w:t>
            </w:r>
          </w:p>
        </w:tc>
      </w:tr>
      <w:tr w:rsidR="00D93E60" w:rsidRPr="00BE7453" w14:paraId="03CD8F18" w14:textId="77777777" w:rsidTr="002055D0">
        <w:trPr>
          <w:trHeight w:val="277"/>
        </w:trPr>
        <w:tc>
          <w:tcPr>
            <w:tcW w:w="3604" w:type="dxa"/>
          </w:tcPr>
          <w:p w14:paraId="3EDBBDFA" w14:textId="77777777" w:rsidR="00D93E60" w:rsidRPr="00BE7453" w:rsidRDefault="00D93E60" w:rsidP="00015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Главный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специалист отдела анализа и учета</w:t>
            </w:r>
          </w:p>
        </w:tc>
        <w:tc>
          <w:tcPr>
            <w:tcW w:w="3195" w:type="dxa"/>
          </w:tcPr>
          <w:p w14:paraId="0F140726" w14:textId="77777777" w:rsidR="00D93E60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ЛАНКИНА</w:t>
            </w:r>
          </w:p>
          <w:p w14:paraId="0E6302CB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Нина Владимировна</w:t>
            </w:r>
          </w:p>
        </w:tc>
        <w:tc>
          <w:tcPr>
            <w:tcW w:w="1134" w:type="dxa"/>
          </w:tcPr>
          <w:p w14:paraId="076ECBE3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32-04-59</w:t>
            </w:r>
          </w:p>
        </w:tc>
        <w:tc>
          <w:tcPr>
            <w:tcW w:w="3116" w:type="dxa"/>
          </w:tcPr>
          <w:p w14:paraId="40908866" w14:textId="77777777" w:rsidR="00D93E60" w:rsidRPr="00BE7453" w:rsidRDefault="00D93E60" w:rsidP="00015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8</w:t>
            </w:r>
          </w:p>
        </w:tc>
      </w:tr>
      <w:tr w:rsidR="00D93E60" w:rsidRPr="00BE7453" w14:paraId="3451F058" w14:textId="77777777" w:rsidTr="002055D0">
        <w:trPr>
          <w:trHeight w:val="277"/>
        </w:trPr>
        <w:tc>
          <w:tcPr>
            <w:tcW w:w="3604" w:type="dxa"/>
            <w:shd w:val="clear" w:color="auto" w:fill="BDD6EE" w:themeFill="accent1" w:themeFillTint="66"/>
          </w:tcPr>
          <w:p w14:paraId="0DDC32BC" w14:textId="77777777" w:rsidR="00D93E60" w:rsidRPr="00BE7453" w:rsidRDefault="00D93E60" w:rsidP="00015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Начальник управления по вопросам жизнеобеспечения территории района 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53931E14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30" w:name="__RefHeading__24579_1668978775"/>
            <w:bookmarkEnd w:id="30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ФЕДОРОВ</w:t>
            </w:r>
          </w:p>
          <w:p w14:paraId="4DF5BF8E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Александр Геннадьевич 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7C27FB4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1" w:name="__RefHeading__24583_1668978775"/>
            <w:bookmarkEnd w:id="31"/>
          </w:p>
        </w:tc>
        <w:tc>
          <w:tcPr>
            <w:tcW w:w="3116" w:type="dxa"/>
            <w:shd w:val="clear" w:color="auto" w:fill="BDD6EE" w:themeFill="accent1" w:themeFillTint="66"/>
          </w:tcPr>
          <w:p w14:paraId="2BAA036B" w14:textId="77777777" w:rsidR="00D93E60" w:rsidRPr="00BE7453" w:rsidRDefault="00D93E60" w:rsidP="000152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32" w:name="__RefHeading__24585_1668978775"/>
            <w:bookmarkEnd w:id="32"/>
            <w:r w:rsidRPr="00BE7453">
              <w:rPr>
                <w:rFonts w:ascii="Arial" w:hAnsi="Arial" w:cs="Arial"/>
                <w:sz w:val="24"/>
                <w:szCs w:val="24"/>
              </w:rPr>
              <w:t>Понедельник, Четверг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BE7453">
              <w:rPr>
                <w:rFonts w:ascii="Arial" w:hAnsi="Arial" w:cs="Arial"/>
                <w:sz w:val="24"/>
                <w:szCs w:val="24"/>
              </w:rPr>
              <w:t>10.00-17.00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12</w:t>
            </w:r>
          </w:p>
        </w:tc>
      </w:tr>
      <w:tr w:rsidR="00570E45" w:rsidRPr="00BE7453" w14:paraId="51C9FB01" w14:textId="77777777" w:rsidTr="002055D0">
        <w:trPr>
          <w:trHeight w:val="277"/>
        </w:trPr>
        <w:tc>
          <w:tcPr>
            <w:tcW w:w="3604" w:type="dxa"/>
          </w:tcPr>
          <w:p w14:paraId="20C9F8DA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жилищно-коммунального хозяйства, благоустройства и строительства</w:t>
            </w:r>
          </w:p>
        </w:tc>
        <w:tc>
          <w:tcPr>
            <w:tcW w:w="3195" w:type="dxa"/>
          </w:tcPr>
          <w:p w14:paraId="7F5C75FE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33" w:name="__RefHeading__24655_1668978775"/>
            <w:bookmarkEnd w:id="33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БАШАРИНА</w:t>
            </w:r>
            <w:bookmarkStart w:id="34" w:name="__RefHeading__24657_1668978775"/>
            <w:bookmarkEnd w:id="34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Наталья Геннадьевна </w:t>
            </w:r>
          </w:p>
        </w:tc>
        <w:tc>
          <w:tcPr>
            <w:tcW w:w="1134" w:type="dxa"/>
          </w:tcPr>
          <w:p w14:paraId="19279753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5" w:name="__RefHeading__24659_1668978775"/>
            <w:bookmarkEnd w:id="35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32-04-56 ф.</w:t>
            </w:r>
          </w:p>
        </w:tc>
        <w:tc>
          <w:tcPr>
            <w:tcW w:w="3116" w:type="dxa"/>
          </w:tcPr>
          <w:p w14:paraId="1EE4FCFB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6" w:name="__RefHeading__24661_1668978775"/>
            <w:bookmarkEnd w:id="36"/>
            <w:r w:rsidRPr="00BE7453">
              <w:rPr>
                <w:rFonts w:ascii="Arial" w:hAnsi="Arial" w:cs="Arial"/>
                <w:sz w:val="24"/>
                <w:szCs w:val="24"/>
              </w:rPr>
              <w:t>Вторник, четверг</w:t>
            </w:r>
            <w:r w:rsidRPr="00BE7453">
              <w:rPr>
                <w:rFonts w:ascii="Arial" w:hAnsi="Arial" w:cs="Arial"/>
                <w:sz w:val="24"/>
                <w:szCs w:val="24"/>
              </w:rPr>
              <w:br/>
              <w:t>9.00-</w:t>
            </w:r>
            <w:r>
              <w:rPr>
                <w:rFonts w:ascii="Arial" w:hAnsi="Arial" w:cs="Arial"/>
                <w:sz w:val="24"/>
                <w:szCs w:val="24"/>
              </w:rPr>
              <w:t>11.50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3</w:t>
            </w:r>
          </w:p>
        </w:tc>
      </w:tr>
      <w:tr w:rsidR="00570E45" w:rsidRPr="00BE7453" w14:paraId="40F21271" w14:textId="77777777" w:rsidTr="002055D0">
        <w:trPr>
          <w:trHeight w:val="564"/>
        </w:trPr>
        <w:tc>
          <w:tcPr>
            <w:tcW w:w="3604" w:type="dxa"/>
            <w:shd w:val="clear" w:color="auto" w:fill="BDD6EE" w:themeFill="accent1" w:themeFillTint="66"/>
          </w:tcPr>
          <w:p w14:paraId="4CAF3CB0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специалист отдела  ЖКХ, Б и С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79B81848" w14:textId="77777777" w:rsidR="00570E45" w:rsidRPr="00BE7453" w:rsidRDefault="00864FFD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37" w:name="__RefHeading__24665_1668978775"/>
            <w:bookmarkEnd w:id="37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КАРАБАНОВ</w:t>
            </w:r>
            <w:r w:rsidR="00570E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Кирилл Андреевич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6887506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8" w:name="__RefHeading__24667_1668978775"/>
            <w:bookmarkEnd w:id="38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32-04-53</w:t>
            </w:r>
            <w:bookmarkStart w:id="39" w:name="__RefHeading__24669_1668978775"/>
            <w:bookmarkEnd w:id="39"/>
          </w:p>
        </w:tc>
        <w:tc>
          <w:tcPr>
            <w:tcW w:w="3116" w:type="dxa"/>
            <w:shd w:val="clear" w:color="auto" w:fill="BDD6EE" w:themeFill="accent1" w:themeFillTint="66"/>
          </w:tcPr>
          <w:p w14:paraId="5BFE2C30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0" w:name="__RefHeading__24671_1668978775"/>
            <w:bookmarkEnd w:id="40"/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</w:t>
            </w:r>
          </w:p>
        </w:tc>
      </w:tr>
      <w:tr w:rsidR="00570E45" w:rsidRPr="00BE7453" w14:paraId="2BCB9D5D" w14:textId="77777777" w:rsidTr="002055D0">
        <w:trPr>
          <w:trHeight w:val="564"/>
        </w:trPr>
        <w:tc>
          <w:tcPr>
            <w:tcW w:w="3604" w:type="dxa"/>
          </w:tcPr>
          <w:p w14:paraId="21BA4D33" w14:textId="6D98C4F2" w:rsidR="00570E45" w:rsidRPr="00BE7453" w:rsidRDefault="00AD527A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Главный </w:t>
            </w:r>
            <w:r w:rsidR="00570E45"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специалист отдела  ЖКХ, Б и С</w:t>
            </w:r>
          </w:p>
        </w:tc>
        <w:tc>
          <w:tcPr>
            <w:tcW w:w="3195" w:type="dxa"/>
          </w:tcPr>
          <w:p w14:paraId="3928F635" w14:textId="77777777" w:rsidR="004252B5" w:rsidRPr="004252B5" w:rsidRDefault="004252B5" w:rsidP="004252B5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2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ГРУШЕВСКАЯ</w:t>
            </w:r>
          </w:p>
          <w:p w14:paraId="6F868632" w14:textId="737A3108" w:rsidR="00570E45" w:rsidRPr="00BE7453" w:rsidRDefault="004252B5" w:rsidP="004252B5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2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Виктория Николаевна</w:t>
            </w:r>
          </w:p>
        </w:tc>
        <w:tc>
          <w:tcPr>
            <w:tcW w:w="1134" w:type="dxa"/>
          </w:tcPr>
          <w:p w14:paraId="16D72AA6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32-04-48</w:t>
            </w:r>
          </w:p>
        </w:tc>
        <w:tc>
          <w:tcPr>
            <w:tcW w:w="3116" w:type="dxa"/>
          </w:tcPr>
          <w:p w14:paraId="578BDDDF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</w:t>
            </w:r>
          </w:p>
        </w:tc>
      </w:tr>
      <w:tr w:rsidR="00570E45" w:rsidRPr="00BE7453" w14:paraId="33D67976" w14:textId="77777777" w:rsidTr="002055D0">
        <w:trPr>
          <w:trHeight w:val="564"/>
        </w:trPr>
        <w:tc>
          <w:tcPr>
            <w:tcW w:w="3604" w:type="dxa"/>
            <w:shd w:val="clear" w:color="auto" w:fill="BDD6EE" w:themeFill="accent1" w:themeFillTint="66"/>
          </w:tcPr>
          <w:p w14:paraId="3D60BB19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Главный специалист–секретарь административной комиссии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7371A718" w14:textId="77777777" w:rsidR="004252B5" w:rsidRPr="004252B5" w:rsidRDefault="004252B5" w:rsidP="004252B5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2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МАРКО</w:t>
            </w:r>
          </w:p>
          <w:p w14:paraId="42F67E68" w14:textId="6A244617" w:rsidR="00570E45" w:rsidRPr="00BE7453" w:rsidRDefault="004252B5" w:rsidP="004252B5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2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Наталья Вячеславовна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55C2AD6" w14:textId="465E8BF0" w:rsidR="00570E45" w:rsidRPr="00BE7453" w:rsidRDefault="00570E45" w:rsidP="00B0575F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32-04-58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6" w:type="dxa"/>
            <w:shd w:val="clear" w:color="auto" w:fill="BDD6EE" w:themeFill="accent1" w:themeFillTint="66"/>
          </w:tcPr>
          <w:p w14:paraId="3BE3F90F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hAnsi="Arial" w:cs="Arial"/>
                <w:sz w:val="24"/>
                <w:szCs w:val="24"/>
              </w:rPr>
              <w:t>Четверг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7453">
              <w:rPr>
                <w:rFonts w:ascii="Arial" w:hAnsi="Arial" w:cs="Arial"/>
                <w:sz w:val="24"/>
                <w:szCs w:val="24"/>
              </w:rPr>
              <w:t>14.00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5</w:t>
            </w:r>
          </w:p>
        </w:tc>
      </w:tr>
      <w:tr w:rsidR="00570E45" w:rsidRPr="00BE7453" w14:paraId="4CBB5F85" w14:textId="77777777" w:rsidTr="002055D0">
        <w:trPr>
          <w:trHeight w:val="564"/>
        </w:trPr>
        <w:tc>
          <w:tcPr>
            <w:tcW w:w="3604" w:type="dxa"/>
          </w:tcPr>
          <w:p w14:paraId="45FE6282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Главный специалист по учету </w:t>
            </w:r>
            <w:bookmarkStart w:id="41" w:name="__RefHeading__24675_1668978775"/>
            <w:bookmarkEnd w:id="41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распределению жилья</w:t>
            </w:r>
          </w:p>
        </w:tc>
        <w:tc>
          <w:tcPr>
            <w:tcW w:w="3195" w:type="dxa"/>
          </w:tcPr>
          <w:p w14:paraId="4B15E95F" w14:textId="7E1D1248" w:rsidR="00570E45" w:rsidRPr="002055D0" w:rsidRDefault="002055D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СКАЛДЫЦКАЯ</w:t>
            </w:r>
            <w:proofErr w:type="spellEnd"/>
            <w:r w:rsidR="007B38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Ольга Валерьевна </w:t>
            </w:r>
          </w:p>
        </w:tc>
        <w:tc>
          <w:tcPr>
            <w:tcW w:w="1134" w:type="dxa"/>
          </w:tcPr>
          <w:p w14:paraId="22A6BAAE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2" w:name="__RefHeading__24677_1668978775"/>
            <w:bookmarkEnd w:id="42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32-04-86</w:t>
            </w:r>
          </w:p>
        </w:tc>
        <w:tc>
          <w:tcPr>
            <w:tcW w:w="3116" w:type="dxa"/>
          </w:tcPr>
          <w:p w14:paraId="71545E87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3" w:name="__RefHeading__24679_1668978775"/>
            <w:bookmarkEnd w:id="43"/>
            <w:r w:rsidRPr="00BE7453">
              <w:rPr>
                <w:rFonts w:ascii="Arial" w:hAnsi="Arial" w:cs="Arial"/>
                <w:sz w:val="24"/>
                <w:szCs w:val="24"/>
              </w:rPr>
              <w:t>Понедельник 14.00-17.00</w:t>
            </w:r>
            <w:r w:rsidRPr="00BE7453">
              <w:rPr>
                <w:rFonts w:ascii="Arial" w:hAnsi="Arial" w:cs="Arial"/>
                <w:sz w:val="24"/>
                <w:szCs w:val="24"/>
              </w:rPr>
              <w:br/>
              <w:t>Четверг 9.00-</w:t>
            </w:r>
            <w:r>
              <w:rPr>
                <w:rFonts w:ascii="Arial" w:hAnsi="Arial" w:cs="Arial"/>
                <w:sz w:val="24"/>
                <w:szCs w:val="24"/>
              </w:rPr>
              <w:t>11.50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18</w:t>
            </w:r>
          </w:p>
        </w:tc>
      </w:tr>
      <w:tr w:rsidR="00D93E60" w:rsidRPr="00BE7453" w14:paraId="0C64F63E" w14:textId="77777777" w:rsidTr="002055D0">
        <w:trPr>
          <w:trHeight w:val="277"/>
        </w:trPr>
        <w:tc>
          <w:tcPr>
            <w:tcW w:w="3604" w:type="dxa"/>
            <w:shd w:val="clear" w:color="auto" w:fill="BDD6EE" w:themeFill="accent1" w:themeFillTint="66"/>
          </w:tcPr>
          <w:p w14:paraId="2B455C82" w14:textId="77777777" w:rsidR="00D93E60" w:rsidRPr="00BE7453" w:rsidRDefault="00D93E60" w:rsidP="00015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по социальному развитию территории района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1EFAAE56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4" w:name="__RefHeading__24589_1668978775"/>
            <w:bookmarkEnd w:id="44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ШААБ</w:t>
            </w:r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Татьяна Алексеевна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1FEDB2F" w14:textId="77777777" w:rsidR="00D93E60" w:rsidRPr="00BE7453" w:rsidRDefault="00D93E60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5" w:name="__RefHeading__24593_1668978775"/>
            <w:bookmarkEnd w:id="45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32-04-61</w:t>
            </w:r>
          </w:p>
        </w:tc>
        <w:tc>
          <w:tcPr>
            <w:tcW w:w="3116" w:type="dxa"/>
            <w:shd w:val="clear" w:color="auto" w:fill="BDD6EE" w:themeFill="accent1" w:themeFillTint="66"/>
          </w:tcPr>
          <w:p w14:paraId="792B478D" w14:textId="77777777" w:rsidR="00D93E60" w:rsidRPr="00BE7453" w:rsidRDefault="00D93E60" w:rsidP="000152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46" w:name="__RefHeading__24595_1668978775"/>
            <w:bookmarkEnd w:id="46"/>
            <w:r w:rsidRPr="00BE7453">
              <w:rPr>
                <w:rFonts w:ascii="Arial" w:hAnsi="Arial" w:cs="Arial"/>
                <w:sz w:val="24"/>
                <w:szCs w:val="24"/>
              </w:rPr>
              <w:t>Понедельник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7453">
              <w:rPr>
                <w:rFonts w:ascii="Arial" w:hAnsi="Arial" w:cs="Arial"/>
                <w:sz w:val="24"/>
                <w:szCs w:val="24"/>
              </w:rPr>
              <w:t>10.00-</w:t>
            </w:r>
            <w:r>
              <w:rPr>
                <w:rFonts w:ascii="Arial" w:hAnsi="Arial" w:cs="Arial"/>
                <w:sz w:val="24"/>
                <w:szCs w:val="24"/>
              </w:rPr>
              <w:t>11.50</w:t>
            </w:r>
            <w:r w:rsidRPr="00BE7453">
              <w:rPr>
                <w:rFonts w:ascii="Arial" w:hAnsi="Arial" w:cs="Arial"/>
                <w:sz w:val="24"/>
                <w:szCs w:val="24"/>
              </w:rPr>
              <w:br/>
              <w:t>Среда 14.00-16.00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10</w:t>
            </w:r>
          </w:p>
        </w:tc>
      </w:tr>
      <w:tr w:rsidR="00CB2F2E" w:rsidRPr="00BE7453" w14:paraId="18E13D7C" w14:textId="77777777" w:rsidTr="002055D0">
        <w:trPr>
          <w:trHeight w:val="564"/>
        </w:trPr>
        <w:tc>
          <w:tcPr>
            <w:tcW w:w="3604" w:type="dxa"/>
          </w:tcPr>
          <w:p w14:paraId="4B4C6288" w14:textId="77777777" w:rsidR="00CB2F2E" w:rsidRPr="00BE7453" w:rsidRDefault="00CB2F2E" w:rsidP="006A2A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Главный специалист по культуре </w:t>
            </w:r>
            <w:bookmarkStart w:id="47" w:name="__RefHeading__24631_1668978775"/>
            <w:bookmarkEnd w:id="47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управления по социальному развитию территории района</w:t>
            </w:r>
          </w:p>
        </w:tc>
        <w:tc>
          <w:tcPr>
            <w:tcW w:w="3195" w:type="dxa"/>
          </w:tcPr>
          <w:p w14:paraId="4C6CE6DA" w14:textId="77777777" w:rsidR="00CB2F2E" w:rsidRPr="00BE7453" w:rsidRDefault="00B20936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8" w:name="__RefHeading__24635_1668978775"/>
            <w:bookmarkEnd w:id="48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ДИАНОВА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Татьяна Васильевна</w:t>
            </w:r>
          </w:p>
        </w:tc>
        <w:tc>
          <w:tcPr>
            <w:tcW w:w="1134" w:type="dxa"/>
          </w:tcPr>
          <w:p w14:paraId="08E1252C" w14:textId="77777777" w:rsidR="00CB2F2E" w:rsidRPr="00BE7453" w:rsidRDefault="00CB2F2E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9" w:name="__RefHeading__24639_1668978775"/>
            <w:bookmarkEnd w:id="49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32-04-71</w:t>
            </w:r>
          </w:p>
        </w:tc>
        <w:tc>
          <w:tcPr>
            <w:tcW w:w="3116" w:type="dxa"/>
          </w:tcPr>
          <w:p w14:paraId="405BB2A5" w14:textId="77777777" w:rsidR="00CB2F2E" w:rsidRPr="00BE7453" w:rsidRDefault="00CB2F2E" w:rsidP="006A2A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22</w:t>
            </w:r>
          </w:p>
        </w:tc>
      </w:tr>
      <w:tr w:rsidR="00CB2F2E" w:rsidRPr="00BE7453" w14:paraId="28999029" w14:textId="77777777" w:rsidTr="002055D0">
        <w:trPr>
          <w:trHeight w:val="564"/>
        </w:trPr>
        <w:tc>
          <w:tcPr>
            <w:tcW w:w="3604" w:type="dxa"/>
            <w:shd w:val="clear" w:color="auto" w:fill="BDD6EE" w:themeFill="accent1" w:themeFillTint="66"/>
          </w:tcPr>
          <w:p w14:paraId="140073D9" w14:textId="5CEBB1B2" w:rsidR="00CB2F2E" w:rsidRPr="00BE7453" w:rsidRDefault="00AD527A" w:rsidP="006A2A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Главный </w:t>
            </w:r>
            <w:r w:rsidR="00CB2F2E"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специалист по спорту </w:t>
            </w:r>
            <w:bookmarkStart w:id="50" w:name="__RefHeading__24645_1668978775"/>
            <w:bookmarkEnd w:id="50"/>
            <w:r w:rsidR="00CB2F2E"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управления по социальному развитию территории района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70690F57" w14:textId="77777777" w:rsidR="00CB2F2E" w:rsidRPr="00BE7453" w:rsidRDefault="00CB2F2E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51" w:name="__RefHeading__24649_1668978775"/>
            <w:bookmarkEnd w:id="51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ГАГАРКИН</w:t>
            </w:r>
          </w:p>
          <w:p w14:paraId="097E6FB3" w14:textId="77777777" w:rsidR="00CB2F2E" w:rsidRPr="00BE7453" w:rsidRDefault="00CB2F2E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Константин Владимирович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28FD981" w14:textId="6B51AE08" w:rsidR="00CB2F2E" w:rsidRPr="00BE7453" w:rsidRDefault="00CB2F2E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</w:t>
            </w:r>
            <w:r w:rsidR="002055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03-05</w:t>
            </w:r>
          </w:p>
        </w:tc>
        <w:tc>
          <w:tcPr>
            <w:tcW w:w="3116" w:type="dxa"/>
            <w:shd w:val="clear" w:color="auto" w:fill="BDD6EE" w:themeFill="accent1" w:themeFillTint="66"/>
          </w:tcPr>
          <w:p w14:paraId="7397FB88" w14:textId="6D18904B" w:rsidR="00CB2F2E" w:rsidRPr="00BE7453" w:rsidRDefault="00CB2F2E" w:rsidP="00205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055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70E45" w:rsidRPr="00BE7453" w14:paraId="73FF8B4D" w14:textId="77777777" w:rsidTr="002055D0">
        <w:trPr>
          <w:trHeight w:val="277"/>
        </w:trPr>
        <w:tc>
          <w:tcPr>
            <w:tcW w:w="3604" w:type="dxa"/>
          </w:tcPr>
          <w:p w14:paraId="263C4332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Начальник отдела торговли </w:t>
            </w:r>
            <w:bookmarkStart w:id="52" w:name="__RefHeading__24683_1668978775"/>
            <w:bookmarkEnd w:id="52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развития предпринимательства</w:t>
            </w:r>
          </w:p>
        </w:tc>
        <w:tc>
          <w:tcPr>
            <w:tcW w:w="3195" w:type="dxa"/>
          </w:tcPr>
          <w:p w14:paraId="70EAA7E2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53" w:name="__RefHeading__24685_1668978775"/>
            <w:bookmarkEnd w:id="53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ГУСЕВА</w:t>
            </w:r>
            <w:bookmarkStart w:id="54" w:name="__RefHeading__24687_1668978775"/>
            <w:bookmarkEnd w:id="54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Валентина Филимоновна</w:t>
            </w:r>
          </w:p>
        </w:tc>
        <w:tc>
          <w:tcPr>
            <w:tcW w:w="1134" w:type="dxa"/>
          </w:tcPr>
          <w:p w14:paraId="75377751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5" w:name="__RefHeading__24689_1668978775"/>
            <w:bookmarkEnd w:id="55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32-04-81</w:t>
            </w: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32-04-65</w:t>
            </w:r>
          </w:p>
        </w:tc>
        <w:tc>
          <w:tcPr>
            <w:tcW w:w="3116" w:type="dxa"/>
          </w:tcPr>
          <w:p w14:paraId="6BE9661E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6" w:name="__RefHeading__24691_1668978775"/>
            <w:bookmarkEnd w:id="56"/>
            <w:r w:rsidRPr="00BE7453">
              <w:rPr>
                <w:rFonts w:ascii="Arial" w:hAnsi="Arial" w:cs="Arial"/>
                <w:sz w:val="24"/>
                <w:szCs w:val="24"/>
              </w:rPr>
              <w:t>Понедельник, четверг 9.00-</w:t>
            </w:r>
            <w:r>
              <w:rPr>
                <w:rFonts w:ascii="Arial" w:hAnsi="Arial" w:cs="Arial"/>
                <w:sz w:val="24"/>
                <w:szCs w:val="24"/>
              </w:rPr>
              <w:t>11.50</w:t>
            </w:r>
            <w:r>
              <w:rPr>
                <w:rFonts w:ascii="Arial" w:hAnsi="Arial" w:cs="Arial"/>
                <w:sz w:val="24"/>
                <w:szCs w:val="24"/>
              </w:rPr>
              <w:br/>
              <w:t>13.00-</w:t>
            </w:r>
            <w:r w:rsidRPr="00BE7453">
              <w:rPr>
                <w:rFonts w:ascii="Arial" w:hAnsi="Arial" w:cs="Arial"/>
                <w:sz w:val="24"/>
                <w:szCs w:val="24"/>
              </w:rPr>
              <w:t>16.00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31</w:t>
            </w:r>
          </w:p>
        </w:tc>
      </w:tr>
      <w:tr w:rsidR="00485265" w:rsidRPr="00BE7453" w14:paraId="2E938FE5" w14:textId="77777777" w:rsidTr="002055D0">
        <w:trPr>
          <w:trHeight w:val="277"/>
        </w:trPr>
        <w:tc>
          <w:tcPr>
            <w:tcW w:w="3604" w:type="dxa"/>
            <w:shd w:val="clear" w:color="auto" w:fill="BDD6EE" w:themeFill="accent1" w:themeFillTint="66"/>
          </w:tcPr>
          <w:p w14:paraId="2D8FF34C" w14:textId="60117FE2" w:rsidR="00485265" w:rsidRPr="00BE7453" w:rsidRDefault="00485265" w:rsidP="004852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специалист отдела торговли и развития предпринимательства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06757ADD" w14:textId="29B57761" w:rsidR="00485265" w:rsidRPr="00BE7453" w:rsidRDefault="0048526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ФЕДОРИНА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Галина Викторовна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3F71200" w14:textId="77777777" w:rsidR="00485265" w:rsidRPr="00BE7453" w:rsidRDefault="0048526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32-04-65</w:t>
            </w:r>
          </w:p>
        </w:tc>
        <w:tc>
          <w:tcPr>
            <w:tcW w:w="3116" w:type="dxa"/>
            <w:shd w:val="clear" w:color="auto" w:fill="BDD6EE" w:themeFill="accent1" w:themeFillTint="66"/>
          </w:tcPr>
          <w:p w14:paraId="187A802A" w14:textId="77777777" w:rsidR="00485265" w:rsidRPr="00BE7453" w:rsidRDefault="00485265" w:rsidP="004852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30</w:t>
            </w:r>
          </w:p>
        </w:tc>
      </w:tr>
      <w:tr w:rsidR="00570E45" w:rsidRPr="00BE7453" w14:paraId="5707AC61" w14:textId="77777777" w:rsidTr="002055D0">
        <w:trPr>
          <w:trHeight w:val="564"/>
        </w:trPr>
        <w:tc>
          <w:tcPr>
            <w:tcW w:w="3604" w:type="dxa"/>
          </w:tcPr>
          <w:p w14:paraId="6E04065A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Главный </w:t>
            </w: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специалист отдела торговли и развития предпринимательства</w:t>
            </w:r>
          </w:p>
        </w:tc>
        <w:tc>
          <w:tcPr>
            <w:tcW w:w="3195" w:type="dxa"/>
          </w:tcPr>
          <w:p w14:paraId="2B749372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57" w:name="__RefHeading__24695_1668978775"/>
            <w:bookmarkEnd w:id="57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ЯКОВЛЕВА</w:t>
            </w:r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Татьяна Иннокентьевна</w:t>
            </w:r>
          </w:p>
        </w:tc>
        <w:tc>
          <w:tcPr>
            <w:tcW w:w="1134" w:type="dxa"/>
          </w:tcPr>
          <w:p w14:paraId="324953DB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8" w:name="__RefHeading__24697_1668978775"/>
            <w:bookmarkEnd w:id="58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32-04-79</w:t>
            </w:r>
          </w:p>
          <w:p w14:paraId="4222D16C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9" w:name="__RefHeading__24699_1668978775"/>
            <w:bookmarkEnd w:id="59"/>
          </w:p>
        </w:tc>
        <w:tc>
          <w:tcPr>
            <w:tcW w:w="3116" w:type="dxa"/>
          </w:tcPr>
          <w:p w14:paraId="4CC90668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60" w:name="__RefHeading__24701_1668978775"/>
            <w:bookmarkEnd w:id="60"/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31</w:t>
            </w:r>
          </w:p>
        </w:tc>
      </w:tr>
      <w:tr w:rsidR="00570E45" w:rsidRPr="00BE7453" w14:paraId="7EBEC6D8" w14:textId="77777777" w:rsidTr="002055D0">
        <w:trPr>
          <w:trHeight w:val="277"/>
        </w:trPr>
        <w:tc>
          <w:tcPr>
            <w:tcW w:w="3604" w:type="dxa"/>
            <w:shd w:val="clear" w:color="auto" w:fill="BDD6EE" w:themeFill="accent1" w:themeFillTint="66"/>
          </w:tcPr>
          <w:p w14:paraId="5D10E5F8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Заведующая хозяйством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6C5344AA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61" w:name="__RefHeading__24773_1668978775"/>
            <w:bookmarkEnd w:id="61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ПОПОВА</w:t>
            </w:r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Людмила Леонидовна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17E2B56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62" w:name="__RefHeading__24777_1668978775"/>
            <w:bookmarkEnd w:id="62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32-04-75</w:t>
            </w:r>
          </w:p>
        </w:tc>
        <w:tc>
          <w:tcPr>
            <w:tcW w:w="3116" w:type="dxa"/>
            <w:shd w:val="clear" w:color="auto" w:fill="BDD6EE" w:themeFill="accent1" w:themeFillTint="66"/>
          </w:tcPr>
          <w:p w14:paraId="70516C90" w14:textId="622B2B5A" w:rsidR="00570E45" w:rsidRPr="00BE7453" w:rsidRDefault="00570E45" w:rsidP="00E201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63" w:name="__RefHeading__24779_1668978775"/>
            <w:bookmarkEnd w:id="63"/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20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70E45" w:rsidRPr="00BE7453" w14:paraId="1628A11C" w14:textId="77777777" w:rsidTr="002055D0">
        <w:trPr>
          <w:trHeight w:val="277"/>
        </w:trPr>
        <w:tc>
          <w:tcPr>
            <w:tcW w:w="3604" w:type="dxa"/>
          </w:tcPr>
          <w:p w14:paraId="77DF5A74" w14:textId="01B34294" w:rsidR="00570E45" w:rsidRPr="00BE7453" w:rsidRDefault="00AD527A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52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Консутант</w:t>
            </w:r>
            <w:proofErr w:type="spellEnd"/>
            <w:r w:rsidRPr="00AD52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Избирательной комиссии Кемеровской области - Кузбасса</w:t>
            </w:r>
          </w:p>
        </w:tc>
        <w:tc>
          <w:tcPr>
            <w:tcW w:w="3195" w:type="dxa"/>
          </w:tcPr>
          <w:p w14:paraId="4E9E1C6F" w14:textId="0F72AD45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64" w:name="__RefHeading__24785_1668978775"/>
            <w:bookmarkEnd w:id="64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СОЛОВЬ</w:t>
            </w:r>
            <w:r w:rsidR="00AD52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ВА </w:t>
            </w:r>
            <w:bookmarkStart w:id="65" w:name="__RefHeading__24787_1668978775"/>
            <w:bookmarkEnd w:id="65"/>
            <w:r w:rsidRPr="00BE7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Ольга Викторовна</w:t>
            </w:r>
          </w:p>
        </w:tc>
        <w:tc>
          <w:tcPr>
            <w:tcW w:w="1134" w:type="dxa"/>
          </w:tcPr>
          <w:p w14:paraId="22B5B7C0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66" w:name="__RefHeading__24789_1668978775"/>
            <w:bookmarkEnd w:id="66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31-00-77</w:t>
            </w:r>
          </w:p>
        </w:tc>
        <w:tc>
          <w:tcPr>
            <w:tcW w:w="3116" w:type="dxa"/>
          </w:tcPr>
          <w:p w14:paraId="30570A08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40</w:t>
            </w:r>
          </w:p>
        </w:tc>
      </w:tr>
      <w:tr w:rsidR="00622962" w:rsidRPr="00BE7453" w14:paraId="66F915E9" w14:textId="77777777" w:rsidTr="002055D0">
        <w:trPr>
          <w:trHeight w:val="277"/>
        </w:trPr>
        <w:tc>
          <w:tcPr>
            <w:tcW w:w="3604" w:type="dxa"/>
            <w:shd w:val="clear" w:color="auto" w:fill="BDD6EE" w:themeFill="accent1" w:themeFillTint="66"/>
          </w:tcPr>
          <w:p w14:paraId="67BC51D8" w14:textId="60D5DE07" w:rsidR="00622962" w:rsidRPr="00BE7453" w:rsidRDefault="00D93E60" w:rsidP="00822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</w:t>
            </w:r>
            <w:r w:rsidR="00622962"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специалист- </w:t>
            </w:r>
            <w:bookmarkStart w:id="67" w:name="__RefHeading__24725_1668978775"/>
            <w:bookmarkEnd w:id="67"/>
            <w:r w:rsidR="006229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  <w:r w:rsidR="00622962"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секретарь комиссии </w:t>
            </w:r>
            <w:bookmarkStart w:id="68" w:name="__RefHeading__24727_1668978775"/>
            <w:bookmarkEnd w:id="68"/>
            <w:r w:rsidR="00622962"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  <w:bookmarkStart w:id="69" w:name="__RefHeading__24729_1668978775"/>
            <w:bookmarkEnd w:id="69"/>
            <w:r w:rsidR="00622962"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3E9CB09F" w14:textId="77777777" w:rsidR="00622962" w:rsidRPr="00BE7453" w:rsidRDefault="00622962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70" w:name="__RefHeading__24731_1668978775"/>
            <w:bookmarkEnd w:id="70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СОЛОНОВИЧ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Марина Николаевна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C30A5D8" w14:textId="77777777" w:rsidR="00622962" w:rsidRPr="00BE7453" w:rsidRDefault="00622962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71" w:name="__RefHeading__24735_1668978775"/>
            <w:bookmarkEnd w:id="71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32-04-68</w:t>
            </w:r>
          </w:p>
        </w:tc>
        <w:tc>
          <w:tcPr>
            <w:tcW w:w="3116" w:type="dxa"/>
            <w:shd w:val="clear" w:color="auto" w:fill="BDD6EE" w:themeFill="accent1" w:themeFillTint="66"/>
          </w:tcPr>
          <w:p w14:paraId="11572065" w14:textId="77777777" w:rsidR="00622962" w:rsidRDefault="00622962" w:rsidP="00822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72" w:name="__RefHeading__24737_1668978775"/>
            <w:bookmarkEnd w:id="72"/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2-й, 4-й Вторник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BE74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  <w:p w14:paraId="56827CC3" w14:textId="7179247E" w:rsidR="00622962" w:rsidRPr="00BE7453" w:rsidRDefault="00622962" w:rsidP="00205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055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06254" w:rsidRPr="00BE7453" w14:paraId="3EEDAA36" w14:textId="77777777" w:rsidTr="002055D0">
        <w:trPr>
          <w:trHeight w:val="277"/>
        </w:trPr>
        <w:tc>
          <w:tcPr>
            <w:tcW w:w="3604" w:type="dxa"/>
          </w:tcPr>
          <w:p w14:paraId="419A2CBA" w14:textId="336C2FB9" w:rsidR="00E06254" w:rsidRPr="00BE7453" w:rsidRDefault="00E06254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 Совета ветеранов войны, труда и правоохранительных органов</w:t>
            </w:r>
          </w:p>
        </w:tc>
        <w:tc>
          <w:tcPr>
            <w:tcW w:w="3195" w:type="dxa"/>
          </w:tcPr>
          <w:p w14:paraId="52B2B9AE" w14:textId="1716A9A3" w:rsidR="00E06254" w:rsidRPr="00BE7453" w:rsidRDefault="00E06254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ГАВВА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Людмила Алексеевна</w:t>
            </w:r>
          </w:p>
        </w:tc>
        <w:tc>
          <w:tcPr>
            <w:tcW w:w="1134" w:type="dxa"/>
          </w:tcPr>
          <w:p w14:paraId="2D8A2772" w14:textId="29D4EF56" w:rsidR="00E06254" w:rsidRPr="00BE7453" w:rsidRDefault="00E06254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32-04-76</w:t>
            </w:r>
          </w:p>
        </w:tc>
        <w:tc>
          <w:tcPr>
            <w:tcW w:w="3116" w:type="dxa"/>
          </w:tcPr>
          <w:p w14:paraId="28181516" w14:textId="24BCDF8A" w:rsidR="00E06254" w:rsidRDefault="00E06254" w:rsidP="00570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26</w:t>
            </w:r>
          </w:p>
        </w:tc>
      </w:tr>
      <w:tr w:rsidR="00570E45" w:rsidRPr="00BE7453" w14:paraId="0D7E2E9A" w14:textId="77777777" w:rsidTr="002055D0">
        <w:trPr>
          <w:trHeight w:val="277"/>
        </w:trPr>
        <w:tc>
          <w:tcPr>
            <w:tcW w:w="3604" w:type="dxa"/>
            <w:shd w:val="clear" w:color="auto" w:fill="BDD6EE" w:themeFill="accent1" w:themeFillTint="66"/>
          </w:tcPr>
          <w:p w14:paraId="2FB97E99" w14:textId="77777777" w:rsidR="00570E45" w:rsidRPr="00BE7453" w:rsidRDefault="00570E45" w:rsidP="00570E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eastAsia="ru-RU"/>
              </w:rPr>
            </w:pPr>
            <w:r w:rsidRPr="00BE7453"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eastAsia="ru-RU"/>
              </w:rPr>
              <w:t>Дежурный комендант</w:t>
            </w:r>
          </w:p>
        </w:tc>
        <w:tc>
          <w:tcPr>
            <w:tcW w:w="3195" w:type="dxa"/>
            <w:shd w:val="clear" w:color="auto" w:fill="BDD6EE" w:themeFill="accent1" w:themeFillTint="66"/>
          </w:tcPr>
          <w:p w14:paraId="7A3A7BBC" w14:textId="77777777" w:rsidR="00570E45" w:rsidRPr="00BE7453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ru-RU"/>
              </w:rPr>
            </w:pPr>
            <w:bookmarkStart w:id="73" w:name="_GoBack"/>
            <w:bookmarkEnd w:id="73"/>
          </w:p>
        </w:tc>
        <w:tc>
          <w:tcPr>
            <w:tcW w:w="1134" w:type="dxa"/>
            <w:shd w:val="clear" w:color="auto" w:fill="BDD6EE" w:themeFill="accent1" w:themeFillTint="66"/>
          </w:tcPr>
          <w:p w14:paraId="30A9D86E" w14:textId="77777777" w:rsidR="00570E45" w:rsidRPr="0041307F" w:rsidRDefault="00570E45" w:rsidP="002055D0">
            <w:pPr>
              <w:spacing w:after="0" w:line="240" w:lineRule="auto"/>
              <w:ind w:right="-107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bookmarkStart w:id="74" w:name="__RefHeading__24793_1668978775"/>
            <w:bookmarkEnd w:id="74"/>
            <w:r w:rsidRPr="0041307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32-04-66</w:t>
            </w:r>
          </w:p>
        </w:tc>
        <w:tc>
          <w:tcPr>
            <w:tcW w:w="3116" w:type="dxa"/>
            <w:shd w:val="clear" w:color="auto" w:fill="BDD6EE" w:themeFill="accent1" w:themeFillTint="66"/>
          </w:tcPr>
          <w:p w14:paraId="7EE0B49F" w14:textId="77777777" w:rsidR="00570E45" w:rsidRPr="00BE7453" w:rsidRDefault="00F104A9" w:rsidP="00570E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eastAsia="ru-RU"/>
              </w:rPr>
            </w:pPr>
            <w:bookmarkStart w:id="75" w:name="__RefHeading__24795_1668978775"/>
            <w:bookmarkEnd w:id="75"/>
            <w:r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eastAsia="ru-RU"/>
              </w:rPr>
              <w:t>В</w:t>
            </w:r>
            <w:r w:rsidR="00570E45"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eastAsia="ru-RU"/>
              </w:rPr>
              <w:t>ахта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eastAsia="ru-RU"/>
              </w:rPr>
              <w:t>, горячая линия</w:t>
            </w:r>
          </w:p>
        </w:tc>
      </w:tr>
    </w:tbl>
    <w:p w14:paraId="3CCE80B8" w14:textId="77777777" w:rsidR="009E50E8" w:rsidRDefault="009E50E8"/>
    <w:sectPr w:rsidR="009E50E8" w:rsidSect="001826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B8"/>
    <w:rsid w:val="00040ECE"/>
    <w:rsid w:val="000C602B"/>
    <w:rsid w:val="0014702D"/>
    <w:rsid w:val="00167676"/>
    <w:rsid w:val="00182699"/>
    <w:rsid w:val="002055D0"/>
    <w:rsid w:val="0034719D"/>
    <w:rsid w:val="0038459D"/>
    <w:rsid w:val="00407EB4"/>
    <w:rsid w:val="0041307F"/>
    <w:rsid w:val="004252B5"/>
    <w:rsid w:val="00485265"/>
    <w:rsid w:val="00570E45"/>
    <w:rsid w:val="00601553"/>
    <w:rsid w:val="00622962"/>
    <w:rsid w:val="006D0DBA"/>
    <w:rsid w:val="007B38F0"/>
    <w:rsid w:val="00864FFD"/>
    <w:rsid w:val="00870463"/>
    <w:rsid w:val="008C4425"/>
    <w:rsid w:val="00961F4B"/>
    <w:rsid w:val="009854EE"/>
    <w:rsid w:val="009E50E8"/>
    <w:rsid w:val="00A66E19"/>
    <w:rsid w:val="00AD527A"/>
    <w:rsid w:val="00B0575F"/>
    <w:rsid w:val="00B1072C"/>
    <w:rsid w:val="00B14AD9"/>
    <w:rsid w:val="00B20936"/>
    <w:rsid w:val="00BE7453"/>
    <w:rsid w:val="00C02E9A"/>
    <w:rsid w:val="00CB2F2E"/>
    <w:rsid w:val="00D85084"/>
    <w:rsid w:val="00D93E60"/>
    <w:rsid w:val="00DF0B07"/>
    <w:rsid w:val="00E06254"/>
    <w:rsid w:val="00E201DE"/>
    <w:rsid w:val="00E43029"/>
    <w:rsid w:val="00E71E44"/>
    <w:rsid w:val="00F026B8"/>
    <w:rsid w:val="00F1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F5DD"/>
  <w15:docId w15:val="{EF8BF025-4AC9-4923-9005-B8C57D3E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26B8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9D"/>
    <w:pPr>
      <w:ind w:left="720"/>
      <w:contextualSpacing/>
    </w:pPr>
  </w:style>
  <w:style w:type="table" w:customStyle="1" w:styleId="-521">
    <w:name w:val="Таблица-сетка 5 темная — акцент 21"/>
    <w:basedOn w:val="a1"/>
    <w:uiPriority w:val="50"/>
    <w:rsid w:val="003471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a4">
    <w:name w:val="Table Grid"/>
    <w:basedOn w:val="a1"/>
    <w:uiPriority w:val="39"/>
    <w:rsid w:val="0018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spec</cp:lastModifiedBy>
  <cp:revision>2</cp:revision>
  <dcterms:created xsi:type="dcterms:W3CDTF">2025-08-26T02:29:00Z</dcterms:created>
  <dcterms:modified xsi:type="dcterms:W3CDTF">2025-08-26T02:29:00Z</dcterms:modified>
</cp:coreProperties>
</file>