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A00" w:rsidRPr="00613137" w:rsidRDefault="00571A00" w:rsidP="00571A00">
      <w:pPr>
        <w:pStyle w:val="1"/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20"/>
        <w:jc w:val="center"/>
        <w:rPr>
          <w:sz w:val="28"/>
          <w:szCs w:val="28"/>
        </w:rPr>
      </w:pPr>
      <w:r w:rsidRPr="00613137">
        <w:rPr>
          <w:sz w:val="28"/>
          <w:szCs w:val="28"/>
        </w:rPr>
        <w:t>Заключение об оценке регулирующего воздействия</w:t>
      </w:r>
      <w:r>
        <w:rPr>
          <w:sz w:val="28"/>
          <w:szCs w:val="28"/>
        </w:rPr>
        <w:t xml:space="preserve"> </w:t>
      </w:r>
      <w:r w:rsidRPr="00996694">
        <w:rPr>
          <w:sz w:val="28"/>
          <w:szCs w:val="28"/>
        </w:rPr>
        <w:t>проект</w:t>
      </w:r>
      <w:r>
        <w:rPr>
          <w:sz w:val="28"/>
          <w:szCs w:val="28"/>
        </w:rPr>
        <w:t>а</w:t>
      </w:r>
      <w:r w:rsidRPr="00996694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решения Новокузнецкого городского Совета народных депутатов</w:t>
      </w:r>
      <w:r w:rsidRPr="00996694">
        <w:rPr>
          <w:sz w:val="28"/>
          <w:szCs w:val="28"/>
        </w:rPr>
        <w:t xml:space="preserve"> «О внесении изменений в </w:t>
      </w:r>
      <w:r>
        <w:rPr>
          <w:sz w:val="28"/>
          <w:szCs w:val="28"/>
        </w:rPr>
        <w:t xml:space="preserve">решение Новокузнецкого городского Совета народных депутатов от 24.12.2013 №16/198 </w:t>
      </w:r>
      <w:r w:rsidRPr="00996694">
        <w:rPr>
          <w:sz w:val="28"/>
          <w:szCs w:val="28"/>
        </w:rPr>
        <w:t xml:space="preserve"> «</w:t>
      </w:r>
      <w:r>
        <w:rPr>
          <w:sz w:val="28"/>
          <w:szCs w:val="28"/>
        </w:rPr>
        <w:t>Об утверждении Правил благоустройства территории Новокузнецкого городского округа</w:t>
      </w:r>
      <w:r w:rsidRPr="00996694">
        <w:rPr>
          <w:sz w:val="28"/>
          <w:szCs w:val="28"/>
        </w:rPr>
        <w:t>»</w:t>
      </w:r>
      <w:r w:rsidRPr="00613137">
        <w:rPr>
          <w:sz w:val="28"/>
          <w:szCs w:val="28"/>
        </w:rPr>
        <w:t xml:space="preserve"> </w:t>
      </w:r>
    </w:p>
    <w:p w:rsidR="00571A00" w:rsidRPr="00613137" w:rsidRDefault="00571A00" w:rsidP="00571A00">
      <w:pPr>
        <w:pStyle w:val="1"/>
        <w:spacing w:before="0"/>
        <w:ind w:firstLine="567"/>
        <w:rPr>
          <w:sz w:val="28"/>
          <w:szCs w:val="28"/>
        </w:rPr>
      </w:pPr>
      <w:proofErr w:type="gramStart"/>
      <w:r w:rsidRPr="00613137">
        <w:rPr>
          <w:sz w:val="28"/>
          <w:szCs w:val="28"/>
        </w:rPr>
        <w:t xml:space="preserve">Управление экономического развития и инвестиций администрации города Новокузнецка (далее - уполномоченный орган) </w:t>
      </w:r>
      <w:r>
        <w:rPr>
          <w:sz w:val="28"/>
          <w:szCs w:val="28"/>
        </w:rPr>
        <w:t xml:space="preserve">в соответствии с решением Новокузнецкого городского Совета народных депутатов от 25.11.2015 №11/134 «Об оценке регулирующего воздействия проектов муниципальных нормативных правовых актов Новокузнецкого городского округа и экспертизы муниципальных нормативных правовых актов Новокузнецкого городского округа, затрагивающих вопросы предпринимательской и инвестиционной деятельности» </w:t>
      </w:r>
      <w:r w:rsidRPr="00613137">
        <w:rPr>
          <w:sz w:val="28"/>
          <w:szCs w:val="28"/>
        </w:rPr>
        <w:t>рассмотре</w:t>
      </w:r>
      <w:r>
        <w:rPr>
          <w:sz w:val="28"/>
          <w:szCs w:val="28"/>
        </w:rPr>
        <w:t>ло</w:t>
      </w:r>
      <w:r w:rsidRPr="00613137">
        <w:rPr>
          <w:sz w:val="28"/>
          <w:szCs w:val="28"/>
        </w:rPr>
        <w:t xml:space="preserve"> </w:t>
      </w:r>
      <w:r w:rsidRPr="00996694">
        <w:rPr>
          <w:sz w:val="28"/>
          <w:szCs w:val="28"/>
        </w:rPr>
        <w:t xml:space="preserve">проект </w:t>
      </w:r>
      <w:r>
        <w:rPr>
          <w:sz w:val="28"/>
          <w:szCs w:val="28"/>
        </w:rPr>
        <w:t>решения Новокузнецкого городского Совета народных депутатов</w:t>
      </w:r>
      <w:r w:rsidRPr="00996694">
        <w:rPr>
          <w:sz w:val="28"/>
          <w:szCs w:val="28"/>
        </w:rPr>
        <w:t xml:space="preserve"> «О</w:t>
      </w:r>
      <w:proofErr w:type="gramEnd"/>
      <w:r w:rsidRPr="00996694">
        <w:rPr>
          <w:sz w:val="28"/>
          <w:szCs w:val="28"/>
        </w:rPr>
        <w:t xml:space="preserve"> </w:t>
      </w:r>
      <w:proofErr w:type="gramStart"/>
      <w:r w:rsidRPr="00996694">
        <w:rPr>
          <w:sz w:val="28"/>
          <w:szCs w:val="28"/>
        </w:rPr>
        <w:t xml:space="preserve">внесении изменений в </w:t>
      </w:r>
      <w:r>
        <w:rPr>
          <w:sz w:val="28"/>
          <w:szCs w:val="28"/>
        </w:rPr>
        <w:t xml:space="preserve">решение Новокузнецкого городского Совета народных депутатов от 24.12.2013 №16/198 </w:t>
      </w:r>
      <w:r w:rsidRPr="00996694">
        <w:rPr>
          <w:sz w:val="28"/>
          <w:szCs w:val="28"/>
        </w:rPr>
        <w:t xml:space="preserve"> «</w:t>
      </w:r>
      <w:r>
        <w:rPr>
          <w:sz w:val="28"/>
          <w:szCs w:val="28"/>
        </w:rPr>
        <w:t>Об утверждении Правил благоустройства территории Новокузнецкого городского округа</w:t>
      </w:r>
      <w:r w:rsidRPr="00996694">
        <w:rPr>
          <w:sz w:val="28"/>
          <w:szCs w:val="28"/>
        </w:rPr>
        <w:t>»</w:t>
      </w:r>
      <w:r w:rsidRPr="00613137">
        <w:rPr>
          <w:sz w:val="28"/>
          <w:szCs w:val="28"/>
        </w:rPr>
        <w:t xml:space="preserve">, </w:t>
      </w:r>
      <w:r w:rsidRPr="00996694">
        <w:rPr>
          <w:sz w:val="28"/>
          <w:szCs w:val="28"/>
        </w:rPr>
        <w:t xml:space="preserve">разработанный </w:t>
      </w:r>
      <w:r>
        <w:rPr>
          <w:sz w:val="28"/>
          <w:szCs w:val="28"/>
        </w:rPr>
        <w:t>Комитетом градостроительства и земельных ресурсов</w:t>
      </w:r>
      <w:r w:rsidRPr="00996694">
        <w:rPr>
          <w:sz w:val="28"/>
          <w:szCs w:val="28"/>
        </w:rPr>
        <w:t xml:space="preserve"> администрации города Новокузнецка (далее</w:t>
      </w:r>
      <w:r>
        <w:rPr>
          <w:sz w:val="28"/>
          <w:szCs w:val="28"/>
        </w:rPr>
        <w:t xml:space="preserve"> соответственно</w:t>
      </w:r>
      <w:r w:rsidRPr="00996694">
        <w:rPr>
          <w:sz w:val="28"/>
          <w:szCs w:val="28"/>
        </w:rPr>
        <w:t xml:space="preserve"> - разработчик проекта</w:t>
      </w:r>
      <w:r>
        <w:rPr>
          <w:sz w:val="28"/>
          <w:szCs w:val="28"/>
        </w:rPr>
        <w:t>, проект</w:t>
      </w:r>
      <w:r w:rsidRPr="00996694">
        <w:rPr>
          <w:sz w:val="28"/>
          <w:szCs w:val="28"/>
        </w:rPr>
        <w:t xml:space="preserve"> правового акта)</w:t>
      </w:r>
      <w:r w:rsidRPr="00613137">
        <w:rPr>
          <w:sz w:val="28"/>
          <w:szCs w:val="28"/>
        </w:rPr>
        <w:t>.</w:t>
      </w:r>
      <w:proofErr w:type="gramEnd"/>
    </w:p>
    <w:p w:rsidR="00571A00" w:rsidRPr="00613137" w:rsidRDefault="00571A00" w:rsidP="00571A00">
      <w:pPr>
        <w:pStyle w:val="1"/>
        <w:spacing w:before="0"/>
        <w:ind w:firstLine="567"/>
        <w:rPr>
          <w:sz w:val="28"/>
          <w:szCs w:val="28"/>
        </w:rPr>
      </w:pPr>
      <w:r w:rsidRPr="00613137">
        <w:rPr>
          <w:sz w:val="28"/>
          <w:szCs w:val="28"/>
        </w:rPr>
        <w:t xml:space="preserve">Проект </w:t>
      </w:r>
      <w:r>
        <w:rPr>
          <w:sz w:val="28"/>
          <w:szCs w:val="28"/>
        </w:rPr>
        <w:t xml:space="preserve">правового </w:t>
      </w:r>
      <w:r w:rsidRPr="00613137">
        <w:rPr>
          <w:sz w:val="28"/>
          <w:szCs w:val="28"/>
        </w:rPr>
        <w:t>акта направлен разработчиком проекта правового акта для подготовки настоящего заключения впервые.</w:t>
      </w:r>
    </w:p>
    <w:p w:rsidR="00571A00" w:rsidRDefault="00571A00" w:rsidP="00571A00">
      <w:pPr>
        <w:pStyle w:val="1"/>
        <w:spacing w:before="0"/>
        <w:ind w:firstLine="567"/>
        <w:rPr>
          <w:sz w:val="28"/>
          <w:szCs w:val="28"/>
        </w:rPr>
      </w:pPr>
      <w:r>
        <w:rPr>
          <w:sz w:val="28"/>
          <w:szCs w:val="28"/>
        </w:rPr>
        <w:t>Р</w:t>
      </w:r>
      <w:r w:rsidRPr="00613137">
        <w:rPr>
          <w:sz w:val="28"/>
          <w:szCs w:val="28"/>
        </w:rPr>
        <w:t xml:space="preserve">азработчиком проекта правового акта в срок с </w:t>
      </w:r>
      <w:r>
        <w:rPr>
          <w:sz w:val="28"/>
          <w:szCs w:val="28"/>
        </w:rPr>
        <w:t>18</w:t>
      </w:r>
      <w:r w:rsidRPr="00613137">
        <w:rPr>
          <w:sz w:val="28"/>
          <w:szCs w:val="28"/>
        </w:rPr>
        <w:t>.</w:t>
      </w:r>
      <w:r>
        <w:rPr>
          <w:sz w:val="28"/>
          <w:szCs w:val="28"/>
        </w:rPr>
        <w:t>04</w:t>
      </w:r>
      <w:r w:rsidRPr="00613137">
        <w:rPr>
          <w:sz w:val="28"/>
          <w:szCs w:val="28"/>
        </w:rPr>
        <w:t>.202</w:t>
      </w:r>
      <w:r>
        <w:rPr>
          <w:sz w:val="28"/>
          <w:szCs w:val="28"/>
        </w:rPr>
        <w:t>3</w:t>
      </w:r>
      <w:r w:rsidRPr="00613137">
        <w:rPr>
          <w:sz w:val="28"/>
          <w:szCs w:val="28"/>
        </w:rPr>
        <w:t xml:space="preserve"> по </w:t>
      </w:r>
      <w:r>
        <w:rPr>
          <w:sz w:val="28"/>
          <w:szCs w:val="28"/>
        </w:rPr>
        <w:t>03</w:t>
      </w:r>
      <w:r w:rsidRPr="00613137">
        <w:rPr>
          <w:sz w:val="28"/>
          <w:szCs w:val="28"/>
        </w:rPr>
        <w:t>.0</w:t>
      </w:r>
      <w:r>
        <w:rPr>
          <w:sz w:val="28"/>
          <w:szCs w:val="28"/>
        </w:rPr>
        <w:t>5</w:t>
      </w:r>
      <w:r w:rsidRPr="00613137">
        <w:rPr>
          <w:sz w:val="28"/>
          <w:szCs w:val="28"/>
        </w:rPr>
        <w:t>.202</w:t>
      </w:r>
      <w:r>
        <w:rPr>
          <w:sz w:val="28"/>
          <w:szCs w:val="28"/>
        </w:rPr>
        <w:t>3</w:t>
      </w:r>
      <w:r w:rsidRPr="00613137">
        <w:rPr>
          <w:sz w:val="28"/>
          <w:szCs w:val="28"/>
        </w:rPr>
        <w:t xml:space="preserve"> проводил</w:t>
      </w:r>
      <w:r>
        <w:rPr>
          <w:sz w:val="28"/>
          <w:szCs w:val="28"/>
        </w:rPr>
        <w:t>и</w:t>
      </w:r>
      <w:bookmarkStart w:id="0" w:name="_GoBack"/>
      <w:bookmarkEnd w:id="0"/>
      <w:r w:rsidRPr="00613137">
        <w:rPr>
          <w:sz w:val="28"/>
          <w:szCs w:val="28"/>
        </w:rPr>
        <w:t>сь публичн</w:t>
      </w:r>
      <w:r>
        <w:rPr>
          <w:sz w:val="28"/>
          <w:szCs w:val="28"/>
        </w:rPr>
        <w:t>ы</w:t>
      </w:r>
      <w:r w:rsidRPr="00613137">
        <w:rPr>
          <w:sz w:val="28"/>
          <w:szCs w:val="28"/>
        </w:rPr>
        <w:t xml:space="preserve">е </w:t>
      </w:r>
      <w:r>
        <w:rPr>
          <w:sz w:val="28"/>
          <w:szCs w:val="28"/>
        </w:rPr>
        <w:t>консультации</w:t>
      </w:r>
      <w:r w:rsidRPr="0061313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Pr="00996694">
        <w:rPr>
          <w:sz w:val="28"/>
          <w:szCs w:val="28"/>
        </w:rPr>
        <w:t>проект</w:t>
      </w:r>
      <w:r>
        <w:rPr>
          <w:sz w:val="28"/>
          <w:szCs w:val="28"/>
        </w:rPr>
        <w:t>у</w:t>
      </w:r>
      <w:r w:rsidRPr="00996694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решения Новокузнецкого городского Совета народных депутатов</w:t>
      </w:r>
      <w:r w:rsidRPr="00613137">
        <w:rPr>
          <w:sz w:val="28"/>
          <w:szCs w:val="28"/>
        </w:rPr>
        <w:t xml:space="preserve">. </w:t>
      </w:r>
    </w:p>
    <w:p w:rsidR="00571A00" w:rsidRPr="00613137" w:rsidRDefault="00571A00" w:rsidP="00571A00">
      <w:pPr>
        <w:pStyle w:val="1"/>
        <w:spacing w:before="0"/>
        <w:ind w:firstLine="567"/>
        <w:rPr>
          <w:sz w:val="28"/>
          <w:szCs w:val="28"/>
        </w:rPr>
      </w:pPr>
      <w:r w:rsidRPr="00613137">
        <w:rPr>
          <w:sz w:val="28"/>
          <w:szCs w:val="28"/>
        </w:rPr>
        <w:t xml:space="preserve">Уведомление о формировании идеи правового регулирования и проведении публичных консультаций размещено на официальном сайте администрации города Новокузнецка </w:t>
      </w:r>
      <w:hyperlink r:id="rId4" w:history="1">
        <w:r w:rsidRPr="00384589">
          <w:rPr>
            <w:rStyle w:val="a3"/>
            <w:sz w:val="28"/>
            <w:szCs w:val="28"/>
          </w:rPr>
          <w:t>https://www.admnkz.info/</w:t>
        </w:r>
      </w:hyperlink>
      <w:r>
        <w:rPr>
          <w:sz w:val="28"/>
          <w:szCs w:val="28"/>
        </w:rPr>
        <w:t xml:space="preserve"> и в газете «Новокузнецк».</w:t>
      </w:r>
    </w:p>
    <w:p w:rsidR="00571A00" w:rsidRPr="00613137" w:rsidRDefault="00571A00" w:rsidP="00571A00">
      <w:pPr>
        <w:pStyle w:val="1"/>
        <w:spacing w:before="0"/>
        <w:ind w:firstLine="567"/>
        <w:rPr>
          <w:sz w:val="28"/>
          <w:szCs w:val="28"/>
        </w:rPr>
      </w:pPr>
      <w:r w:rsidRPr="00613137">
        <w:rPr>
          <w:sz w:val="28"/>
          <w:szCs w:val="28"/>
        </w:rPr>
        <w:t>В рамках проведения публичных консультаций предложени</w:t>
      </w:r>
      <w:r>
        <w:rPr>
          <w:sz w:val="28"/>
          <w:szCs w:val="28"/>
        </w:rPr>
        <w:t>й</w:t>
      </w:r>
      <w:r w:rsidRPr="00613137">
        <w:rPr>
          <w:sz w:val="28"/>
          <w:szCs w:val="28"/>
        </w:rPr>
        <w:t xml:space="preserve"> и замечани</w:t>
      </w:r>
      <w:r>
        <w:rPr>
          <w:sz w:val="28"/>
          <w:szCs w:val="28"/>
        </w:rPr>
        <w:t>й</w:t>
      </w:r>
      <w:r w:rsidRPr="00613137">
        <w:rPr>
          <w:sz w:val="28"/>
          <w:szCs w:val="28"/>
        </w:rPr>
        <w:t xml:space="preserve"> </w:t>
      </w:r>
      <w:r>
        <w:rPr>
          <w:sz w:val="28"/>
          <w:szCs w:val="28"/>
        </w:rPr>
        <w:t>не поступало.</w:t>
      </w:r>
    </w:p>
    <w:p w:rsidR="00571A00" w:rsidRPr="00613137" w:rsidRDefault="00571A00" w:rsidP="00571A00">
      <w:pPr>
        <w:pStyle w:val="1"/>
        <w:spacing w:before="0"/>
        <w:ind w:firstLine="567"/>
        <w:rPr>
          <w:sz w:val="28"/>
          <w:szCs w:val="28"/>
        </w:rPr>
      </w:pPr>
      <w:r w:rsidRPr="00613137">
        <w:rPr>
          <w:sz w:val="28"/>
          <w:szCs w:val="28"/>
        </w:rPr>
        <w:lastRenderedPageBreak/>
        <w:t xml:space="preserve">Разработчиком проекта правового акта подготовлен и направлен в уполномоченный орган сводный отчет о результатах публичных консультаций. </w:t>
      </w:r>
    </w:p>
    <w:p w:rsidR="00571A00" w:rsidRPr="00613137" w:rsidRDefault="00571A00" w:rsidP="00571A00">
      <w:pPr>
        <w:pStyle w:val="1"/>
        <w:spacing w:before="0"/>
        <w:ind w:firstLine="567"/>
        <w:rPr>
          <w:sz w:val="28"/>
          <w:szCs w:val="28"/>
        </w:rPr>
      </w:pPr>
      <w:r w:rsidRPr="00613137">
        <w:rPr>
          <w:sz w:val="28"/>
          <w:szCs w:val="28"/>
        </w:rPr>
        <w:t>По результатам проведенной оценки регулирующего воздействия на основании представленного отчета о результатах публичных консультаций уполномоченным органом сделаны следующие выводы:</w:t>
      </w:r>
    </w:p>
    <w:p w:rsidR="00571A00" w:rsidRPr="00613137" w:rsidRDefault="00571A00" w:rsidP="00571A00">
      <w:pPr>
        <w:pStyle w:val="1"/>
        <w:spacing w:before="0"/>
        <w:ind w:firstLine="567"/>
        <w:rPr>
          <w:sz w:val="28"/>
          <w:szCs w:val="28"/>
        </w:rPr>
      </w:pPr>
      <w:proofErr w:type="gramStart"/>
      <w:r w:rsidRPr="00613137">
        <w:rPr>
          <w:sz w:val="28"/>
          <w:szCs w:val="28"/>
        </w:rPr>
        <w:t xml:space="preserve">Разработчиком проекта правового акта </w:t>
      </w:r>
      <w:r>
        <w:rPr>
          <w:sz w:val="28"/>
          <w:szCs w:val="28"/>
        </w:rPr>
        <w:t>соблюдены</w:t>
      </w:r>
      <w:r w:rsidRPr="00613137">
        <w:rPr>
          <w:sz w:val="28"/>
          <w:szCs w:val="28"/>
        </w:rPr>
        <w:t xml:space="preserve"> все</w:t>
      </w:r>
      <w:r>
        <w:rPr>
          <w:sz w:val="28"/>
          <w:szCs w:val="28"/>
        </w:rPr>
        <w:t xml:space="preserve"> процедуры, </w:t>
      </w:r>
      <w:r w:rsidRPr="00613137">
        <w:rPr>
          <w:sz w:val="28"/>
          <w:szCs w:val="28"/>
        </w:rPr>
        <w:t>предусмотренные</w:t>
      </w:r>
      <w:r>
        <w:rPr>
          <w:sz w:val="28"/>
          <w:szCs w:val="28"/>
        </w:rPr>
        <w:t xml:space="preserve"> Порядком проведения оценки регулирующего воздействия проектов муниципальных нормативных правовых актов Новокузнецкого городского округа, затрагивающих вопросы предпринимательской и инвестиционной деятельности, утвержденным</w:t>
      </w:r>
      <w:r w:rsidRPr="00613137">
        <w:rPr>
          <w:sz w:val="28"/>
          <w:szCs w:val="28"/>
        </w:rPr>
        <w:t xml:space="preserve"> решением Новокузнецкого городского Совета народных депутатов от 26.11.2015 №11/134 «Об оценке регулирующего воздействия проектов муниципальных нормативных правовых актов Новокузнецкого городского округа и экспертизе муниципальных нормативных правовых актов Новокузнецкого городского округа, затрагивающих</w:t>
      </w:r>
      <w:proofErr w:type="gramEnd"/>
      <w:r w:rsidRPr="00613137">
        <w:rPr>
          <w:sz w:val="28"/>
          <w:szCs w:val="28"/>
        </w:rPr>
        <w:t xml:space="preserve"> вопросы предпринимательской и инвестиционной деятельности»</w:t>
      </w:r>
      <w:r>
        <w:rPr>
          <w:sz w:val="28"/>
          <w:szCs w:val="28"/>
        </w:rPr>
        <w:t>.</w:t>
      </w:r>
      <w:r w:rsidRPr="00613137">
        <w:rPr>
          <w:sz w:val="28"/>
          <w:szCs w:val="28"/>
        </w:rPr>
        <w:t xml:space="preserve"> </w:t>
      </w:r>
    </w:p>
    <w:p w:rsidR="0012604E" w:rsidRDefault="00571A00" w:rsidP="00571A00">
      <w:proofErr w:type="gramStart"/>
      <w:r>
        <w:rPr>
          <w:sz w:val="28"/>
          <w:szCs w:val="28"/>
        </w:rPr>
        <w:t xml:space="preserve">По итогам проведения </w:t>
      </w:r>
      <w:r w:rsidRPr="00613137">
        <w:rPr>
          <w:sz w:val="28"/>
          <w:szCs w:val="28"/>
        </w:rPr>
        <w:t>оценк</w:t>
      </w:r>
      <w:r>
        <w:rPr>
          <w:sz w:val="28"/>
          <w:szCs w:val="28"/>
        </w:rPr>
        <w:t>и</w:t>
      </w:r>
      <w:r w:rsidRPr="00613137">
        <w:rPr>
          <w:sz w:val="28"/>
          <w:szCs w:val="28"/>
        </w:rPr>
        <w:t xml:space="preserve"> регулирующего воздействия</w:t>
      </w:r>
      <w:r>
        <w:rPr>
          <w:sz w:val="28"/>
          <w:szCs w:val="28"/>
        </w:rPr>
        <w:t xml:space="preserve"> </w:t>
      </w:r>
      <w:r w:rsidRPr="00996694">
        <w:rPr>
          <w:sz w:val="28"/>
          <w:szCs w:val="28"/>
        </w:rPr>
        <w:t>проект</w:t>
      </w:r>
      <w:r>
        <w:rPr>
          <w:sz w:val="28"/>
          <w:szCs w:val="28"/>
        </w:rPr>
        <w:t>а</w:t>
      </w:r>
      <w:r w:rsidRPr="00996694">
        <w:rPr>
          <w:sz w:val="28"/>
          <w:szCs w:val="28"/>
        </w:rPr>
        <w:t xml:space="preserve"> </w:t>
      </w:r>
      <w:r>
        <w:rPr>
          <w:sz w:val="28"/>
          <w:szCs w:val="28"/>
        </w:rPr>
        <w:t>правового акта п</w:t>
      </w:r>
      <w:r w:rsidRPr="00613137">
        <w:rPr>
          <w:sz w:val="28"/>
          <w:szCs w:val="28"/>
        </w:rPr>
        <w:t>оложения, вводящие избыточные обязанности, запреты и ограничения для субъектов предпринимательской и инвестиционной деятельности или способствующие их введению, а также положения, способствующие возникновению необоснованных расходов субъектов предпринимательской и инвестиционной деятельности, а также бюджета Новокузнецкого городского округа</w:t>
      </w:r>
      <w:r>
        <w:rPr>
          <w:sz w:val="28"/>
          <w:szCs w:val="28"/>
        </w:rPr>
        <w:t>, не выявлены</w:t>
      </w:r>
      <w:r w:rsidRPr="00613137">
        <w:rPr>
          <w:sz w:val="28"/>
          <w:szCs w:val="28"/>
        </w:rPr>
        <w:t>.</w:t>
      </w:r>
      <w:proofErr w:type="gramEnd"/>
    </w:p>
    <w:sectPr w:rsidR="0012604E" w:rsidSect="001260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71A00"/>
    <w:rsid w:val="000004AE"/>
    <w:rsid w:val="00000B4B"/>
    <w:rsid w:val="00000F1F"/>
    <w:rsid w:val="00001426"/>
    <w:rsid w:val="00003159"/>
    <w:rsid w:val="000032FD"/>
    <w:rsid w:val="000033F6"/>
    <w:rsid w:val="00003637"/>
    <w:rsid w:val="00003C8C"/>
    <w:rsid w:val="00004B6E"/>
    <w:rsid w:val="000053D6"/>
    <w:rsid w:val="00006A09"/>
    <w:rsid w:val="00006B0C"/>
    <w:rsid w:val="000079EC"/>
    <w:rsid w:val="00007DB3"/>
    <w:rsid w:val="00010826"/>
    <w:rsid w:val="000108D9"/>
    <w:rsid w:val="00011085"/>
    <w:rsid w:val="000115A9"/>
    <w:rsid w:val="00011D74"/>
    <w:rsid w:val="000123D8"/>
    <w:rsid w:val="00012D1A"/>
    <w:rsid w:val="000135ED"/>
    <w:rsid w:val="000144E1"/>
    <w:rsid w:val="000147E3"/>
    <w:rsid w:val="000148CF"/>
    <w:rsid w:val="000149FE"/>
    <w:rsid w:val="00014B5B"/>
    <w:rsid w:val="00014BA9"/>
    <w:rsid w:val="00014D58"/>
    <w:rsid w:val="00014DFB"/>
    <w:rsid w:val="0001520D"/>
    <w:rsid w:val="000171E6"/>
    <w:rsid w:val="00020671"/>
    <w:rsid w:val="00021D95"/>
    <w:rsid w:val="00023740"/>
    <w:rsid w:val="00023D09"/>
    <w:rsid w:val="0002497A"/>
    <w:rsid w:val="00024CEB"/>
    <w:rsid w:val="0002510E"/>
    <w:rsid w:val="000261E9"/>
    <w:rsid w:val="000265ED"/>
    <w:rsid w:val="000267FD"/>
    <w:rsid w:val="00026EE9"/>
    <w:rsid w:val="0002742D"/>
    <w:rsid w:val="00027D09"/>
    <w:rsid w:val="00030142"/>
    <w:rsid w:val="0003019C"/>
    <w:rsid w:val="0003076E"/>
    <w:rsid w:val="000313F0"/>
    <w:rsid w:val="00031AE4"/>
    <w:rsid w:val="00031BFF"/>
    <w:rsid w:val="00032133"/>
    <w:rsid w:val="00032444"/>
    <w:rsid w:val="00032490"/>
    <w:rsid w:val="000328CF"/>
    <w:rsid w:val="00032E87"/>
    <w:rsid w:val="00033A18"/>
    <w:rsid w:val="0003471A"/>
    <w:rsid w:val="00034A72"/>
    <w:rsid w:val="00034DD5"/>
    <w:rsid w:val="000353EB"/>
    <w:rsid w:val="00035475"/>
    <w:rsid w:val="00035FA3"/>
    <w:rsid w:val="0003601A"/>
    <w:rsid w:val="000365E6"/>
    <w:rsid w:val="00036895"/>
    <w:rsid w:val="00037596"/>
    <w:rsid w:val="00037E05"/>
    <w:rsid w:val="00040D40"/>
    <w:rsid w:val="00040F49"/>
    <w:rsid w:val="00041715"/>
    <w:rsid w:val="000419EB"/>
    <w:rsid w:val="000433B6"/>
    <w:rsid w:val="00043B45"/>
    <w:rsid w:val="00043D4B"/>
    <w:rsid w:val="00044013"/>
    <w:rsid w:val="000440BB"/>
    <w:rsid w:val="00044777"/>
    <w:rsid w:val="000447CC"/>
    <w:rsid w:val="00045BD3"/>
    <w:rsid w:val="00045EBB"/>
    <w:rsid w:val="00046A9D"/>
    <w:rsid w:val="00047CD8"/>
    <w:rsid w:val="000505DF"/>
    <w:rsid w:val="00050EB9"/>
    <w:rsid w:val="00051CE7"/>
    <w:rsid w:val="00051D6E"/>
    <w:rsid w:val="00051DDE"/>
    <w:rsid w:val="0005256B"/>
    <w:rsid w:val="000528E1"/>
    <w:rsid w:val="0005294D"/>
    <w:rsid w:val="000529A3"/>
    <w:rsid w:val="00052B69"/>
    <w:rsid w:val="000535D3"/>
    <w:rsid w:val="00053819"/>
    <w:rsid w:val="00053CB8"/>
    <w:rsid w:val="00055226"/>
    <w:rsid w:val="0005620F"/>
    <w:rsid w:val="00056668"/>
    <w:rsid w:val="0005696F"/>
    <w:rsid w:val="00056B4B"/>
    <w:rsid w:val="00057588"/>
    <w:rsid w:val="0005781E"/>
    <w:rsid w:val="00061C98"/>
    <w:rsid w:val="00061DF4"/>
    <w:rsid w:val="0006269F"/>
    <w:rsid w:val="00062898"/>
    <w:rsid w:val="00062A23"/>
    <w:rsid w:val="000632C1"/>
    <w:rsid w:val="000637FF"/>
    <w:rsid w:val="00065398"/>
    <w:rsid w:val="00065BCF"/>
    <w:rsid w:val="00066A1A"/>
    <w:rsid w:val="00066BF9"/>
    <w:rsid w:val="00066C70"/>
    <w:rsid w:val="00067357"/>
    <w:rsid w:val="0006744E"/>
    <w:rsid w:val="00070250"/>
    <w:rsid w:val="00070C8C"/>
    <w:rsid w:val="00070E10"/>
    <w:rsid w:val="00071058"/>
    <w:rsid w:val="00071FE6"/>
    <w:rsid w:val="000733D4"/>
    <w:rsid w:val="0007469E"/>
    <w:rsid w:val="00074769"/>
    <w:rsid w:val="000756BC"/>
    <w:rsid w:val="0007626A"/>
    <w:rsid w:val="00076356"/>
    <w:rsid w:val="00076377"/>
    <w:rsid w:val="00076D49"/>
    <w:rsid w:val="0007720B"/>
    <w:rsid w:val="00077402"/>
    <w:rsid w:val="000800FA"/>
    <w:rsid w:val="00082045"/>
    <w:rsid w:val="00082390"/>
    <w:rsid w:val="00082757"/>
    <w:rsid w:val="00082A7A"/>
    <w:rsid w:val="00082FCB"/>
    <w:rsid w:val="00083483"/>
    <w:rsid w:val="000834C9"/>
    <w:rsid w:val="00083F9B"/>
    <w:rsid w:val="0008599D"/>
    <w:rsid w:val="000864D8"/>
    <w:rsid w:val="00086EE0"/>
    <w:rsid w:val="00087015"/>
    <w:rsid w:val="0008757D"/>
    <w:rsid w:val="0008779D"/>
    <w:rsid w:val="000914DE"/>
    <w:rsid w:val="00091522"/>
    <w:rsid w:val="00091A64"/>
    <w:rsid w:val="00091ACB"/>
    <w:rsid w:val="00091E3F"/>
    <w:rsid w:val="000923CE"/>
    <w:rsid w:val="0009488F"/>
    <w:rsid w:val="00095327"/>
    <w:rsid w:val="00095879"/>
    <w:rsid w:val="00095B3A"/>
    <w:rsid w:val="00096030"/>
    <w:rsid w:val="00096A13"/>
    <w:rsid w:val="00096BAD"/>
    <w:rsid w:val="00096F9A"/>
    <w:rsid w:val="0009753B"/>
    <w:rsid w:val="000A0243"/>
    <w:rsid w:val="000A0DC5"/>
    <w:rsid w:val="000A1127"/>
    <w:rsid w:val="000A125E"/>
    <w:rsid w:val="000A1481"/>
    <w:rsid w:val="000A1C85"/>
    <w:rsid w:val="000A1E02"/>
    <w:rsid w:val="000A1EA3"/>
    <w:rsid w:val="000A29B6"/>
    <w:rsid w:val="000A2F44"/>
    <w:rsid w:val="000A32B6"/>
    <w:rsid w:val="000A3650"/>
    <w:rsid w:val="000A3A14"/>
    <w:rsid w:val="000A3B05"/>
    <w:rsid w:val="000A4362"/>
    <w:rsid w:val="000A5742"/>
    <w:rsid w:val="000A58EA"/>
    <w:rsid w:val="000A6879"/>
    <w:rsid w:val="000B0B11"/>
    <w:rsid w:val="000B0B9D"/>
    <w:rsid w:val="000B140B"/>
    <w:rsid w:val="000B19C4"/>
    <w:rsid w:val="000B1E03"/>
    <w:rsid w:val="000B1FD2"/>
    <w:rsid w:val="000B26F5"/>
    <w:rsid w:val="000B2826"/>
    <w:rsid w:val="000B2CC4"/>
    <w:rsid w:val="000B36CA"/>
    <w:rsid w:val="000B3FDE"/>
    <w:rsid w:val="000B4559"/>
    <w:rsid w:val="000B52DC"/>
    <w:rsid w:val="000B56EC"/>
    <w:rsid w:val="000B6417"/>
    <w:rsid w:val="000B6D12"/>
    <w:rsid w:val="000B7275"/>
    <w:rsid w:val="000B75BB"/>
    <w:rsid w:val="000B7ED4"/>
    <w:rsid w:val="000C0B7C"/>
    <w:rsid w:val="000C0C1B"/>
    <w:rsid w:val="000C1068"/>
    <w:rsid w:val="000C10C9"/>
    <w:rsid w:val="000C13CA"/>
    <w:rsid w:val="000C1679"/>
    <w:rsid w:val="000C1775"/>
    <w:rsid w:val="000C24FE"/>
    <w:rsid w:val="000C28FE"/>
    <w:rsid w:val="000C29C2"/>
    <w:rsid w:val="000C2D45"/>
    <w:rsid w:val="000C342F"/>
    <w:rsid w:val="000C54D0"/>
    <w:rsid w:val="000C555E"/>
    <w:rsid w:val="000C5C61"/>
    <w:rsid w:val="000C63A4"/>
    <w:rsid w:val="000C6F1C"/>
    <w:rsid w:val="000D019D"/>
    <w:rsid w:val="000D0383"/>
    <w:rsid w:val="000D066C"/>
    <w:rsid w:val="000D1AA6"/>
    <w:rsid w:val="000D1EC7"/>
    <w:rsid w:val="000D243C"/>
    <w:rsid w:val="000D28D3"/>
    <w:rsid w:val="000D291A"/>
    <w:rsid w:val="000D2C39"/>
    <w:rsid w:val="000D2F5A"/>
    <w:rsid w:val="000D3E67"/>
    <w:rsid w:val="000D3E95"/>
    <w:rsid w:val="000D412D"/>
    <w:rsid w:val="000D4D1A"/>
    <w:rsid w:val="000D5860"/>
    <w:rsid w:val="000D59CA"/>
    <w:rsid w:val="000D74C1"/>
    <w:rsid w:val="000D7A10"/>
    <w:rsid w:val="000D7AE6"/>
    <w:rsid w:val="000E064F"/>
    <w:rsid w:val="000E078E"/>
    <w:rsid w:val="000E0821"/>
    <w:rsid w:val="000E0F5B"/>
    <w:rsid w:val="000E135A"/>
    <w:rsid w:val="000E13DD"/>
    <w:rsid w:val="000E1625"/>
    <w:rsid w:val="000E19FB"/>
    <w:rsid w:val="000E1FAC"/>
    <w:rsid w:val="000E2267"/>
    <w:rsid w:val="000E2822"/>
    <w:rsid w:val="000E37F8"/>
    <w:rsid w:val="000E3B83"/>
    <w:rsid w:val="000E4710"/>
    <w:rsid w:val="000E4D59"/>
    <w:rsid w:val="000E530F"/>
    <w:rsid w:val="000E5538"/>
    <w:rsid w:val="000E5785"/>
    <w:rsid w:val="000E59CB"/>
    <w:rsid w:val="000E5AE3"/>
    <w:rsid w:val="000E6C6B"/>
    <w:rsid w:val="000E79D7"/>
    <w:rsid w:val="000E7D5B"/>
    <w:rsid w:val="000F04C9"/>
    <w:rsid w:val="000F142A"/>
    <w:rsid w:val="000F156C"/>
    <w:rsid w:val="000F27FE"/>
    <w:rsid w:val="000F2A5D"/>
    <w:rsid w:val="000F3481"/>
    <w:rsid w:val="000F434E"/>
    <w:rsid w:val="000F49FF"/>
    <w:rsid w:val="000F4B42"/>
    <w:rsid w:val="000F6505"/>
    <w:rsid w:val="000F7AFF"/>
    <w:rsid w:val="000F7BD0"/>
    <w:rsid w:val="000F7E3F"/>
    <w:rsid w:val="001003B4"/>
    <w:rsid w:val="00100BAD"/>
    <w:rsid w:val="001017E4"/>
    <w:rsid w:val="00101B65"/>
    <w:rsid w:val="00101F8D"/>
    <w:rsid w:val="001020AA"/>
    <w:rsid w:val="001027F1"/>
    <w:rsid w:val="001029F2"/>
    <w:rsid w:val="00102D5B"/>
    <w:rsid w:val="00102E28"/>
    <w:rsid w:val="00102F27"/>
    <w:rsid w:val="00104928"/>
    <w:rsid w:val="001060D6"/>
    <w:rsid w:val="00106F4F"/>
    <w:rsid w:val="001073B5"/>
    <w:rsid w:val="00107412"/>
    <w:rsid w:val="00107436"/>
    <w:rsid w:val="0010752F"/>
    <w:rsid w:val="001076A8"/>
    <w:rsid w:val="00107F16"/>
    <w:rsid w:val="0011007D"/>
    <w:rsid w:val="00110097"/>
    <w:rsid w:val="0011058A"/>
    <w:rsid w:val="00111AD7"/>
    <w:rsid w:val="00111D42"/>
    <w:rsid w:val="00111D8A"/>
    <w:rsid w:val="001138D9"/>
    <w:rsid w:val="00113AF8"/>
    <w:rsid w:val="00114252"/>
    <w:rsid w:val="001144A5"/>
    <w:rsid w:val="00114DFB"/>
    <w:rsid w:val="001154D7"/>
    <w:rsid w:val="00116830"/>
    <w:rsid w:val="00116C42"/>
    <w:rsid w:val="001176B1"/>
    <w:rsid w:val="00117DE1"/>
    <w:rsid w:val="00117E34"/>
    <w:rsid w:val="00117ECB"/>
    <w:rsid w:val="00117F6E"/>
    <w:rsid w:val="00120739"/>
    <w:rsid w:val="00120A04"/>
    <w:rsid w:val="00120DC1"/>
    <w:rsid w:val="00120F3E"/>
    <w:rsid w:val="0012195A"/>
    <w:rsid w:val="001221E9"/>
    <w:rsid w:val="0012234E"/>
    <w:rsid w:val="00122601"/>
    <w:rsid w:val="00122FFB"/>
    <w:rsid w:val="0012382C"/>
    <w:rsid w:val="00123930"/>
    <w:rsid w:val="001252A5"/>
    <w:rsid w:val="00125BC1"/>
    <w:rsid w:val="00125E6F"/>
    <w:rsid w:val="0012604E"/>
    <w:rsid w:val="001260E6"/>
    <w:rsid w:val="00127811"/>
    <w:rsid w:val="00130849"/>
    <w:rsid w:val="00130D3B"/>
    <w:rsid w:val="0013124D"/>
    <w:rsid w:val="001315C5"/>
    <w:rsid w:val="00131EF7"/>
    <w:rsid w:val="00131FE5"/>
    <w:rsid w:val="001322C2"/>
    <w:rsid w:val="0013234C"/>
    <w:rsid w:val="0013312D"/>
    <w:rsid w:val="001335DA"/>
    <w:rsid w:val="0013434E"/>
    <w:rsid w:val="00135373"/>
    <w:rsid w:val="00135470"/>
    <w:rsid w:val="00135708"/>
    <w:rsid w:val="00135871"/>
    <w:rsid w:val="00136912"/>
    <w:rsid w:val="00136CCE"/>
    <w:rsid w:val="00136EDE"/>
    <w:rsid w:val="001375E5"/>
    <w:rsid w:val="00137663"/>
    <w:rsid w:val="0013783B"/>
    <w:rsid w:val="00137C3C"/>
    <w:rsid w:val="0014015E"/>
    <w:rsid w:val="00140C69"/>
    <w:rsid w:val="00142480"/>
    <w:rsid w:val="001425A2"/>
    <w:rsid w:val="001426F0"/>
    <w:rsid w:val="00142B96"/>
    <w:rsid w:val="0014363C"/>
    <w:rsid w:val="00143CEB"/>
    <w:rsid w:val="00144096"/>
    <w:rsid w:val="00144D73"/>
    <w:rsid w:val="00144F54"/>
    <w:rsid w:val="001453C8"/>
    <w:rsid w:val="00145FC0"/>
    <w:rsid w:val="00146759"/>
    <w:rsid w:val="0014729E"/>
    <w:rsid w:val="00147814"/>
    <w:rsid w:val="00147C99"/>
    <w:rsid w:val="00147FD3"/>
    <w:rsid w:val="00150030"/>
    <w:rsid w:val="0015096C"/>
    <w:rsid w:val="001512CC"/>
    <w:rsid w:val="0015158E"/>
    <w:rsid w:val="00151B8B"/>
    <w:rsid w:val="00152B95"/>
    <w:rsid w:val="00153628"/>
    <w:rsid w:val="00153742"/>
    <w:rsid w:val="00153779"/>
    <w:rsid w:val="001542BD"/>
    <w:rsid w:val="001543C4"/>
    <w:rsid w:val="00154759"/>
    <w:rsid w:val="00154B07"/>
    <w:rsid w:val="00154DC5"/>
    <w:rsid w:val="00155123"/>
    <w:rsid w:val="00155B8B"/>
    <w:rsid w:val="00156BDF"/>
    <w:rsid w:val="00161324"/>
    <w:rsid w:val="00162600"/>
    <w:rsid w:val="00162B3D"/>
    <w:rsid w:val="00163446"/>
    <w:rsid w:val="00163B5A"/>
    <w:rsid w:val="0016436C"/>
    <w:rsid w:val="0016534A"/>
    <w:rsid w:val="001656BA"/>
    <w:rsid w:val="00165CAE"/>
    <w:rsid w:val="0016769A"/>
    <w:rsid w:val="00167803"/>
    <w:rsid w:val="00170784"/>
    <w:rsid w:val="00170A01"/>
    <w:rsid w:val="00170B00"/>
    <w:rsid w:val="00170F94"/>
    <w:rsid w:val="001716F5"/>
    <w:rsid w:val="00171B5E"/>
    <w:rsid w:val="00171D58"/>
    <w:rsid w:val="00171DFA"/>
    <w:rsid w:val="0017246F"/>
    <w:rsid w:val="00172C3C"/>
    <w:rsid w:val="00173212"/>
    <w:rsid w:val="00173B42"/>
    <w:rsid w:val="00173C72"/>
    <w:rsid w:val="00174B5C"/>
    <w:rsid w:val="00174CC6"/>
    <w:rsid w:val="00175671"/>
    <w:rsid w:val="00175B08"/>
    <w:rsid w:val="00175C6B"/>
    <w:rsid w:val="00180BFE"/>
    <w:rsid w:val="00180C47"/>
    <w:rsid w:val="00180FD1"/>
    <w:rsid w:val="001810B1"/>
    <w:rsid w:val="00182468"/>
    <w:rsid w:val="00182FBB"/>
    <w:rsid w:val="00183743"/>
    <w:rsid w:val="00183C83"/>
    <w:rsid w:val="0018445F"/>
    <w:rsid w:val="00184E00"/>
    <w:rsid w:val="00185BFF"/>
    <w:rsid w:val="00185CA1"/>
    <w:rsid w:val="00185D48"/>
    <w:rsid w:val="00186AE8"/>
    <w:rsid w:val="0019005B"/>
    <w:rsid w:val="00190323"/>
    <w:rsid w:val="00190E5C"/>
    <w:rsid w:val="0019157B"/>
    <w:rsid w:val="00191806"/>
    <w:rsid w:val="001918E0"/>
    <w:rsid w:val="00191CAE"/>
    <w:rsid w:val="00192650"/>
    <w:rsid w:val="00194736"/>
    <w:rsid w:val="0019511C"/>
    <w:rsid w:val="00195371"/>
    <w:rsid w:val="00196119"/>
    <w:rsid w:val="00196EDA"/>
    <w:rsid w:val="001970E9"/>
    <w:rsid w:val="00197540"/>
    <w:rsid w:val="00197778"/>
    <w:rsid w:val="001A0105"/>
    <w:rsid w:val="001A0C4C"/>
    <w:rsid w:val="001A1C99"/>
    <w:rsid w:val="001A1F99"/>
    <w:rsid w:val="001A28A1"/>
    <w:rsid w:val="001A3000"/>
    <w:rsid w:val="001A4924"/>
    <w:rsid w:val="001A5428"/>
    <w:rsid w:val="001A56B3"/>
    <w:rsid w:val="001A5FA2"/>
    <w:rsid w:val="001A6028"/>
    <w:rsid w:val="001A6077"/>
    <w:rsid w:val="001A7034"/>
    <w:rsid w:val="001A7452"/>
    <w:rsid w:val="001B0C9D"/>
    <w:rsid w:val="001B2947"/>
    <w:rsid w:val="001B2C23"/>
    <w:rsid w:val="001B309F"/>
    <w:rsid w:val="001B3294"/>
    <w:rsid w:val="001B3552"/>
    <w:rsid w:val="001B35BD"/>
    <w:rsid w:val="001B35CF"/>
    <w:rsid w:val="001B3F75"/>
    <w:rsid w:val="001B410E"/>
    <w:rsid w:val="001B441D"/>
    <w:rsid w:val="001B6442"/>
    <w:rsid w:val="001B72D5"/>
    <w:rsid w:val="001B7635"/>
    <w:rsid w:val="001B769C"/>
    <w:rsid w:val="001C08B2"/>
    <w:rsid w:val="001C0A2C"/>
    <w:rsid w:val="001C0C45"/>
    <w:rsid w:val="001C1443"/>
    <w:rsid w:val="001C1C59"/>
    <w:rsid w:val="001C206C"/>
    <w:rsid w:val="001C27ED"/>
    <w:rsid w:val="001C27FC"/>
    <w:rsid w:val="001C3522"/>
    <w:rsid w:val="001C3701"/>
    <w:rsid w:val="001C4C6D"/>
    <w:rsid w:val="001C5889"/>
    <w:rsid w:val="001C5BB9"/>
    <w:rsid w:val="001C6F51"/>
    <w:rsid w:val="001D034A"/>
    <w:rsid w:val="001D11B6"/>
    <w:rsid w:val="001D1661"/>
    <w:rsid w:val="001D1EEC"/>
    <w:rsid w:val="001D21FC"/>
    <w:rsid w:val="001D243D"/>
    <w:rsid w:val="001D3230"/>
    <w:rsid w:val="001D347A"/>
    <w:rsid w:val="001D38BB"/>
    <w:rsid w:val="001D3959"/>
    <w:rsid w:val="001D3EBE"/>
    <w:rsid w:val="001D4264"/>
    <w:rsid w:val="001D44BD"/>
    <w:rsid w:val="001D47B5"/>
    <w:rsid w:val="001D5BE6"/>
    <w:rsid w:val="001D5FCC"/>
    <w:rsid w:val="001D6279"/>
    <w:rsid w:val="001D6283"/>
    <w:rsid w:val="001D629A"/>
    <w:rsid w:val="001D6660"/>
    <w:rsid w:val="001D6E4B"/>
    <w:rsid w:val="001D7FD5"/>
    <w:rsid w:val="001D7FE5"/>
    <w:rsid w:val="001E00AC"/>
    <w:rsid w:val="001E047A"/>
    <w:rsid w:val="001E0E50"/>
    <w:rsid w:val="001E1809"/>
    <w:rsid w:val="001E1B9E"/>
    <w:rsid w:val="001E24C1"/>
    <w:rsid w:val="001E24C5"/>
    <w:rsid w:val="001E2984"/>
    <w:rsid w:val="001E298F"/>
    <w:rsid w:val="001E2B47"/>
    <w:rsid w:val="001E2D17"/>
    <w:rsid w:val="001E4921"/>
    <w:rsid w:val="001E4AE3"/>
    <w:rsid w:val="001E510F"/>
    <w:rsid w:val="001E52D1"/>
    <w:rsid w:val="001E5500"/>
    <w:rsid w:val="001E6FEC"/>
    <w:rsid w:val="001E7A8B"/>
    <w:rsid w:val="001F029F"/>
    <w:rsid w:val="001F0447"/>
    <w:rsid w:val="001F13A8"/>
    <w:rsid w:val="001F1A98"/>
    <w:rsid w:val="001F232A"/>
    <w:rsid w:val="001F292B"/>
    <w:rsid w:val="001F3F9E"/>
    <w:rsid w:val="001F5D24"/>
    <w:rsid w:val="001F6555"/>
    <w:rsid w:val="001F6867"/>
    <w:rsid w:val="001F7D28"/>
    <w:rsid w:val="00200106"/>
    <w:rsid w:val="0020039B"/>
    <w:rsid w:val="0020077E"/>
    <w:rsid w:val="00200C98"/>
    <w:rsid w:val="00200FC3"/>
    <w:rsid w:val="00201107"/>
    <w:rsid w:val="0020114C"/>
    <w:rsid w:val="002029D5"/>
    <w:rsid w:val="00202B6B"/>
    <w:rsid w:val="00203187"/>
    <w:rsid w:val="002041ED"/>
    <w:rsid w:val="00204952"/>
    <w:rsid w:val="00204A57"/>
    <w:rsid w:val="00205203"/>
    <w:rsid w:val="00205746"/>
    <w:rsid w:val="00205C39"/>
    <w:rsid w:val="002066BE"/>
    <w:rsid w:val="00206976"/>
    <w:rsid w:val="00206ACC"/>
    <w:rsid w:val="00206E6F"/>
    <w:rsid w:val="00210840"/>
    <w:rsid w:val="00210ED0"/>
    <w:rsid w:val="00211CF0"/>
    <w:rsid w:val="00211E6E"/>
    <w:rsid w:val="00212381"/>
    <w:rsid w:val="00212D34"/>
    <w:rsid w:val="00213782"/>
    <w:rsid w:val="002138F4"/>
    <w:rsid w:val="002140C9"/>
    <w:rsid w:val="002156CB"/>
    <w:rsid w:val="002157C1"/>
    <w:rsid w:val="002168EA"/>
    <w:rsid w:val="0021734B"/>
    <w:rsid w:val="00222642"/>
    <w:rsid w:val="00222B04"/>
    <w:rsid w:val="00222BFF"/>
    <w:rsid w:val="00224C80"/>
    <w:rsid w:val="002254A7"/>
    <w:rsid w:val="0022551C"/>
    <w:rsid w:val="00225E7A"/>
    <w:rsid w:val="00226AF3"/>
    <w:rsid w:val="00226B14"/>
    <w:rsid w:val="00226CB3"/>
    <w:rsid w:val="00227529"/>
    <w:rsid w:val="00227B8A"/>
    <w:rsid w:val="00230246"/>
    <w:rsid w:val="002305F5"/>
    <w:rsid w:val="002309E5"/>
    <w:rsid w:val="00230F5C"/>
    <w:rsid w:val="00231DF7"/>
    <w:rsid w:val="00231F02"/>
    <w:rsid w:val="00232BDC"/>
    <w:rsid w:val="00233C06"/>
    <w:rsid w:val="00234297"/>
    <w:rsid w:val="00234F47"/>
    <w:rsid w:val="00236965"/>
    <w:rsid w:val="0023703E"/>
    <w:rsid w:val="00237A3D"/>
    <w:rsid w:val="00237FD7"/>
    <w:rsid w:val="00240061"/>
    <w:rsid w:val="00240D44"/>
    <w:rsid w:val="00240DE7"/>
    <w:rsid w:val="002411BB"/>
    <w:rsid w:val="002417D9"/>
    <w:rsid w:val="00242F80"/>
    <w:rsid w:val="00243491"/>
    <w:rsid w:val="00243985"/>
    <w:rsid w:val="0024432E"/>
    <w:rsid w:val="00244F0C"/>
    <w:rsid w:val="002455EF"/>
    <w:rsid w:val="00245AC5"/>
    <w:rsid w:val="00245DD7"/>
    <w:rsid w:val="002466B8"/>
    <w:rsid w:val="002468B0"/>
    <w:rsid w:val="0024703C"/>
    <w:rsid w:val="00247350"/>
    <w:rsid w:val="0024760E"/>
    <w:rsid w:val="002503FF"/>
    <w:rsid w:val="0025083E"/>
    <w:rsid w:val="00251296"/>
    <w:rsid w:val="002516FB"/>
    <w:rsid w:val="002517B6"/>
    <w:rsid w:val="0025208E"/>
    <w:rsid w:val="00253309"/>
    <w:rsid w:val="002535E9"/>
    <w:rsid w:val="00253F87"/>
    <w:rsid w:val="00254228"/>
    <w:rsid w:val="00254AED"/>
    <w:rsid w:val="002558DC"/>
    <w:rsid w:val="002559DA"/>
    <w:rsid w:val="00256122"/>
    <w:rsid w:val="002569B1"/>
    <w:rsid w:val="002575FC"/>
    <w:rsid w:val="00260F69"/>
    <w:rsid w:val="00262D25"/>
    <w:rsid w:val="00263269"/>
    <w:rsid w:val="0026394E"/>
    <w:rsid w:val="00263D77"/>
    <w:rsid w:val="002665AA"/>
    <w:rsid w:val="00266AB5"/>
    <w:rsid w:val="00266CAF"/>
    <w:rsid w:val="0026736C"/>
    <w:rsid w:val="00267742"/>
    <w:rsid w:val="00267FEC"/>
    <w:rsid w:val="002708E1"/>
    <w:rsid w:val="00270C0C"/>
    <w:rsid w:val="00271961"/>
    <w:rsid w:val="00272590"/>
    <w:rsid w:val="00272BF1"/>
    <w:rsid w:val="00273378"/>
    <w:rsid w:val="00273938"/>
    <w:rsid w:val="00273B21"/>
    <w:rsid w:val="00274350"/>
    <w:rsid w:val="00274DF1"/>
    <w:rsid w:val="00276A8D"/>
    <w:rsid w:val="0027788F"/>
    <w:rsid w:val="0027798A"/>
    <w:rsid w:val="00277AB5"/>
    <w:rsid w:val="00277B34"/>
    <w:rsid w:val="00280920"/>
    <w:rsid w:val="002809D3"/>
    <w:rsid w:val="00280E93"/>
    <w:rsid w:val="00281375"/>
    <w:rsid w:val="00281CFC"/>
    <w:rsid w:val="00282AE1"/>
    <w:rsid w:val="00283CE6"/>
    <w:rsid w:val="002847B8"/>
    <w:rsid w:val="00284B5A"/>
    <w:rsid w:val="00284D8B"/>
    <w:rsid w:val="00284DFD"/>
    <w:rsid w:val="00284EC3"/>
    <w:rsid w:val="0028512F"/>
    <w:rsid w:val="00285274"/>
    <w:rsid w:val="0028708B"/>
    <w:rsid w:val="002870F4"/>
    <w:rsid w:val="00287993"/>
    <w:rsid w:val="00293258"/>
    <w:rsid w:val="002932BD"/>
    <w:rsid w:val="002945AC"/>
    <w:rsid w:val="00295F98"/>
    <w:rsid w:val="002962C8"/>
    <w:rsid w:val="00296301"/>
    <w:rsid w:val="002963E1"/>
    <w:rsid w:val="00296F75"/>
    <w:rsid w:val="00297707"/>
    <w:rsid w:val="00297746"/>
    <w:rsid w:val="002A01A4"/>
    <w:rsid w:val="002A0691"/>
    <w:rsid w:val="002A0920"/>
    <w:rsid w:val="002A15BC"/>
    <w:rsid w:val="002A1C5A"/>
    <w:rsid w:val="002A2B03"/>
    <w:rsid w:val="002A2B41"/>
    <w:rsid w:val="002A2BCD"/>
    <w:rsid w:val="002A2EB8"/>
    <w:rsid w:val="002A31FE"/>
    <w:rsid w:val="002A480B"/>
    <w:rsid w:val="002A4CD2"/>
    <w:rsid w:val="002A63F7"/>
    <w:rsid w:val="002A68D1"/>
    <w:rsid w:val="002A708E"/>
    <w:rsid w:val="002A70E9"/>
    <w:rsid w:val="002A73E8"/>
    <w:rsid w:val="002A76F5"/>
    <w:rsid w:val="002A78C8"/>
    <w:rsid w:val="002A79C0"/>
    <w:rsid w:val="002B056A"/>
    <w:rsid w:val="002B173D"/>
    <w:rsid w:val="002B19B5"/>
    <w:rsid w:val="002B1E59"/>
    <w:rsid w:val="002B2430"/>
    <w:rsid w:val="002B3B04"/>
    <w:rsid w:val="002B41B1"/>
    <w:rsid w:val="002B4211"/>
    <w:rsid w:val="002B4B98"/>
    <w:rsid w:val="002B4F1A"/>
    <w:rsid w:val="002B585D"/>
    <w:rsid w:val="002B5BA0"/>
    <w:rsid w:val="002B61C3"/>
    <w:rsid w:val="002B6627"/>
    <w:rsid w:val="002B6B10"/>
    <w:rsid w:val="002B757E"/>
    <w:rsid w:val="002B7866"/>
    <w:rsid w:val="002B7F8D"/>
    <w:rsid w:val="002C0367"/>
    <w:rsid w:val="002C073B"/>
    <w:rsid w:val="002C1017"/>
    <w:rsid w:val="002C135E"/>
    <w:rsid w:val="002C14B0"/>
    <w:rsid w:val="002C1685"/>
    <w:rsid w:val="002C1E0A"/>
    <w:rsid w:val="002C21AC"/>
    <w:rsid w:val="002C2F34"/>
    <w:rsid w:val="002C371F"/>
    <w:rsid w:val="002C3C3C"/>
    <w:rsid w:val="002C43A4"/>
    <w:rsid w:val="002C4411"/>
    <w:rsid w:val="002C4D68"/>
    <w:rsid w:val="002C5831"/>
    <w:rsid w:val="002C6312"/>
    <w:rsid w:val="002C656D"/>
    <w:rsid w:val="002C6647"/>
    <w:rsid w:val="002C72B9"/>
    <w:rsid w:val="002C76F3"/>
    <w:rsid w:val="002C7E03"/>
    <w:rsid w:val="002D0D9B"/>
    <w:rsid w:val="002D0F78"/>
    <w:rsid w:val="002D1A10"/>
    <w:rsid w:val="002D1FD6"/>
    <w:rsid w:val="002D20F0"/>
    <w:rsid w:val="002D2D1B"/>
    <w:rsid w:val="002D444C"/>
    <w:rsid w:val="002D4580"/>
    <w:rsid w:val="002D59C9"/>
    <w:rsid w:val="002D5A0F"/>
    <w:rsid w:val="002D6477"/>
    <w:rsid w:val="002D6887"/>
    <w:rsid w:val="002D786E"/>
    <w:rsid w:val="002E03E5"/>
    <w:rsid w:val="002E06C6"/>
    <w:rsid w:val="002E0B32"/>
    <w:rsid w:val="002E0F0C"/>
    <w:rsid w:val="002E156A"/>
    <w:rsid w:val="002E197F"/>
    <w:rsid w:val="002E1A0D"/>
    <w:rsid w:val="002E2058"/>
    <w:rsid w:val="002E2AB8"/>
    <w:rsid w:val="002E2B51"/>
    <w:rsid w:val="002E2C87"/>
    <w:rsid w:val="002E326C"/>
    <w:rsid w:val="002E3766"/>
    <w:rsid w:val="002E416B"/>
    <w:rsid w:val="002E44B0"/>
    <w:rsid w:val="002E4FF9"/>
    <w:rsid w:val="002E5287"/>
    <w:rsid w:val="002E56F6"/>
    <w:rsid w:val="002E648D"/>
    <w:rsid w:val="002F04F9"/>
    <w:rsid w:val="002F0C84"/>
    <w:rsid w:val="002F1181"/>
    <w:rsid w:val="002F22F7"/>
    <w:rsid w:val="002F2388"/>
    <w:rsid w:val="002F279B"/>
    <w:rsid w:val="002F552B"/>
    <w:rsid w:val="002F5F3A"/>
    <w:rsid w:val="002F6738"/>
    <w:rsid w:val="002F6EEC"/>
    <w:rsid w:val="002F7C70"/>
    <w:rsid w:val="002F7CF4"/>
    <w:rsid w:val="002F7F4B"/>
    <w:rsid w:val="003009C1"/>
    <w:rsid w:val="00301DF7"/>
    <w:rsid w:val="00302839"/>
    <w:rsid w:val="00302C87"/>
    <w:rsid w:val="0030320F"/>
    <w:rsid w:val="00304177"/>
    <w:rsid w:val="003043D4"/>
    <w:rsid w:val="00304B60"/>
    <w:rsid w:val="00304FAD"/>
    <w:rsid w:val="0030552B"/>
    <w:rsid w:val="00305CAF"/>
    <w:rsid w:val="00305DE8"/>
    <w:rsid w:val="003064DF"/>
    <w:rsid w:val="00306A45"/>
    <w:rsid w:val="00306D42"/>
    <w:rsid w:val="0030753B"/>
    <w:rsid w:val="00307690"/>
    <w:rsid w:val="00307B01"/>
    <w:rsid w:val="00307C73"/>
    <w:rsid w:val="00310207"/>
    <w:rsid w:val="00310E9B"/>
    <w:rsid w:val="003114B5"/>
    <w:rsid w:val="00311657"/>
    <w:rsid w:val="003119F8"/>
    <w:rsid w:val="00312669"/>
    <w:rsid w:val="00313471"/>
    <w:rsid w:val="00313BAF"/>
    <w:rsid w:val="003142F2"/>
    <w:rsid w:val="00314326"/>
    <w:rsid w:val="00314437"/>
    <w:rsid w:val="00314CE0"/>
    <w:rsid w:val="00315300"/>
    <w:rsid w:val="00315E2B"/>
    <w:rsid w:val="003173F8"/>
    <w:rsid w:val="00317925"/>
    <w:rsid w:val="00320275"/>
    <w:rsid w:val="00320625"/>
    <w:rsid w:val="00320642"/>
    <w:rsid w:val="003206A2"/>
    <w:rsid w:val="00321475"/>
    <w:rsid w:val="00321665"/>
    <w:rsid w:val="0032186F"/>
    <w:rsid w:val="00321F11"/>
    <w:rsid w:val="00321F28"/>
    <w:rsid w:val="00323CB2"/>
    <w:rsid w:val="00323EA4"/>
    <w:rsid w:val="0032584F"/>
    <w:rsid w:val="00325E2E"/>
    <w:rsid w:val="00326662"/>
    <w:rsid w:val="0032679A"/>
    <w:rsid w:val="00326B2F"/>
    <w:rsid w:val="00326C18"/>
    <w:rsid w:val="00327618"/>
    <w:rsid w:val="00327924"/>
    <w:rsid w:val="003279C3"/>
    <w:rsid w:val="003311B5"/>
    <w:rsid w:val="00332CC1"/>
    <w:rsid w:val="003330E9"/>
    <w:rsid w:val="00333B97"/>
    <w:rsid w:val="00333BD7"/>
    <w:rsid w:val="00333D14"/>
    <w:rsid w:val="00334216"/>
    <w:rsid w:val="003346B1"/>
    <w:rsid w:val="0033471D"/>
    <w:rsid w:val="003352F6"/>
    <w:rsid w:val="003353A4"/>
    <w:rsid w:val="003354FD"/>
    <w:rsid w:val="00335BF5"/>
    <w:rsid w:val="0033643E"/>
    <w:rsid w:val="003368D3"/>
    <w:rsid w:val="00337A84"/>
    <w:rsid w:val="00340199"/>
    <w:rsid w:val="00341349"/>
    <w:rsid w:val="00341C0D"/>
    <w:rsid w:val="00342E44"/>
    <w:rsid w:val="003452C3"/>
    <w:rsid w:val="00346343"/>
    <w:rsid w:val="003466DB"/>
    <w:rsid w:val="00346ACE"/>
    <w:rsid w:val="0034700E"/>
    <w:rsid w:val="00347041"/>
    <w:rsid w:val="00347624"/>
    <w:rsid w:val="003476EF"/>
    <w:rsid w:val="00353127"/>
    <w:rsid w:val="00353237"/>
    <w:rsid w:val="00354328"/>
    <w:rsid w:val="003553CB"/>
    <w:rsid w:val="0035689B"/>
    <w:rsid w:val="00360BBB"/>
    <w:rsid w:val="00360F35"/>
    <w:rsid w:val="00361600"/>
    <w:rsid w:val="00362359"/>
    <w:rsid w:val="00362F15"/>
    <w:rsid w:val="003639ED"/>
    <w:rsid w:val="003641F2"/>
    <w:rsid w:val="00366B51"/>
    <w:rsid w:val="00366CDE"/>
    <w:rsid w:val="0036719D"/>
    <w:rsid w:val="0036722E"/>
    <w:rsid w:val="0036745B"/>
    <w:rsid w:val="003676D1"/>
    <w:rsid w:val="00370145"/>
    <w:rsid w:val="003702D8"/>
    <w:rsid w:val="00370703"/>
    <w:rsid w:val="00371CEE"/>
    <w:rsid w:val="0037261B"/>
    <w:rsid w:val="00372C23"/>
    <w:rsid w:val="00372F20"/>
    <w:rsid w:val="00373337"/>
    <w:rsid w:val="0037456A"/>
    <w:rsid w:val="0037512D"/>
    <w:rsid w:val="00375417"/>
    <w:rsid w:val="003754B2"/>
    <w:rsid w:val="00375618"/>
    <w:rsid w:val="00375670"/>
    <w:rsid w:val="003756C1"/>
    <w:rsid w:val="003756E3"/>
    <w:rsid w:val="00375727"/>
    <w:rsid w:val="003763B0"/>
    <w:rsid w:val="00376636"/>
    <w:rsid w:val="003767BB"/>
    <w:rsid w:val="003772F3"/>
    <w:rsid w:val="00377438"/>
    <w:rsid w:val="00380A69"/>
    <w:rsid w:val="00380AF4"/>
    <w:rsid w:val="00380D2D"/>
    <w:rsid w:val="00380F35"/>
    <w:rsid w:val="00380FF4"/>
    <w:rsid w:val="003813E7"/>
    <w:rsid w:val="003821D2"/>
    <w:rsid w:val="003825D5"/>
    <w:rsid w:val="0038302C"/>
    <w:rsid w:val="0038310B"/>
    <w:rsid w:val="00384B87"/>
    <w:rsid w:val="00384BC1"/>
    <w:rsid w:val="00387168"/>
    <w:rsid w:val="00390EEA"/>
    <w:rsid w:val="0039245C"/>
    <w:rsid w:val="003927F8"/>
    <w:rsid w:val="00392BAF"/>
    <w:rsid w:val="003939C4"/>
    <w:rsid w:val="00393C43"/>
    <w:rsid w:val="00394A8C"/>
    <w:rsid w:val="00394DA2"/>
    <w:rsid w:val="00395916"/>
    <w:rsid w:val="00395A61"/>
    <w:rsid w:val="00395BD4"/>
    <w:rsid w:val="00395FA0"/>
    <w:rsid w:val="00396E68"/>
    <w:rsid w:val="003A061E"/>
    <w:rsid w:val="003A0AC0"/>
    <w:rsid w:val="003A15A6"/>
    <w:rsid w:val="003A1B79"/>
    <w:rsid w:val="003A214C"/>
    <w:rsid w:val="003A28E3"/>
    <w:rsid w:val="003A3242"/>
    <w:rsid w:val="003A3E37"/>
    <w:rsid w:val="003A4191"/>
    <w:rsid w:val="003A50FE"/>
    <w:rsid w:val="003A545F"/>
    <w:rsid w:val="003A557C"/>
    <w:rsid w:val="003A5C0A"/>
    <w:rsid w:val="003A7111"/>
    <w:rsid w:val="003A7162"/>
    <w:rsid w:val="003B0D8B"/>
    <w:rsid w:val="003B127D"/>
    <w:rsid w:val="003B248F"/>
    <w:rsid w:val="003B2915"/>
    <w:rsid w:val="003B4600"/>
    <w:rsid w:val="003B50B3"/>
    <w:rsid w:val="003B51D7"/>
    <w:rsid w:val="003B5381"/>
    <w:rsid w:val="003B5FAD"/>
    <w:rsid w:val="003B68C7"/>
    <w:rsid w:val="003B7AEA"/>
    <w:rsid w:val="003B7EE8"/>
    <w:rsid w:val="003C20A8"/>
    <w:rsid w:val="003C280D"/>
    <w:rsid w:val="003C29FF"/>
    <w:rsid w:val="003C417E"/>
    <w:rsid w:val="003C4F27"/>
    <w:rsid w:val="003C64E1"/>
    <w:rsid w:val="003C666B"/>
    <w:rsid w:val="003C670A"/>
    <w:rsid w:val="003C6722"/>
    <w:rsid w:val="003C6DA0"/>
    <w:rsid w:val="003C73F5"/>
    <w:rsid w:val="003C74F5"/>
    <w:rsid w:val="003C77AC"/>
    <w:rsid w:val="003C7C77"/>
    <w:rsid w:val="003C7E97"/>
    <w:rsid w:val="003D08A9"/>
    <w:rsid w:val="003D10A3"/>
    <w:rsid w:val="003D2937"/>
    <w:rsid w:val="003D2CFD"/>
    <w:rsid w:val="003D2FB1"/>
    <w:rsid w:val="003D3634"/>
    <w:rsid w:val="003D3C1E"/>
    <w:rsid w:val="003D3E47"/>
    <w:rsid w:val="003D40F1"/>
    <w:rsid w:val="003D4225"/>
    <w:rsid w:val="003D4B93"/>
    <w:rsid w:val="003D503E"/>
    <w:rsid w:val="003D5F1A"/>
    <w:rsid w:val="003D6140"/>
    <w:rsid w:val="003D6157"/>
    <w:rsid w:val="003D63A7"/>
    <w:rsid w:val="003D6597"/>
    <w:rsid w:val="003D67FF"/>
    <w:rsid w:val="003D71F7"/>
    <w:rsid w:val="003D7328"/>
    <w:rsid w:val="003D7626"/>
    <w:rsid w:val="003E0A6C"/>
    <w:rsid w:val="003E122B"/>
    <w:rsid w:val="003E1A35"/>
    <w:rsid w:val="003E216C"/>
    <w:rsid w:val="003E21A2"/>
    <w:rsid w:val="003E3F0C"/>
    <w:rsid w:val="003E4074"/>
    <w:rsid w:val="003E426B"/>
    <w:rsid w:val="003E474E"/>
    <w:rsid w:val="003E47D4"/>
    <w:rsid w:val="003E5121"/>
    <w:rsid w:val="003E549E"/>
    <w:rsid w:val="003E5C18"/>
    <w:rsid w:val="003E5DFC"/>
    <w:rsid w:val="003E620C"/>
    <w:rsid w:val="003E6563"/>
    <w:rsid w:val="003E65FE"/>
    <w:rsid w:val="003E664C"/>
    <w:rsid w:val="003E774D"/>
    <w:rsid w:val="003E7FD1"/>
    <w:rsid w:val="003F02C2"/>
    <w:rsid w:val="003F02EA"/>
    <w:rsid w:val="003F0D77"/>
    <w:rsid w:val="003F116D"/>
    <w:rsid w:val="003F143B"/>
    <w:rsid w:val="003F1E8E"/>
    <w:rsid w:val="003F21FD"/>
    <w:rsid w:val="003F24C1"/>
    <w:rsid w:val="003F25F9"/>
    <w:rsid w:val="003F2F7A"/>
    <w:rsid w:val="003F345B"/>
    <w:rsid w:val="003F35F8"/>
    <w:rsid w:val="003F36A5"/>
    <w:rsid w:val="003F3F0A"/>
    <w:rsid w:val="003F42BB"/>
    <w:rsid w:val="003F43D2"/>
    <w:rsid w:val="003F4A7C"/>
    <w:rsid w:val="003F52AB"/>
    <w:rsid w:val="003F536B"/>
    <w:rsid w:val="003F608D"/>
    <w:rsid w:val="003F61E8"/>
    <w:rsid w:val="003F6F1B"/>
    <w:rsid w:val="003F731C"/>
    <w:rsid w:val="003F7EE1"/>
    <w:rsid w:val="00400222"/>
    <w:rsid w:val="00401E55"/>
    <w:rsid w:val="00401EC5"/>
    <w:rsid w:val="004021C0"/>
    <w:rsid w:val="00402205"/>
    <w:rsid w:val="0040257A"/>
    <w:rsid w:val="004035B7"/>
    <w:rsid w:val="004037A1"/>
    <w:rsid w:val="00403E54"/>
    <w:rsid w:val="00404B71"/>
    <w:rsid w:val="00404E9F"/>
    <w:rsid w:val="004074DF"/>
    <w:rsid w:val="004109E9"/>
    <w:rsid w:val="00410A52"/>
    <w:rsid w:val="00410AE1"/>
    <w:rsid w:val="00410FBD"/>
    <w:rsid w:val="00411065"/>
    <w:rsid w:val="00411E4D"/>
    <w:rsid w:val="0041228B"/>
    <w:rsid w:val="00413C70"/>
    <w:rsid w:val="00414810"/>
    <w:rsid w:val="0041533E"/>
    <w:rsid w:val="004157F9"/>
    <w:rsid w:val="00415DD4"/>
    <w:rsid w:val="004164FA"/>
    <w:rsid w:val="0041797C"/>
    <w:rsid w:val="00417D19"/>
    <w:rsid w:val="004207C1"/>
    <w:rsid w:val="004208AD"/>
    <w:rsid w:val="0042099B"/>
    <w:rsid w:val="0042136F"/>
    <w:rsid w:val="00421462"/>
    <w:rsid w:val="00421966"/>
    <w:rsid w:val="00421CBC"/>
    <w:rsid w:val="00422232"/>
    <w:rsid w:val="00422ADC"/>
    <w:rsid w:val="00423C93"/>
    <w:rsid w:val="0042439A"/>
    <w:rsid w:val="00424474"/>
    <w:rsid w:val="00424E60"/>
    <w:rsid w:val="00425934"/>
    <w:rsid w:val="00426184"/>
    <w:rsid w:val="00427FB4"/>
    <w:rsid w:val="00430870"/>
    <w:rsid w:val="00430BC0"/>
    <w:rsid w:val="00430C3A"/>
    <w:rsid w:val="004312F3"/>
    <w:rsid w:val="0043158D"/>
    <w:rsid w:val="00431FC4"/>
    <w:rsid w:val="004325EA"/>
    <w:rsid w:val="00432647"/>
    <w:rsid w:val="004328F8"/>
    <w:rsid w:val="00433033"/>
    <w:rsid w:val="0043304E"/>
    <w:rsid w:val="00433730"/>
    <w:rsid w:val="0043378E"/>
    <w:rsid w:val="00434308"/>
    <w:rsid w:val="004344CA"/>
    <w:rsid w:val="004350CD"/>
    <w:rsid w:val="00435FE0"/>
    <w:rsid w:val="004364B4"/>
    <w:rsid w:val="00436794"/>
    <w:rsid w:val="004368D5"/>
    <w:rsid w:val="0043736F"/>
    <w:rsid w:val="00440E40"/>
    <w:rsid w:val="00441006"/>
    <w:rsid w:val="0044176C"/>
    <w:rsid w:val="004418D8"/>
    <w:rsid w:val="00441F7D"/>
    <w:rsid w:val="0044259E"/>
    <w:rsid w:val="00442E89"/>
    <w:rsid w:val="00442F0D"/>
    <w:rsid w:val="0044321B"/>
    <w:rsid w:val="0044333E"/>
    <w:rsid w:val="00444479"/>
    <w:rsid w:val="00444DFA"/>
    <w:rsid w:val="004462C2"/>
    <w:rsid w:val="00447451"/>
    <w:rsid w:val="00447D59"/>
    <w:rsid w:val="00447DCB"/>
    <w:rsid w:val="0045018A"/>
    <w:rsid w:val="004505C5"/>
    <w:rsid w:val="00450689"/>
    <w:rsid w:val="00450869"/>
    <w:rsid w:val="00451193"/>
    <w:rsid w:val="0045136E"/>
    <w:rsid w:val="004518D2"/>
    <w:rsid w:val="00452C7F"/>
    <w:rsid w:val="0045313D"/>
    <w:rsid w:val="004539F2"/>
    <w:rsid w:val="00453A2F"/>
    <w:rsid w:val="00453D24"/>
    <w:rsid w:val="00454BF1"/>
    <w:rsid w:val="00454F0E"/>
    <w:rsid w:val="004557F2"/>
    <w:rsid w:val="00457B07"/>
    <w:rsid w:val="00460345"/>
    <w:rsid w:val="00460A10"/>
    <w:rsid w:val="00460DCE"/>
    <w:rsid w:val="00460E4C"/>
    <w:rsid w:val="004614C1"/>
    <w:rsid w:val="00462615"/>
    <w:rsid w:val="00462782"/>
    <w:rsid w:val="0046290A"/>
    <w:rsid w:val="00462CCF"/>
    <w:rsid w:val="00463919"/>
    <w:rsid w:val="00463B76"/>
    <w:rsid w:val="0046447C"/>
    <w:rsid w:val="004655CE"/>
    <w:rsid w:val="00465BA4"/>
    <w:rsid w:val="00466672"/>
    <w:rsid w:val="0046677C"/>
    <w:rsid w:val="004678B5"/>
    <w:rsid w:val="00467B03"/>
    <w:rsid w:val="00467C84"/>
    <w:rsid w:val="0047088F"/>
    <w:rsid w:val="00470DC0"/>
    <w:rsid w:val="004718CC"/>
    <w:rsid w:val="00471904"/>
    <w:rsid w:val="00471CCF"/>
    <w:rsid w:val="00472655"/>
    <w:rsid w:val="00473633"/>
    <w:rsid w:val="004737DE"/>
    <w:rsid w:val="00473BA5"/>
    <w:rsid w:val="00473C0F"/>
    <w:rsid w:val="00474721"/>
    <w:rsid w:val="00474DB5"/>
    <w:rsid w:val="00474FE9"/>
    <w:rsid w:val="00475136"/>
    <w:rsid w:val="00475497"/>
    <w:rsid w:val="004755BF"/>
    <w:rsid w:val="0047572C"/>
    <w:rsid w:val="0047573B"/>
    <w:rsid w:val="004769E9"/>
    <w:rsid w:val="00476EAA"/>
    <w:rsid w:val="0047756B"/>
    <w:rsid w:val="00477835"/>
    <w:rsid w:val="0048042E"/>
    <w:rsid w:val="00480C30"/>
    <w:rsid w:val="00480CD9"/>
    <w:rsid w:val="0048126C"/>
    <w:rsid w:val="00481D35"/>
    <w:rsid w:val="004824F7"/>
    <w:rsid w:val="00483AF7"/>
    <w:rsid w:val="00483D29"/>
    <w:rsid w:val="004841A7"/>
    <w:rsid w:val="00484372"/>
    <w:rsid w:val="004848DD"/>
    <w:rsid w:val="0048501D"/>
    <w:rsid w:val="004852C5"/>
    <w:rsid w:val="00485329"/>
    <w:rsid w:val="0048556A"/>
    <w:rsid w:val="00485638"/>
    <w:rsid w:val="00485F8C"/>
    <w:rsid w:val="00486321"/>
    <w:rsid w:val="00491809"/>
    <w:rsid w:val="004942A0"/>
    <w:rsid w:val="00494686"/>
    <w:rsid w:val="00494734"/>
    <w:rsid w:val="00494F97"/>
    <w:rsid w:val="00495C31"/>
    <w:rsid w:val="004968C7"/>
    <w:rsid w:val="00496E5C"/>
    <w:rsid w:val="00497172"/>
    <w:rsid w:val="00497FDE"/>
    <w:rsid w:val="004A36BB"/>
    <w:rsid w:val="004A39D6"/>
    <w:rsid w:val="004A41F1"/>
    <w:rsid w:val="004A4671"/>
    <w:rsid w:val="004A5017"/>
    <w:rsid w:val="004A5C67"/>
    <w:rsid w:val="004A5F9E"/>
    <w:rsid w:val="004A6C78"/>
    <w:rsid w:val="004A74BE"/>
    <w:rsid w:val="004B0918"/>
    <w:rsid w:val="004B1F63"/>
    <w:rsid w:val="004B29D8"/>
    <w:rsid w:val="004B342A"/>
    <w:rsid w:val="004B3EA3"/>
    <w:rsid w:val="004B442E"/>
    <w:rsid w:val="004B4CAA"/>
    <w:rsid w:val="004B5035"/>
    <w:rsid w:val="004B535F"/>
    <w:rsid w:val="004B5B03"/>
    <w:rsid w:val="004B5EB9"/>
    <w:rsid w:val="004C0762"/>
    <w:rsid w:val="004C389B"/>
    <w:rsid w:val="004C3B1F"/>
    <w:rsid w:val="004C3CCF"/>
    <w:rsid w:val="004C48A9"/>
    <w:rsid w:val="004C4BA5"/>
    <w:rsid w:val="004C4D66"/>
    <w:rsid w:val="004C518D"/>
    <w:rsid w:val="004C5348"/>
    <w:rsid w:val="004C5B1A"/>
    <w:rsid w:val="004C5C33"/>
    <w:rsid w:val="004C5D3A"/>
    <w:rsid w:val="004C5DE5"/>
    <w:rsid w:val="004C6475"/>
    <w:rsid w:val="004C6C97"/>
    <w:rsid w:val="004C6CAE"/>
    <w:rsid w:val="004C6D00"/>
    <w:rsid w:val="004C7591"/>
    <w:rsid w:val="004C7CAF"/>
    <w:rsid w:val="004D05C0"/>
    <w:rsid w:val="004D12C2"/>
    <w:rsid w:val="004D1ED4"/>
    <w:rsid w:val="004D2494"/>
    <w:rsid w:val="004D27D7"/>
    <w:rsid w:val="004D2B45"/>
    <w:rsid w:val="004D3BA7"/>
    <w:rsid w:val="004D3CCD"/>
    <w:rsid w:val="004D4A9E"/>
    <w:rsid w:val="004D5884"/>
    <w:rsid w:val="004D61F4"/>
    <w:rsid w:val="004D67F1"/>
    <w:rsid w:val="004D698D"/>
    <w:rsid w:val="004E03B1"/>
    <w:rsid w:val="004E2F88"/>
    <w:rsid w:val="004E354F"/>
    <w:rsid w:val="004E3F71"/>
    <w:rsid w:val="004E4533"/>
    <w:rsid w:val="004E5266"/>
    <w:rsid w:val="004E53D9"/>
    <w:rsid w:val="004E5560"/>
    <w:rsid w:val="004E78EF"/>
    <w:rsid w:val="004F05ED"/>
    <w:rsid w:val="004F07F4"/>
    <w:rsid w:val="004F0B5B"/>
    <w:rsid w:val="004F28D7"/>
    <w:rsid w:val="004F2A99"/>
    <w:rsid w:val="004F2AB9"/>
    <w:rsid w:val="004F39F5"/>
    <w:rsid w:val="004F3A97"/>
    <w:rsid w:val="004F3C7E"/>
    <w:rsid w:val="004F4487"/>
    <w:rsid w:val="004F467F"/>
    <w:rsid w:val="004F6250"/>
    <w:rsid w:val="004F641C"/>
    <w:rsid w:val="004F669E"/>
    <w:rsid w:val="004F75A2"/>
    <w:rsid w:val="004F7732"/>
    <w:rsid w:val="005011B6"/>
    <w:rsid w:val="00501D39"/>
    <w:rsid w:val="0050259D"/>
    <w:rsid w:val="00502608"/>
    <w:rsid w:val="00503114"/>
    <w:rsid w:val="00503189"/>
    <w:rsid w:val="005031BE"/>
    <w:rsid w:val="00503CF7"/>
    <w:rsid w:val="00504076"/>
    <w:rsid w:val="00504FDB"/>
    <w:rsid w:val="00505821"/>
    <w:rsid w:val="00506BD6"/>
    <w:rsid w:val="0050737B"/>
    <w:rsid w:val="005077B6"/>
    <w:rsid w:val="0051003C"/>
    <w:rsid w:val="00511145"/>
    <w:rsid w:val="005119FE"/>
    <w:rsid w:val="00511B3E"/>
    <w:rsid w:val="00511B75"/>
    <w:rsid w:val="0051296E"/>
    <w:rsid w:val="00512EE4"/>
    <w:rsid w:val="00513D3F"/>
    <w:rsid w:val="00514312"/>
    <w:rsid w:val="005144EE"/>
    <w:rsid w:val="00514604"/>
    <w:rsid w:val="00514CCA"/>
    <w:rsid w:val="00514D13"/>
    <w:rsid w:val="0051531E"/>
    <w:rsid w:val="0051625B"/>
    <w:rsid w:val="005164E8"/>
    <w:rsid w:val="0051693D"/>
    <w:rsid w:val="00516A45"/>
    <w:rsid w:val="0051716A"/>
    <w:rsid w:val="00517B9F"/>
    <w:rsid w:val="005207EF"/>
    <w:rsid w:val="00520DFD"/>
    <w:rsid w:val="00522124"/>
    <w:rsid w:val="00522328"/>
    <w:rsid w:val="0052245A"/>
    <w:rsid w:val="00522B46"/>
    <w:rsid w:val="00523A2C"/>
    <w:rsid w:val="005250E6"/>
    <w:rsid w:val="005258FC"/>
    <w:rsid w:val="0052684F"/>
    <w:rsid w:val="00526F71"/>
    <w:rsid w:val="005271F0"/>
    <w:rsid w:val="00530A02"/>
    <w:rsid w:val="00530C4B"/>
    <w:rsid w:val="00530F90"/>
    <w:rsid w:val="005321BB"/>
    <w:rsid w:val="00532B52"/>
    <w:rsid w:val="005335C1"/>
    <w:rsid w:val="005342F3"/>
    <w:rsid w:val="0053523B"/>
    <w:rsid w:val="00535683"/>
    <w:rsid w:val="00535A0D"/>
    <w:rsid w:val="00535F7A"/>
    <w:rsid w:val="005361FF"/>
    <w:rsid w:val="005364B5"/>
    <w:rsid w:val="005367E7"/>
    <w:rsid w:val="00536A01"/>
    <w:rsid w:val="00537075"/>
    <w:rsid w:val="0053767B"/>
    <w:rsid w:val="00537E3A"/>
    <w:rsid w:val="0054076D"/>
    <w:rsid w:val="0054109A"/>
    <w:rsid w:val="0054111F"/>
    <w:rsid w:val="00542C24"/>
    <w:rsid w:val="00543133"/>
    <w:rsid w:val="00543D59"/>
    <w:rsid w:val="005441A4"/>
    <w:rsid w:val="005448B2"/>
    <w:rsid w:val="00544FE0"/>
    <w:rsid w:val="005450FC"/>
    <w:rsid w:val="0054515A"/>
    <w:rsid w:val="005452C5"/>
    <w:rsid w:val="005455F3"/>
    <w:rsid w:val="00545AA3"/>
    <w:rsid w:val="00545CDB"/>
    <w:rsid w:val="00547247"/>
    <w:rsid w:val="005508BA"/>
    <w:rsid w:val="005511FB"/>
    <w:rsid w:val="005514E9"/>
    <w:rsid w:val="005515AD"/>
    <w:rsid w:val="00552005"/>
    <w:rsid w:val="005521A9"/>
    <w:rsid w:val="00552838"/>
    <w:rsid w:val="00553231"/>
    <w:rsid w:val="00553886"/>
    <w:rsid w:val="00555B5B"/>
    <w:rsid w:val="00556BBB"/>
    <w:rsid w:val="00557013"/>
    <w:rsid w:val="00557262"/>
    <w:rsid w:val="0056003E"/>
    <w:rsid w:val="00560FAD"/>
    <w:rsid w:val="00561AD5"/>
    <w:rsid w:val="005629FA"/>
    <w:rsid w:val="00562C64"/>
    <w:rsid w:val="00563133"/>
    <w:rsid w:val="005632F5"/>
    <w:rsid w:val="00563587"/>
    <w:rsid w:val="005640D6"/>
    <w:rsid w:val="005647C7"/>
    <w:rsid w:val="0056527A"/>
    <w:rsid w:val="00565870"/>
    <w:rsid w:val="0056611E"/>
    <w:rsid w:val="00566A5D"/>
    <w:rsid w:val="00566D4B"/>
    <w:rsid w:val="00567108"/>
    <w:rsid w:val="00567E79"/>
    <w:rsid w:val="0057012F"/>
    <w:rsid w:val="00570676"/>
    <w:rsid w:val="0057114F"/>
    <w:rsid w:val="0057170E"/>
    <w:rsid w:val="00571845"/>
    <w:rsid w:val="00571A00"/>
    <w:rsid w:val="005735A2"/>
    <w:rsid w:val="00574BD9"/>
    <w:rsid w:val="005761CE"/>
    <w:rsid w:val="00576370"/>
    <w:rsid w:val="005764AB"/>
    <w:rsid w:val="0057681D"/>
    <w:rsid w:val="00580064"/>
    <w:rsid w:val="00581304"/>
    <w:rsid w:val="005817F6"/>
    <w:rsid w:val="00581A3A"/>
    <w:rsid w:val="00581AE4"/>
    <w:rsid w:val="0058299D"/>
    <w:rsid w:val="00582C32"/>
    <w:rsid w:val="00583B96"/>
    <w:rsid w:val="005841D3"/>
    <w:rsid w:val="00584601"/>
    <w:rsid w:val="00585119"/>
    <w:rsid w:val="005854BF"/>
    <w:rsid w:val="00585AAF"/>
    <w:rsid w:val="00585F36"/>
    <w:rsid w:val="005862F1"/>
    <w:rsid w:val="00586416"/>
    <w:rsid w:val="00586930"/>
    <w:rsid w:val="00586ED7"/>
    <w:rsid w:val="00586F34"/>
    <w:rsid w:val="00587155"/>
    <w:rsid w:val="00587249"/>
    <w:rsid w:val="005876FA"/>
    <w:rsid w:val="00591151"/>
    <w:rsid w:val="005915C2"/>
    <w:rsid w:val="00591B99"/>
    <w:rsid w:val="00591D7E"/>
    <w:rsid w:val="005920C1"/>
    <w:rsid w:val="00593207"/>
    <w:rsid w:val="005936FD"/>
    <w:rsid w:val="0059442F"/>
    <w:rsid w:val="00594754"/>
    <w:rsid w:val="00594AEE"/>
    <w:rsid w:val="00594BE5"/>
    <w:rsid w:val="00594DF2"/>
    <w:rsid w:val="005963A2"/>
    <w:rsid w:val="0059651F"/>
    <w:rsid w:val="0059654D"/>
    <w:rsid w:val="005965DC"/>
    <w:rsid w:val="00597839"/>
    <w:rsid w:val="005A1356"/>
    <w:rsid w:val="005A22B2"/>
    <w:rsid w:val="005A2AE2"/>
    <w:rsid w:val="005A3234"/>
    <w:rsid w:val="005A3564"/>
    <w:rsid w:val="005A3808"/>
    <w:rsid w:val="005A47B3"/>
    <w:rsid w:val="005A541B"/>
    <w:rsid w:val="005A55EA"/>
    <w:rsid w:val="005A5676"/>
    <w:rsid w:val="005A5E10"/>
    <w:rsid w:val="005A6058"/>
    <w:rsid w:val="005A60E8"/>
    <w:rsid w:val="005A626D"/>
    <w:rsid w:val="005A6CDD"/>
    <w:rsid w:val="005A6DFA"/>
    <w:rsid w:val="005A711A"/>
    <w:rsid w:val="005A731D"/>
    <w:rsid w:val="005A75D6"/>
    <w:rsid w:val="005A7C3F"/>
    <w:rsid w:val="005B056E"/>
    <w:rsid w:val="005B122E"/>
    <w:rsid w:val="005B18F1"/>
    <w:rsid w:val="005B3508"/>
    <w:rsid w:val="005B40AB"/>
    <w:rsid w:val="005B45AC"/>
    <w:rsid w:val="005B49B3"/>
    <w:rsid w:val="005B5437"/>
    <w:rsid w:val="005B5879"/>
    <w:rsid w:val="005B5BE2"/>
    <w:rsid w:val="005B5D3B"/>
    <w:rsid w:val="005B6A23"/>
    <w:rsid w:val="005B6A4D"/>
    <w:rsid w:val="005C030E"/>
    <w:rsid w:val="005C054E"/>
    <w:rsid w:val="005C05F5"/>
    <w:rsid w:val="005C0AEE"/>
    <w:rsid w:val="005C0B79"/>
    <w:rsid w:val="005C19E7"/>
    <w:rsid w:val="005C2536"/>
    <w:rsid w:val="005C28D6"/>
    <w:rsid w:val="005C2B6D"/>
    <w:rsid w:val="005C2DE7"/>
    <w:rsid w:val="005C351C"/>
    <w:rsid w:val="005C3CDC"/>
    <w:rsid w:val="005C508F"/>
    <w:rsid w:val="005C5517"/>
    <w:rsid w:val="005C6DA2"/>
    <w:rsid w:val="005C6FD5"/>
    <w:rsid w:val="005C7229"/>
    <w:rsid w:val="005C789B"/>
    <w:rsid w:val="005C7F38"/>
    <w:rsid w:val="005D1EF9"/>
    <w:rsid w:val="005D209F"/>
    <w:rsid w:val="005D2C11"/>
    <w:rsid w:val="005D3D56"/>
    <w:rsid w:val="005D5210"/>
    <w:rsid w:val="005D5BA6"/>
    <w:rsid w:val="005D69B5"/>
    <w:rsid w:val="005D6FDB"/>
    <w:rsid w:val="005D7177"/>
    <w:rsid w:val="005D732A"/>
    <w:rsid w:val="005D75CA"/>
    <w:rsid w:val="005D7C46"/>
    <w:rsid w:val="005E1201"/>
    <w:rsid w:val="005E1B8D"/>
    <w:rsid w:val="005E25EF"/>
    <w:rsid w:val="005E28FD"/>
    <w:rsid w:val="005E3E9F"/>
    <w:rsid w:val="005E43A5"/>
    <w:rsid w:val="005E47C5"/>
    <w:rsid w:val="005E5B06"/>
    <w:rsid w:val="005E72CA"/>
    <w:rsid w:val="005E74B2"/>
    <w:rsid w:val="005F04BF"/>
    <w:rsid w:val="005F22A9"/>
    <w:rsid w:val="005F2E21"/>
    <w:rsid w:val="005F4648"/>
    <w:rsid w:val="005F4AA3"/>
    <w:rsid w:val="005F4CD3"/>
    <w:rsid w:val="005F582E"/>
    <w:rsid w:val="005F5CB2"/>
    <w:rsid w:val="005F635B"/>
    <w:rsid w:val="005F6A27"/>
    <w:rsid w:val="005F6AF6"/>
    <w:rsid w:val="005F77C2"/>
    <w:rsid w:val="005F781A"/>
    <w:rsid w:val="005F7BE8"/>
    <w:rsid w:val="006000C5"/>
    <w:rsid w:val="0060119C"/>
    <w:rsid w:val="00601484"/>
    <w:rsid w:val="006014FA"/>
    <w:rsid w:val="0060152F"/>
    <w:rsid w:val="00601FF0"/>
    <w:rsid w:val="00602C8A"/>
    <w:rsid w:val="00603EC9"/>
    <w:rsid w:val="00604115"/>
    <w:rsid w:val="006041CC"/>
    <w:rsid w:val="00604519"/>
    <w:rsid w:val="00606789"/>
    <w:rsid w:val="00606F52"/>
    <w:rsid w:val="00607880"/>
    <w:rsid w:val="00607D7B"/>
    <w:rsid w:val="00610531"/>
    <w:rsid w:val="00610544"/>
    <w:rsid w:val="00610789"/>
    <w:rsid w:val="00610E14"/>
    <w:rsid w:val="00611862"/>
    <w:rsid w:val="00612537"/>
    <w:rsid w:val="00612DBE"/>
    <w:rsid w:val="006131D5"/>
    <w:rsid w:val="00613A81"/>
    <w:rsid w:val="006152A2"/>
    <w:rsid w:val="0061542C"/>
    <w:rsid w:val="00615756"/>
    <w:rsid w:val="00615F5E"/>
    <w:rsid w:val="00616032"/>
    <w:rsid w:val="00616BE9"/>
    <w:rsid w:val="006200F1"/>
    <w:rsid w:val="00620DB2"/>
    <w:rsid w:val="00622985"/>
    <w:rsid w:val="00623153"/>
    <w:rsid w:val="0062370A"/>
    <w:rsid w:val="00623C4A"/>
    <w:rsid w:val="0062415F"/>
    <w:rsid w:val="00625E1D"/>
    <w:rsid w:val="0062612C"/>
    <w:rsid w:val="006271D0"/>
    <w:rsid w:val="00627B0A"/>
    <w:rsid w:val="00630458"/>
    <w:rsid w:val="00630CB7"/>
    <w:rsid w:val="00630EC0"/>
    <w:rsid w:val="00631EBA"/>
    <w:rsid w:val="0063211F"/>
    <w:rsid w:val="006322E5"/>
    <w:rsid w:val="00633231"/>
    <w:rsid w:val="00633C3B"/>
    <w:rsid w:val="00633FD9"/>
    <w:rsid w:val="00635878"/>
    <w:rsid w:val="00636365"/>
    <w:rsid w:val="00637914"/>
    <w:rsid w:val="006405CF"/>
    <w:rsid w:val="006408D1"/>
    <w:rsid w:val="00640A2C"/>
    <w:rsid w:val="0064152D"/>
    <w:rsid w:val="00641555"/>
    <w:rsid w:val="00642CB7"/>
    <w:rsid w:val="00642E68"/>
    <w:rsid w:val="006436D3"/>
    <w:rsid w:val="006439B4"/>
    <w:rsid w:val="0064457C"/>
    <w:rsid w:val="006445FE"/>
    <w:rsid w:val="006451A6"/>
    <w:rsid w:val="0064521C"/>
    <w:rsid w:val="0064590C"/>
    <w:rsid w:val="00645DB1"/>
    <w:rsid w:val="00645E3D"/>
    <w:rsid w:val="006469D0"/>
    <w:rsid w:val="00646DB2"/>
    <w:rsid w:val="00647637"/>
    <w:rsid w:val="0064770A"/>
    <w:rsid w:val="00647957"/>
    <w:rsid w:val="00650125"/>
    <w:rsid w:val="0065024F"/>
    <w:rsid w:val="0065036E"/>
    <w:rsid w:val="00650B7B"/>
    <w:rsid w:val="00651103"/>
    <w:rsid w:val="006519D6"/>
    <w:rsid w:val="00651E7D"/>
    <w:rsid w:val="00652245"/>
    <w:rsid w:val="0065387C"/>
    <w:rsid w:val="00653936"/>
    <w:rsid w:val="00654523"/>
    <w:rsid w:val="00654865"/>
    <w:rsid w:val="00654871"/>
    <w:rsid w:val="006553B0"/>
    <w:rsid w:val="006553F8"/>
    <w:rsid w:val="006554EE"/>
    <w:rsid w:val="00656740"/>
    <w:rsid w:val="00657283"/>
    <w:rsid w:val="00661446"/>
    <w:rsid w:val="00662321"/>
    <w:rsid w:val="0066320F"/>
    <w:rsid w:val="00663291"/>
    <w:rsid w:val="00663AC2"/>
    <w:rsid w:val="00664913"/>
    <w:rsid w:val="006651FA"/>
    <w:rsid w:val="00665845"/>
    <w:rsid w:val="006663AF"/>
    <w:rsid w:val="006664B9"/>
    <w:rsid w:val="00666B98"/>
    <w:rsid w:val="006678C8"/>
    <w:rsid w:val="00670CB4"/>
    <w:rsid w:val="00671122"/>
    <w:rsid w:val="006719AF"/>
    <w:rsid w:val="00671BDB"/>
    <w:rsid w:val="00671EC7"/>
    <w:rsid w:val="00672561"/>
    <w:rsid w:val="00672D34"/>
    <w:rsid w:val="00673652"/>
    <w:rsid w:val="006740D3"/>
    <w:rsid w:val="00674476"/>
    <w:rsid w:val="0067488A"/>
    <w:rsid w:val="00674D9A"/>
    <w:rsid w:val="00674F18"/>
    <w:rsid w:val="00675965"/>
    <w:rsid w:val="00675E21"/>
    <w:rsid w:val="0067694E"/>
    <w:rsid w:val="0067740C"/>
    <w:rsid w:val="00677E1C"/>
    <w:rsid w:val="006803B3"/>
    <w:rsid w:val="00680657"/>
    <w:rsid w:val="00681DFA"/>
    <w:rsid w:val="00681F01"/>
    <w:rsid w:val="0068419E"/>
    <w:rsid w:val="006846E0"/>
    <w:rsid w:val="00685FDA"/>
    <w:rsid w:val="006869BF"/>
    <w:rsid w:val="00687480"/>
    <w:rsid w:val="006876E6"/>
    <w:rsid w:val="00690156"/>
    <w:rsid w:val="00690210"/>
    <w:rsid w:val="006903EE"/>
    <w:rsid w:val="006904AD"/>
    <w:rsid w:val="00690EF4"/>
    <w:rsid w:val="00691D96"/>
    <w:rsid w:val="00691EE8"/>
    <w:rsid w:val="0069213A"/>
    <w:rsid w:val="0069420C"/>
    <w:rsid w:val="006949A3"/>
    <w:rsid w:val="00695042"/>
    <w:rsid w:val="00695767"/>
    <w:rsid w:val="006958E5"/>
    <w:rsid w:val="006959EA"/>
    <w:rsid w:val="00695FA8"/>
    <w:rsid w:val="006962B8"/>
    <w:rsid w:val="00696970"/>
    <w:rsid w:val="00696D2F"/>
    <w:rsid w:val="00697698"/>
    <w:rsid w:val="006976DA"/>
    <w:rsid w:val="006A101E"/>
    <w:rsid w:val="006A13E6"/>
    <w:rsid w:val="006A195D"/>
    <w:rsid w:val="006A1D59"/>
    <w:rsid w:val="006A2488"/>
    <w:rsid w:val="006A30C9"/>
    <w:rsid w:val="006A32BC"/>
    <w:rsid w:val="006A3A4F"/>
    <w:rsid w:val="006A3C5A"/>
    <w:rsid w:val="006A3E6B"/>
    <w:rsid w:val="006A403B"/>
    <w:rsid w:val="006A468F"/>
    <w:rsid w:val="006A4820"/>
    <w:rsid w:val="006A5032"/>
    <w:rsid w:val="006A519C"/>
    <w:rsid w:val="006A5407"/>
    <w:rsid w:val="006A5700"/>
    <w:rsid w:val="006A59AC"/>
    <w:rsid w:val="006A5EAD"/>
    <w:rsid w:val="006A6238"/>
    <w:rsid w:val="006A66BA"/>
    <w:rsid w:val="006A680D"/>
    <w:rsid w:val="006B0022"/>
    <w:rsid w:val="006B05A2"/>
    <w:rsid w:val="006B10F8"/>
    <w:rsid w:val="006B1DD3"/>
    <w:rsid w:val="006B1EA9"/>
    <w:rsid w:val="006B1F74"/>
    <w:rsid w:val="006B2227"/>
    <w:rsid w:val="006B2843"/>
    <w:rsid w:val="006B2D1B"/>
    <w:rsid w:val="006B469D"/>
    <w:rsid w:val="006B49C4"/>
    <w:rsid w:val="006B54C0"/>
    <w:rsid w:val="006B6579"/>
    <w:rsid w:val="006B79AF"/>
    <w:rsid w:val="006B7ABB"/>
    <w:rsid w:val="006B7D1E"/>
    <w:rsid w:val="006C08AC"/>
    <w:rsid w:val="006C0D86"/>
    <w:rsid w:val="006C1728"/>
    <w:rsid w:val="006C3018"/>
    <w:rsid w:val="006C3084"/>
    <w:rsid w:val="006C36D2"/>
    <w:rsid w:val="006C4101"/>
    <w:rsid w:val="006C4AEA"/>
    <w:rsid w:val="006C4CC8"/>
    <w:rsid w:val="006C50A7"/>
    <w:rsid w:val="006C51BD"/>
    <w:rsid w:val="006C52B0"/>
    <w:rsid w:val="006C63CD"/>
    <w:rsid w:val="006C6798"/>
    <w:rsid w:val="006C6DC8"/>
    <w:rsid w:val="006C734D"/>
    <w:rsid w:val="006C75CC"/>
    <w:rsid w:val="006C78DB"/>
    <w:rsid w:val="006C78DE"/>
    <w:rsid w:val="006C7D1D"/>
    <w:rsid w:val="006D02BA"/>
    <w:rsid w:val="006D0774"/>
    <w:rsid w:val="006D1234"/>
    <w:rsid w:val="006D2969"/>
    <w:rsid w:val="006D29AC"/>
    <w:rsid w:val="006D3C0A"/>
    <w:rsid w:val="006D3E0D"/>
    <w:rsid w:val="006D414A"/>
    <w:rsid w:val="006D41BD"/>
    <w:rsid w:val="006D4B2D"/>
    <w:rsid w:val="006D4C89"/>
    <w:rsid w:val="006D5058"/>
    <w:rsid w:val="006D61E8"/>
    <w:rsid w:val="006D63F4"/>
    <w:rsid w:val="006D6776"/>
    <w:rsid w:val="006D6838"/>
    <w:rsid w:val="006D700A"/>
    <w:rsid w:val="006D755E"/>
    <w:rsid w:val="006D7EE8"/>
    <w:rsid w:val="006E1D91"/>
    <w:rsid w:val="006E2231"/>
    <w:rsid w:val="006E255D"/>
    <w:rsid w:val="006E3FC7"/>
    <w:rsid w:val="006E4291"/>
    <w:rsid w:val="006E4D22"/>
    <w:rsid w:val="006E5437"/>
    <w:rsid w:val="006E581C"/>
    <w:rsid w:val="006E6424"/>
    <w:rsid w:val="006E7438"/>
    <w:rsid w:val="006E7D9D"/>
    <w:rsid w:val="006F041A"/>
    <w:rsid w:val="006F0985"/>
    <w:rsid w:val="006F11D9"/>
    <w:rsid w:val="006F1823"/>
    <w:rsid w:val="006F1A8D"/>
    <w:rsid w:val="006F266F"/>
    <w:rsid w:val="006F2BDD"/>
    <w:rsid w:val="006F366E"/>
    <w:rsid w:val="006F3DE0"/>
    <w:rsid w:val="006F47E8"/>
    <w:rsid w:val="006F5868"/>
    <w:rsid w:val="006F5FD0"/>
    <w:rsid w:val="006F6168"/>
    <w:rsid w:val="006F6D5F"/>
    <w:rsid w:val="006F736D"/>
    <w:rsid w:val="006F7F25"/>
    <w:rsid w:val="0070077A"/>
    <w:rsid w:val="00700B26"/>
    <w:rsid w:val="00701E16"/>
    <w:rsid w:val="00702737"/>
    <w:rsid w:val="00703007"/>
    <w:rsid w:val="007033BE"/>
    <w:rsid w:val="00703504"/>
    <w:rsid w:val="00704D6E"/>
    <w:rsid w:val="00706436"/>
    <w:rsid w:val="00706B5D"/>
    <w:rsid w:val="00706CE3"/>
    <w:rsid w:val="00707B40"/>
    <w:rsid w:val="00707D0F"/>
    <w:rsid w:val="007105D9"/>
    <w:rsid w:val="0071112E"/>
    <w:rsid w:val="00711137"/>
    <w:rsid w:val="00711A2F"/>
    <w:rsid w:val="00712267"/>
    <w:rsid w:val="007134D2"/>
    <w:rsid w:val="00714A8D"/>
    <w:rsid w:val="00714D5F"/>
    <w:rsid w:val="00716B23"/>
    <w:rsid w:val="00716CAD"/>
    <w:rsid w:val="00716E3F"/>
    <w:rsid w:val="0071730E"/>
    <w:rsid w:val="00717355"/>
    <w:rsid w:val="007177A6"/>
    <w:rsid w:val="007177B8"/>
    <w:rsid w:val="00717B4C"/>
    <w:rsid w:val="00717C5F"/>
    <w:rsid w:val="00720817"/>
    <w:rsid w:val="00720B12"/>
    <w:rsid w:val="00720C5E"/>
    <w:rsid w:val="0072142F"/>
    <w:rsid w:val="007214BD"/>
    <w:rsid w:val="00721B4F"/>
    <w:rsid w:val="00723B76"/>
    <w:rsid w:val="00725820"/>
    <w:rsid w:val="0072582B"/>
    <w:rsid w:val="00725909"/>
    <w:rsid w:val="0072647B"/>
    <w:rsid w:val="00727505"/>
    <w:rsid w:val="00730761"/>
    <w:rsid w:val="00731511"/>
    <w:rsid w:val="00731613"/>
    <w:rsid w:val="007318B8"/>
    <w:rsid w:val="00731A08"/>
    <w:rsid w:val="00733286"/>
    <w:rsid w:val="0073357A"/>
    <w:rsid w:val="00733869"/>
    <w:rsid w:val="00733DDF"/>
    <w:rsid w:val="00735134"/>
    <w:rsid w:val="007351A5"/>
    <w:rsid w:val="00735293"/>
    <w:rsid w:val="007355D0"/>
    <w:rsid w:val="007361FC"/>
    <w:rsid w:val="00736266"/>
    <w:rsid w:val="0073635B"/>
    <w:rsid w:val="0073650F"/>
    <w:rsid w:val="00736716"/>
    <w:rsid w:val="00736C65"/>
    <w:rsid w:val="00736D02"/>
    <w:rsid w:val="00736FD7"/>
    <w:rsid w:val="00740132"/>
    <w:rsid w:val="00740563"/>
    <w:rsid w:val="00740A71"/>
    <w:rsid w:val="007428A4"/>
    <w:rsid w:val="00742B77"/>
    <w:rsid w:val="00742CB9"/>
    <w:rsid w:val="0074316B"/>
    <w:rsid w:val="0074396D"/>
    <w:rsid w:val="00743A81"/>
    <w:rsid w:val="00743B60"/>
    <w:rsid w:val="00743CD3"/>
    <w:rsid w:val="00744CCE"/>
    <w:rsid w:val="00744D21"/>
    <w:rsid w:val="007452A5"/>
    <w:rsid w:val="00745AD9"/>
    <w:rsid w:val="007460DB"/>
    <w:rsid w:val="0074652E"/>
    <w:rsid w:val="00746D67"/>
    <w:rsid w:val="00747D56"/>
    <w:rsid w:val="00750446"/>
    <w:rsid w:val="0075118E"/>
    <w:rsid w:val="00751FCF"/>
    <w:rsid w:val="007524D0"/>
    <w:rsid w:val="00752817"/>
    <w:rsid w:val="007529D4"/>
    <w:rsid w:val="00753171"/>
    <w:rsid w:val="007538B6"/>
    <w:rsid w:val="00753903"/>
    <w:rsid w:val="00756B6D"/>
    <w:rsid w:val="007579E5"/>
    <w:rsid w:val="00760AA7"/>
    <w:rsid w:val="007610BA"/>
    <w:rsid w:val="0076134E"/>
    <w:rsid w:val="007614A7"/>
    <w:rsid w:val="00761946"/>
    <w:rsid w:val="007619E2"/>
    <w:rsid w:val="00761A69"/>
    <w:rsid w:val="00761C4F"/>
    <w:rsid w:val="0076329C"/>
    <w:rsid w:val="00763C7E"/>
    <w:rsid w:val="0076422C"/>
    <w:rsid w:val="007648C6"/>
    <w:rsid w:val="00764DA5"/>
    <w:rsid w:val="00764FBE"/>
    <w:rsid w:val="00765031"/>
    <w:rsid w:val="007654BE"/>
    <w:rsid w:val="0076560C"/>
    <w:rsid w:val="00766645"/>
    <w:rsid w:val="007668FB"/>
    <w:rsid w:val="00766D13"/>
    <w:rsid w:val="00767612"/>
    <w:rsid w:val="00767861"/>
    <w:rsid w:val="00770026"/>
    <w:rsid w:val="00770BD2"/>
    <w:rsid w:val="00770BF0"/>
    <w:rsid w:val="007716D4"/>
    <w:rsid w:val="00771CC3"/>
    <w:rsid w:val="00772AE5"/>
    <w:rsid w:val="0077311F"/>
    <w:rsid w:val="00773178"/>
    <w:rsid w:val="007740EC"/>
    <w:rsid w:val="007745C9"/>
    <w:rsid w:val="00774FA8"/>
    <w:rsid w:val="0077582A"/>
    <w:rsid w:val="00775BC8"/>
    <w:rsid w:val="00775EAE"/>
    <w:rsid w:val="00777124"/>
    <w:rsid w:val="00777283"/>
    <w:rsid w:val="007779FB"/>
    <w:rsid w:val="0078012D"/>
    <w:rsid w:val="00780219"/>
    <w:rsid w:val="00780524"/>
    <w:rsid w:val="00780784"/>
    <w:rsid w:val="00780EFC"/>
    <w:rsid w:val="00781A4C"/>
    <w:rsid w:val="00781D99"/>
    <w:rsid w:val="00781DD2"/>
    <w:rsid w:val="00782582"/>
    <w:rsid w:val="00782F1B"/>
    <w:rsid w:val="00782F40"/>
    <w:rsid w:val="0078308C"/>
    <w:rsid w:val="00783DCC"/>
    <w:rsid w:val="0078411D"/>
    <w:rsid w:val="0078494F"/>
    <w:rsid w:val="00784996"/>
    <w:rsid w:val="00784B0E"/>
    <w:rsid w:val="00785C61"/>
    <w:rsid w:val="00786742"/>
    <w:rsid w:val="00786D05"/>
    <w:rsid w:val="00787362"/>
    <w:rsid w:val="007905D7"/>
    <w:rsid w:val="007908E5"/>
    <w:rsid w:val="00790B82"/>
    <w:rsid w:val="00790D98"/>
    <w:rsid w:val="00790E03"/>
    <w:rsid w:val="00790EA8"/>
    <w:rsid w:val="0079146E"/>
    <w:rsid w:val="007918EC"/>
    <w:rsid w:val="00792254"/>
    <w:rsid w:val="00792EC8"/>
    <w:rsid w:val="00793CB9"/>
    <w:rsid w:val="00793D71"/>
    <w:rsid w:val="007940EF"/>
    <w:rsid w:val="00794A06"/>
    <w:rsid w:val="00795D41"/>
    <w:rsid w:val="00796D85"/>
    <w:rsid w:val="00797ABE"/>
    <w:rsid w:val="007A0474"/>
    <w:rsid w:val="007A1221"/>
    <w:rsid w:val="007A18EB"/>
    <w:rsid w:val="007A1D14"/>
    <w:rsid w:val="007A2DDA"/>
    <w:rsid w:val="007A439E"/>
    <w:rsid w:val="007A44A6"/>
    <w:rsid w:val="007A4B5E"/>
    <w:rsid w:val="007A5B8E"/>
    <w:rsid w:val="007A619B"/>
    <w:rsid w:val="007A67F4"/>
    <w:rsid w:val="007A6B8F"/>
    <w:rsid w:val="007A79AE"/>
    <w:rsid w:val="007A7C11"/>
    <w:rsid w:val="007B13A6"/>
    <w:rsid w:val="007B16F3"/>
    <w:rsid w:val="007B17BC"/>
    <w:rsid w:val="007B1E04"/>
    <w:rsid w:val="007B21CA"/>
    <w:rsid w:val="007B2380"/>
    <w:rsid w:val="007B2D84"/>
    <w:rsid w:val="007B37A2"/>
    <w:rsid w:val="007B3871"/>
    <w:rsid w:val="007B4A21"/>
    <w:rsid w:val="007B612C"/>
    <w:rsid w:val="007B6908"/>
    <w:rsid w:val="007B72C5"/>
    <w:rsid w:val="007B73EE"/>
    <w:rsid w:val="007C03BB"/>
    <w:rsid w:val="007C0547"/>
    <w:rsid w:val="007C0706"/>
    <w:rsid w:val="007C0ED8"/>
    <w:rsid w:val="007C1E80"/>
    <w:rsid w:val="007C21B7"/>
    <w:rsid w:val="007C2D32"/>
    <w:rsid w:val="007C3646"/>
    <w:rsid w:val="007C3F07"/>
    <w:rsid w:val="007C5E66"/>
    <w:rsid w:val="007C6940"/>
    <w:rsid w:val="007C6A00"/>
    <w:rsid w:val="007C6B4F"/>
    <w:rsid w:val="007C6CFE"/>
    <w:rsid w:val="007C7840"/>
    <w:rsid w:val="007C7D87"/>
    <w:rsid w:val="007D222B"/>
    <w:rsid w:val="007D26C3"/>
    <w:rsid w:val="007D2D2D"/>
    <w:rsid w:val="007D2E67"/>
    <w:rsid w:val="007D30A7"/>
    <w:rsid w:val="007D3F7E"/>
    <w:rsid w:val="007D440D"/>
    <w:rsid w:val="007D484C"/>
    <w:rsid w:val="007D4CA8"/>
    <w:rsid w:val="007D5039"/>
    <w:rsid w:val="007D52B6"/>
    <w:rsid w:val="007D6B5F"/>
    <w:rsid w:val="007D6CC0"/>
    <w:rsid w:val="007D7667"/>
    <w:rsid w:val="007D7820"/>
    <w:rsid w:val="007E03DB"/>
    <w:rsid w:val="007E10BD"/>
    <w:rsid w:val="007E1417"/>
    <w:rsid w:val="007E14E9"/>
    <w:rsid w:val="007E1B23"/>
    <w:rsid w:val="007E1F2D"/>
    <w:rsid w:val="007E24B5"/>
    <w:rsid w:val="007E2916"/>
    <w:rsid w:val="007E2FD6"/>
    <w:rsid w:val="007E302F"/>
    <w:rsid w:val="007E3040"/>
    <w:rsid w:val="007E4487"/>
    <w:rsid w:val="007E4770"/>
    <w:rsid w:val="007E4786"/>
    <w:rsid w:val="007E5F7B"/>
    <w:rsid w:val="007E61A1"/>
    <w:rsid w:val="007E66EE"/>
    <w:rsid w:val="007E6A84"/>
    <w:rsid w:val="007E6E76"/>
    <w:rsid w:val="007E7372"/>
    <w:rsid w:val="007E7559"/>
    <w:rsid w:val="007E7C1E"/>
    <w:rsid w:val="007F0047"/>
    <w:rsid w:val="007F0910"/>
    <w:rsid w:val="007F0958"/>
    <w:rsid w:val="007F1212"/>
    <w:rsid w:val="007F2001"/>
    <w:rsid w:val="007F321E"/>
    <w:rsid w:val="007F38D4"/>
    <w:rsid w:val="007F44CB"/>
    <w:rsid w:val="007F52FD"/>
    <w:rsid w:val="007F5318"/>
    <w:rsid w:val="007F5EB2"/>
    <w:rsid w:val="007F6049"/>
    <w:rsid w:val="007F60F6"/>
    <w:rsid w:val="007F69A9"/>
    <w:rsid w:val="007F6FE0"/>
    <w:rsid w:val="007F7FD6"/>
    <w:rsid w:val="00800150"/>
    <w:rsid w:val="0080074C"/>
    <w:rsid w:val="0080094E"/>
    <w:rsid w:val="0080096A"/>
    <w:rsid w:val="00800C12"/>
    <w:rsid w:val="00800DF5"/>
    <w:rsid w:val="00800FD7"/>
    <w:rsid w:val="00801DAF"/>
    <w:rsid w:val="00802086"/>
    <w:rsid w:val="008026E9"/>
    <w:rsid w:val="008029A1"/>
    <w:rsid w:val="0080354D"/>
    <w:rsid w:val="008036F5"/>
    <w:rsid w:val="00803795"/>
    <w:rsid w:val="00803A37"/>
    <w:rsid w:val="008047DE"/>
    <w:rsid w:val="00804BB9"/>
    <w:rsid w:val="0080511C"/>
    <w:rsid w:val="0080565A"/>
    <w:rsid w:val="00806AE8"/>
    <w:rsid w:val="008076AF"/>
    <w:rsid w:val="00807B1F"/>
    <w:rsid w:val="00807F16"/>
    <w:rsid w:val="00810A43"/>
    <w:rsid w:val="00810B1C"/>
    <w:rsid w:val="00810BA1"/>
    <w:rsid w:val="00812913"/>
    <w:rsid w:val="00812DF0"/>
    <w:rsid w:val="00813629"/>
    <w:rsid w:val="00813A20"/>
    <w:rsid w:val="0081431F"/>
    <w:rsid w:val="00814F01"/>
    <w:rsid w:val="00815CB3"/>
    <w:rsid w:val="00815D93"/>
    <w:rsid w:val="0081601C"/>
    <w:rsid w:val="00817209"/>
    <w:rsid w:val="0081745E"/>
    <w:rsid w:val="00817ADD"/>
    <w:rsid w:val="008201E3"/>
    <w:rsid w:val="008203C7"/>
    <w:rsid w:val="00820932"/>
    <w:rsid w:val="008209B6"/>
    <w:rsid w:val="0082195D"/>
    <w:rsid w:val="00822707"/>
    <w:rsid w:val="008231A7"/>
    <w:rsid w:val="008244FD"/>
    <w:rsid w:val="0082455A"/>
    <w:rsid w:val="00824CB8"/>
    <w:rsid w:val="0082520E"/>
    <w:rsid w:val="00825B62"/>
    <w:rsid w:val="00826688"/>
    <w:rsid w:val="00827462"/>
    <w:rsid w:val="00827A70"/>
    <w:rsid w:val="00827EDA"/>
    <w:rsid w:val="008300F1"/>
    <w:rsid w:val="00830512"/>
    <w:rsid w:val="0083075E"/>
    <w:rsid w:val="00830B12"/>
    <w:rsid w:val="00831145"/>
    <w:rsid w:val="0083192A"/>
    <w:rsid w:val="00831F27"/>
    <w:rsid w:val="00832025"/>
    <w:rsid w:val="00832152"/>
    <w:rsid w:val="008321D1"/>
    <w:rsid w:val="0083235E"/>
    <w:rsid w:val="0083289A"/>
    <w:rsid w:val="00832D60"/>
    <w:rsid w:val="008338CA"/>
    <w:rsid w:val="008339B2"/>
    <w:rsid w:val="008339E8"/>
    <w:rsid w:val="00833A75"/>
    <w:rsid w:val="008341E9"/>
    <w:rsid w:val="00834C00"/>
    <w:rsid w:val="008352F3"/>
    <w:rsid w:val="0083553A"/>
    <w:rsid w:val="008357B6"/>
    <w:rsid w:val="00836241"/>
    <w:rsid w:val="008375A8"/>
    <w:rsid w:val="00837C83"/>
    <w:rsid w:val="0084010E"/>
    <w:rsid w:val="00840186"/>
    <w:rsid w:val="00840D48"/>
    <w:rsid w:val="00841598"/>
    <w:rsid w:val="008424B4"/>
    <w:rsid w:val="00842983"/>
    <w:rsid w:val="00842A09"/>
    <w:rsid w:val="00843756"/>
    <w:rsid w:val="0084390D"/>
    <w:rsid w:val="008439F4"/>
    <w:rsid w:val="00843A4C"/>
    <w:rsid w:val="00844042"/>
    <w:rsid w:val="0084425E"/>
    <w:rsid w:val="00844581"/>
    <w:rsid w:val="008446F1"/>
    <w:rsid w:val="008449AE"/>
    <w:rsid w:val="00844B5C"/>
    <w:rsid w:val="00844D49"/>
    <w:rsid w:val="00845A6A"/>
    <w:rsid w:val="00846A68"/>
    <w:rsid w:val="00846B38"/>
    <w:rsid w:val="00847120"/>
    <w:rsid w:val="00850158"/>
    <w:rsid w:val="00850573"/>
    <w:rsid w:val="00850654"/>
    <w:rsid w:val="0085073A"/>
    <w:rsid w:val="00850B32"/>
    <w:rsid w:val="008511D4"/>
    <w:rsid w:val="00851279"/>
    <w:rsid w:val="0085183B"/>
    <w:rsid w:val="008519DD"/>
    <w:rsid w:val="00851DE8"/>
    <w:rsid w:val="00852A37"/>
    <w:rsid w:val="00852FE5"/>
    <w:rsid w:val="00853542"/>
    <w:rsid w:val="00853615"/>
    <w:rsid w:val="00854517"/>
    <w:rsid w:val="00855717"/>
    <w:rsid w:val="00855FC6"/>
    <w:rsid w:val="00855FDD"/>
    <w:rsid w:val="00857868"/>
    <w:rsid w:val="008605CC"/>
    <w:rsid w:val="0086143A"/>
    <w:rsid w:val="008617C2"/>
    <w:rsid w:val="00862D88"/>
    <w:rsid w:val="0086385A"/>
    <w:rsid w:val="00864236"/>
    <w:rsid w:val="008642AF"/>
    <w:rsid w:val="008648F5"/>
    <w:rsid w:val="00864A99"/>
    <w:rsid w:val="00865C2D"/>
    <w:rsid w:val="00865D6F"/>
    <w:rsid w:val="00865FE5"/>
    <w:rsid w:val="00866839"/>
    <w:rsid w:val="00867247"/>
    <w:rsid w:val="00870258"/>
    <w:rsid w:val="008702F8"/>
    <w:rsid w:val="008707C6"/>
    <w:rsid w:val="00871078"/>
    <w:rsid w:val="00871C8A"/>
    <w:rsid w:val="00871E37"/>
    <w:rsid w:val="00871ED8"/>
    <w:rsid w:val="00872043"/>
    <w:rsid w:val="008720F9"/>
    <w:rsid w:val="00872837"/>
    <w:rsid w:val="00873D3B"/>
    <w:rsid w:val="00873D5A"/>
    <w:rsid w:val="008743A2"/>
    <w:rsid w:val="00874B2C"/>
    <w:rsid w:val="008751E9"/>
    <w:rsid w:val="00875DD7"/>
    <w:rsid w:val="0087642E"/>
    <w:rsid w:val="00876579"/>
    <w:rsid w:val="00877B7D"/>
    <w:rsid w:val="00880823"/>
    <w:rsid w:val="008808E0"/>
    <w:rsid w:val="00881585"/>
    <w:rsid w:val="00882C48"/>
    <w:rsid w:val="00883810"/>
    <w:rsid w:val="00883E06"/>
    <w:rsid w:val="008850A0"/>
    <w:rsid w:val="00886531"/>
    <w:rsid w:val="00886A1A"/>
    <w:rsid w:val="00887AA6"/>
    <w:rsid w:val="00890A01"/>
    <w:rsid w:val="008913D2"/>
    <w:rsid w:val="00892525"/>
    <w:rsid w:val="00892BA0"/>
    <w:rsid w:val="00892DEF"/>
    <w:rsid w:val="00893070"/>
    <w:rsid w:val="008934B1"/>
    <w:rsid w:val="00893EF3"/>
    <w:rsid w:val="008941D7"/>
    <w:rsid w:val="00895543"/>
    <w:rsid w:val="00896404"/>
    <w:rsid w:val="008967BF"/>
    <w:rsid w:val="0089690B"/>
    <w:rsid w:val="0089696E"/>
    <w:rsid w:val="00897755"/>
    <w:rsid w:val="00897FFD"/>
    <w:rsid w:val="008A061F"/>
    <w:rsid w:val="008A0725"/>
    <w:rsid w:val="008A1774"/>
    <w:rsid w:val="008A1CFD"/>
    <w:rsid w:val="008A1EA5"/>
    <w:rsid w:val="008A2721"/>
    <w:rsid w:val="008A2BCE"/>
    <w:rsid w:val="008A3847"/>
    <w:rsid w:val="008A3952"/>
    <w:rsid w:val="008A3DAA"/>
    <w:rsid w:val="008A4725"/>
    <w:rsid w:val="008A4A27"/>
    <w:rsid w:val="008A4BC7"/>
    <w:rsid w:val="008A56CF"/>
    <w:rsid w:val="008A56F6"/>
    <w:rsid w:val="008A6E5A"/>
    <w:rsid w:val="008A6F0D"/>
    <w:rsid w:val="008A71F5"/>
    <w:rsid w:val="008A77CA"/>
    <w:rsid w:val="008A77FA"/>
    <w:rsid w:val="008B08A6"/>
    <w:rsid w:val="008B124A"/>
    <w:rsid w:val="008B1268"/>
    <w:rsid w:val="008B2E61"/>
    <w:rsid w:val="008B34C5"/>
    <w:rsid w:val="008B3648"/>
    <w:rsid w:val="008B3D76"/>
    <w:rsid w:val="008B4770"/>
    <w:rsid w:val="008B4C7E"/>
    <w:rsid w:val="008B550B"/>
    <w:rsid w:val="008B56C1"/>
    <w:rsid w:val="008B5E31"/>
    <w:rsid w:val="008B6199"/>
    <w:rsid w:val="008B6290"/>
    <w:rsid w:val="008B6773"/>
    <w:rsid w:val="008B6B9B"/>
    <w:rsid w:val="008B7086"/>
    <w:rsid w:val="008B72F3"/>
    <w:rsid w:val="008B7633"/>
    <w:rsid w:val="008B787D"/>
    <w:rsid w:val="008B7BF4"/>
    <w:rsid w:val="008C0825"/>
    <w:rsid w:val="008C0C03"/>
    <w:rsid w:val="008C240A"/>
    <w:rsid w:val="008C254A"/>
    <w:rsid w:val="008C2E56"/>
    <w:rsid w:val="008C3D0D"/>
    <w:rsid w:val="008C433B"/>
    <w:rsid w:val="008C452C"/>
    <w:rsid w:val="008C571D"/>
    <w:rsid w:val="008C62E1"/>
    <w:rsid w:val="008C65E7"/>
    <w:rsid w:val="008C7304"/>
    <w:rsid w:val="008C74CF"/>
    <w:rsid w:val="008C7F3E"/>
    <w:rsid w:val="008D11E6"/>
    <w:rsid w:val="008D1685"/>
    <w:rsid w:val="008D2422"/>
    <w:rsid w:val="008D24DC"/>
    <w:rsid w:val="008D3806"/>
    <w:rsid w:val="008D3ACB"/>
    <w:rsid w:val="008D4DD0"/>
    <w:rsid w:val="008D5926"/>
    <w:rsid w:val="008D59DA"/>
    <w:rsid w:val="008D60BB"/>
    <w:rsid w:val="008D619C"/>
    <w:rsid w:val="008D64C4"/>
    <w:rsid w:val="008D68FA"/>
    <w:rsid w:val="008D73AD"/>
    <w:rsid w:val="008D746F"/>
    <w:rsid w:val="008E0296"/>
    <w:rsid w:val="008E0AF7"/>
    <w:rsid w:val="008E1C14"/>
    <w:rsid w:val="008E1C4F"/>
    <w:rsid w:val="008E2752"/>
    <w:rsid w:val="008E2775"/>
    <w:rsid w:val="008E292C"/>
    <w:rsid w:val="008E3677"/>
    <w:rsid w:val="008E3679"/>
    <w:rsid w:val="008E3772"/>
    <w:rsid w:val="008E4C8B"/>
    <w:rsid w:val="008E4DA7"/>
    <w:rsid w:val="008E4EDB"/>
    <w:rsid w:val="008E519E"/>
    <w:rsid w:val="008E5CA6"/>
    <w:rsid w:val="008E60B1"/>
    <w:rsid w:val="008E7EA2"/>
    <w:rsid w:val="008F054F"/>
    <w:rsid w:val="008F106E"/>
    <w:rsid w:val="008F12F5"/>
    <w:rsid w:val="008F1366"/>
    <w:rsid w:val="008F1643"/>
    <w:rsid w:val="008F16E5"/>
    <w:rsid w:val="008F1A28"/>
    <w:rsid w:val="008F21C5"/>
    <w:rsid w:val="008F25BB"/>
    <w:rsid w:val="008F2D38"/>
    <w:rsid w:val="008F415B"/>
    <w:rsid w:val="008F43B5"/>
    <w:rsid w:val="008F54C3"/>
    <w:rsid w:val="008F5E2C"/>
    <w:rsid w:val="008F5EEC"/>
    <w:rsid w:val="008F643E"/>
    <w:rsid w:val="008F6498"/>
    <w:rsid w:val="008F747A"/>
    <w:rsid w:val="008F7612"/>
    <w:rsid w:val="008F7C93"/>
    <w:rsid w:val="0090171F"/>
    <w:rsid w:val="00901F93"/>
    <w:rsid w:val="009022AE"/>
    <w:rsid w:val="009023A3"/>
    <w:rsid w:val="00902481"/>
    <w:rsid w:val="00902690"/>
    <w:rsid w:val="009029B0"/>
    <w:rsid w:val="00902B20"/>
    <w:rsid w:val="00903080"/>
    <w:rsid w:val="009047E5"/>
    <w:rsid w:val="009047F5"/>
    <w:rsid w:val="00904997"/>
    <w:rsid w:val="0090523A"/>
    <w:rsid w:val="0090539E"/>
    <w:rsid w:val="00905D74"/>
    <w:rsid w:val="0090664C"/>
    <w:rsid w:val="00906657"/>
    <w:rsid w:val="00906F96"/>
    <w:rsid w:val="009070A7"/>
    <w:rsid w:val="00907956"/>
    <w:rsid w:val="00907D7D"/>
    <w:rsid w:val="00910647"/>
    <w:rsid w:val="0091085C"/>
    <w:rsid w:val="0091144C"/>
    <w:rsid w:val="00911568"/>
    <w:rsid w:val="00912AE9"/>
    <w:rsid w:val="009136D4"/>
    <w:rsid w:val="00914817"/>
    <w:rsid w:val="00914F94"/>
    <w:rsid w:val="009150F5"/>
    <w:rsid w:val="0091553A"/>
    <w:rsid w:val="00915957"/>
    <w:rsid w:val="00916424"/>
    <w:rsid w:val="009166F3"/>
    <w:rsid w:val="00916C53"/>
    <w:rsid w:val="009175F5"/>
    <w:rsid w:val="0091776C"/>
    <w:rsid w:val="00920094"/>
    <w:rsid w:val="00920198"/>
    <w:rsid w:val="0092070F"/>
    <w:rsid w:val="00920D9E"/>
    <w:rsid w:val="009211D8"/>
    <w:rsid w:val="00921849"/>
    <w:rsid w:val="00921886"/>
    <w:rsid w:val="0092234C"/>
    <w:rsid w:val="00923887"/>
    <w:rsid w:val="009238BB"/>
    <w:rsid w:val="009244C2"/>
    <w:rsid w:val="009246EC"/>
    <w:rsid w:val="009255B6"/>
    <w:rsid w:val="009258B9"/>
    <w:rsid w:val="00926027"/>
    <w:rsid w:val="009268BF"/>
    <w:rsid w:val="0092713A"/>
    <w:rsid w:val="009272E8"/>
    <w:rsid w:val="009277D4"/>
    <w:rsid w:val="00930F83"/>
    <w:rsid w:val="00932000"/>
    <w:rsid w:val="00932947"/>
    <w:rsid w:val="009345F6"/>
    <w:rsid w:val="00934CD0"/>
    <w:rsid w:val="00935943"/>
    <w:rsid w:val="00935BCD"/>
    <w:rsid w:val="009367FE"/>
    <w:rsid w:val="00936871"/>
    <w:rsid w:val="009368BD"/>
    <w:rsid w:val="00936A5E"/>
    <w:rsid w:val="00940F10"/>
    <w:rsid w:val="00943747"/>
    <w:rsid w:val="00943FA1"/>
    <w:rsid w:val="00944441"/>
    <w:rsid w:val="00946E03"/>
    <w:rsid w:val="0094716B"/>
    <w:rsid w:val="009478BB"/>
    <w:rsid w:val="009506FB"/>
    <w:rsid w:val="0095105F"/>
    <w:rsid w:val="00952153"/>
    <w:rsid w:val="00952852"/>
    <w:rsid w:val="00952C5E"/>
    <w:rsid w:val="009535DA"/>
    <w:rsid w:val="00955C6B"/>
    <w:rsid w:val="009568C2"/>
    <w:rsid w:val="00956D86"/>
    <w:rsid w:val="00956F00"/>
    <w:rsid w:val="0095702E"/>
    <w:rsid w:val="00957510"/>
    <w:rsid w:val="00960251"/>
    <w:rsid w:val="0096029B"/>
    <w:rsid w:val="00960384"/>
    <w:rsid w:val="009604C1"/>
    <w:rsid w:val="00961979"/>
    <w:rsid w:val="00961CFA"/>
    <w:rsid w:val="009623C5"/>
    <w:rsid w:val="009624EB"/>
    <w:rsid w:val="00963C39"/>
    <w:rsid w:val="00963D6B"/>
    <w:rsid w:val="0096583A"/>
    <w:rsid w:val="00966FB9"/>
    <w:rsid w:val="00967572"/>
    <w:rsid w:val="00967888"/>
    <w:rsid w:val="009700AC"/>
    <w:rsid w:val="00970407"/>
    <w:rsid w:val="00970887"/>
    <w:rsid w:val="00971BE3"/>
    <w:rsid w:val="009733FC"/>
    <w:rsid w:val="00973461"/>
    <w:rsid w:val="0097385B"/>
    <w:rsid w:val="00973920"/>
    <w:rsid w:val="00973F92"/>
    <w:rsid w:val="00974229"/>
    <w:rsid w:val="0097657B"/>
    <w:rsid w:val="00976A3F"/>
    <w:rsid w:val="00976CF5"/>
    <w:rsid w:val="0097755A"/>
    <w:rsid w:val="00980527"/>
    <w:rsid w:val="00980C4C"/>
    <w:rsid w:val="009810E3"/>
    <w:rsid w:val="00982097"/>
    <w:rsid w:val="00982938"/>
    <w:rsid w:val="00982AA8"/>
    <w:rsid w:val="00983331"/>
    <w:rsid w:val="009838FC"/>
    <w:rsid w:val="00985610"/>
    <w:rsid w:val="00985F2A"/>
    <w:rsid w:val="00985F40"/>
    <w:rsid w:val="00985FAC"/>
    <w:rsid w:val="00986705"/>
    <w:rsid w:val="00986A7A"/>
    <w:rsid w:val="00987486"/>
    <w:rsid w:val="00990112"/>
    <w:rsid w:val="00990981"/>
    <w:rsid w:val="00990E2B"/>
    <w:rsid w:val="00992119"/>
    <w:rsid w:val="009926E2"/>
    <w:rsid w:val="00993817"/>
    <w:rsid w:val="0099383C"/>
    <w:rsid w:val="00994A31"/>
    <w:rsid w:val="00995A06"/>
    <w:rsid w:val="0099636E"/>
    <w:rsid w:val="009965A9"/>
    <w:rsid w:val="00996946"/>
    <w:rsid w:val="00996F98"/>
    <w:rsid w:val="00997625"/>
    <w:rsid w:val="00997CB8"/>
    <w:rsid w:val="00997DDF"/>
    <w:rsid w:val="009A0D0A"/>
    <w:rsid w:val="009A11C8"/>
    <w:rsid w:val="009A12D1"/>
    <w:rsid w:val="009A19EE"/>
    <w:rsid w:val="009A1A5F"/>
    <w:rsid w:val="009A2882"/>
    <w:rsid w:val="009A3101"/>
    <w:rsid w:val="009A3AF5"/>
    <w:rsid w:val="009A3D74"/>
    <w:rsid w:val="009A3F61"/>
    <w:rsid w:val="009A3F62"/>
    <w:rsid w:val="009A4489"/>
    <w:rsid w:val="009A5353"/>
    <w:rsid w:val="009A5A0D"/>
    <w:rsid w:val="009A5E42"/>
    <w:rsid w:val="009A61C1"/>
    <w:rsid w:val="009A6489"/>
    <w:rsid w:val="009A64F4"/>
    <w:rsid w:val="009A666E"/>
    <w:rsid w:val="009A68CA"/>
    <w:rsid w:val="009A713A"/>
    <w:rsid w:val="009A7D1F"/>
    <w:rsid w:val="009B05DE"/>
    <w:rsid w:val="009B07DF"/>
    <w:rsid w:val="009B0A07"/>
    <w:rsid w:val="009B13C6"/>
    <w:rsid w:val="009B18C0"/>
    <w:rsid w:val="009B1BE4"/>
    <w:rsid w:val="009B1F47"/>
    <w:rsid w:val="009B2145"/>
    <w:rsid w:val="009B24BA"/>
    <w:rsid w:val="009B29A7"/>
    <w:rsid w:val="009B2DEB"/>
    <w:rsid w:val="009B31FF"/>
    <w:rsid w:val="009B3A8D"/>
    <w:rsid w:val="009B4322"/>
    <w:rsid w:val="009B509D"/>
    <w:rsid w:val="009B5372"/>
    <w:rsid w:val="009B612D"/>
    <w:rsid w:val="009B699F"/>
    <w:rsid w:val="009B72A4"/>
    <w:rsid w:val="009B73A4"/>
    <w:rsid w:val="009B74D7"/>
    <w:rsid w:val="009B7B6C"/>
    <w:rsid w:val="009B7F00"/>
    <w:rsid w:val="009C0531"/>
    <w:rsid w:val="009C083B"/>
    <w:rsid w:val="009C0A06"/>
    <w:rsid w:val="009C1DF9"/>
    <w:rsid w:val="009C22AB"/>
    <w:rsid w:val="009C2A18"/>
    <w:rsid w:val="009C2C47"/>
    <w:rsid w:val="009C2FB5"/>
    <w:rsid w:val="009C3505"/>
    <w:rsid w:val="009C36E0"/>
    <w:rsid w:val="009C3914"/>
    <w:rsid w:val="009C3C71"/>
    <w:rsid w:val="009C4245"/>
    <w:rsid w:val="009C51AB"/>
    <w:rsid w:val="009C52A2"/>
    <w:rsid w:val="009C52B6"/>
    <w:rsid w:val="009C5BC3"/>
    <w:rsid w:val="009C64A6"/>
    <w:rsid w:val="009C6EF5"/>
    <w:rsid w:val="009C730D"/>
    <w:rsid w:val="009C7ECF"/>
    <w:rsid w:val="009C7EF3"/>
    <w:rsid w:val="009D0D5B"/>
    <w:rsid w:val="009D1A73"/>
    <w:rsid w:val="009D1FCC"/>
    <w:rsid w:val="009D2A33"/>
    <w:rsid w:val="009D35B2"/>
    <w:rsid w:val="009D4071"/>
    <w:rsid w:val="009D4153"/>
    <w:rsid w:val="009D442A"/>
    <w:rsid w:val="009D455D"/>
    <w:rsid w:val="009D4F8C"/>
    <w:rsid w:val="009D51C8"/>
    <w:rsid w:val="009D53B8"/>
    <w:rsid w:val="009D5B95"/>
    <w:rsid w:val="009D5CD8"/>
    <w:rsid w:val="009D6465"/>
    <w:rsid w:val="009D6AB7"/>
    <w:rsid w:val="009D71E1"/>
    <w:rsid w:val="009D7A4C"/>
    <w:rsid w:val="009E0AB3"/>
    <w:rsid w:val="009E1F3A"/>
    <w:rsid w:val="009E25D5"/>
    <w:rsid w:val="009E3304"/>
    <w:rsid w:val="009E5546"/>
    <w:rsid w:val="009E7195"/>
    <w:rsid w:val="009E77B7"/>
    <w:rsid w:val="009E7930"/>
    <w:rsid w:val="009E7C20"/>
    <w:rsid w:val="009F076D"/>
    <w:rsid w:val="009F13EA"/>
    <w:rsid w:val="009F1695"/>
    <w:rsid w:val="009F1A1B"/>
    <w:rsid w:val="009F25F6"/>
    <w:rsid w:val="009F26A3"/>
    <w:rsid w:val="009F28D2"/>
    <w:rsid w:val="009F388F"/>
    <w:rsid w:val="009F3A72"/>
    <w:rsid w:val="009F441B"/>
    <w:rsid w:val="009F45AE"/>
    <w:rsid w:val="009F4F2E"/>
    <w:rsid w:val="009F5A14"/>
    <w:rsid w:val="009F5B7E"/>
    <w:rsid w:val="009F5C41"/>
    <w:rsid w:val="009F6714"/>
    <w:rsid w:val="009F6AAB"/>
    <w:rsid w:val="009F6DCB"/>
    <w:rsid w:val="009F73D0"/>
    <w:rsid w:val="009F7F26"/>
    <w:rsid w:val="00A0003F"/>
    <w:rsid w:val="00A01C23"/>
    <w:rsid w:val="00A024BA"/>
    <w:rsid w:val="00A025F6"/>
    <w:rsid w:val="00A03AA3"/>
    <w:rsid w:val="00A03C38"/>
    <w:rsid w:val="00A04614"/>
    <w:rsid w:val="00A04D7A"/>
    <w:rsid w:val="00A057B3"/>
    <w:rsid w:val="00A065E0"/>
    <w:rsid w:val="00A06723"/>
    <w:rsid w:val="00A07DB3"/>
    <w:rsid w:val="00A125D5"/>
    <w:rsid w:val="00A12BBC"/>
    <w:rsid w:val="00A13296"/>
    <w:rsid w:val="00A143B9"/>
    <w:rsid w:val="00A14869"/>
    <w:rsid w:val="00A16314"/>
    <w:rsid w:val="00A17079"/>
    <w:rsid w:val="00A1724A"/>
    <w:rsid w:val="00A17ABC"/>
    <w:rsid w:val="00A17BC6"/>
    <w:rsid w:val="00A20427"/>
    <w:rsid w:val="00A209EB"/>
    <w:rsid w:val="00A21579"/>
    <w:rsid w:val="00A21777"/>
    <w:rsid w:val="00A222B1"/>
    <w:rsid w:val="00A23466"/>
    <w:rsid w:val="00A23BE2"/>
    <w:rsid w:val="00A23E51"/>
    <w:rsid w:val="00A246AC"/>
    <w:rsid w:val="00A24C9E"/>
    <w:rsid w:val="00A2586D"/>
    <w:rsid w:val="00A25B1D"/>
    <w:rsid w:val="00A25EEB"/>
    <w:rsid w:val="00A26F4C"/>
    <w:rsid w:val="00A3053E"/>
    <w:rsid w:val="00A30AF6"/>
    <w:rsid w:val="00A311F2"/>
    <w:rsid w:val="00A323A6"/>
    <w:rsid w:val="00A32630"/>
    <w:rsid w:val="00A32BE6"/>
    <w:rsid w:val="00A32DDE"/>
    <w:rsid w:val="00A32DFC"/>
    <w:rsid w:val="00A32F42"/>
    <w:rsid w:val="00A331DD"/>
    <w:rsid w:val="00A335EA"/>
    <w:rsid w:val="00A33DF1"/>
    <w:rsid w:val="00A33E95"/>
    <w:rsid w:val="00A33FAF"/>
    <w:rsid w:val="00A340EF"/>
    <w:rsid w:val="00A344A5"/>
    <w:rsid w:val="00A3456E"/>
    <w:rsid w:val="00A348F2"/>
    <w:rsid w:val="00A35202"/>
    <w:rsid w:val="00A355BF"/>
    <w:rsid w:val="00A357CF"/>
    <w:rsid w:val="00A35C5E"/>
    <w:rsid w:val="00A36D36"/>
    <w:rsid w:val="00A3760D"/>
    <w:rsid w:val="00A37AA3"/>
    <w:rsid w:val="00A37BB2"/>
    <w:rsid w:val="00A40FFC"/>
    <w:rsid w:val="00A410EF"/>
    <w:rsid w:val="00A430A7"/>
    <w:rsid w:val="00A432D0"/>
    <w:rsid w:val="00A43A8F"/>
    <w:rsid w:val="00A43CEC"/>
    <w:rsid w:val="00A4446D"/>
    <w:rsid w:val="00A44659"/>
    <w:rsid w:val="00A4473E"/>
    <w:rsid w:val="00A44B75"/>
    <w:rsid w:val="00A44F32"/>
    <w:rsid w:val="00A45606"/>
    <w:rsid w:val="00A45A51"/>
    <w:rsid w:val="00A45BE7"/>
    <w:rsid w:val="00A465AC"/>
    <w:rsid w:val="00A46A0B"/>
    <w:rsid w:val="00A46DFF"/>
    <w:rsid w:val="00A475D1"/>
    <w:rsid w:val="00A47D13"/>
    <w:rsid w:val="00A47E08"/>
    <w:rsid w:val="00A51779"/>
    <w:rsid w:val="00A51806"/>
    <w:rsid w:val="00A518A0"/>
    <w:rsid w:val="00A52C25"/>
    <w:rsid w:val="00A52E79"/>
    <w:rsid w:val="00A52F0A"/>
    <w:rsid w:val="00A52FF0"/>
    <w:rsid w:val="00A53231"/>
    <w:rsid w:val="00A53FC8"/>
    <w:rsid w:val="00A546F6"/>
    <w:rsid w:val="00A55ADF"/>
    <w:rsid w:val="00A55D9C"/>
    <w:rsid w:val="00A5649D"/>
    <w:rsid w:val="00A57E06"/>
    <w:rsid w:val="00A60037"/>
    <w:rsid w:val="00A60A2E"/>
    <w:rsid w:val="00A61E11"/>
    <w:rsid w:val="00A61E75"/>
    <w:rsid w:val="00A6215C"/>
    <w:rsid w:val="00A632DE"/>
    <w:rsid w:val="00A63832"/>
    <w:rsid w:val="00A64A44"/>
    <w:rsid w:val="00A64B98"/>
    <w:rsid w:val="00A6518D"/>
    <w:rsid w:val="00A6596D"/>
    <w:rsid w:val="00A65B1D"/>
    <w:rsid w:val="00A65E75"/>
    <w:rsid w:val="00A66590"/>
    <w:rsid w:val="00A66A70"/>
    <w:rsid w:val="00A678AC"/>
    <w:rsid w:val="00A67EF7"/>
    <w:rsid w:val="00A7032E"/>
    <w:rsid w:val="00A71276"/>
    <w:rsid w:val="00A72911"/>
    <w:rsid w:val="00A72C68"/>
    <w:rsid w:val="00A72E4A"/>
    <w:rsid w:val="00A7321E"/>
    <w:rsid w:val="00A73432"/>
    <w:rsid w:val="00A73C55"/>
    <w:rsid w:val="00A75578"/>
    <w:rsid w:val="00A75AD3"/>
    <w:rsid w:val="00A75CC0"/>
    <w:rsid w:val="00A76165"/>
    <w:rsid w:val="00A76271"/>
    <w:rsid w:val="00A764A7"/>
    <w:rsid w:val="00A764DB"/>
    <w:rsid w:val="00A76901"/>
    <w:rsid w:val="00A76C21"/>
    <w:rsid w:val="00A76C2D"/>
    <w:rsid w:val="00A800BC"/>
    <w:rsid w:val="00A80B15"/>
    <w:rsid w:val="00A81080"/>
    <w:rsid w:val="00A814C2"/>
    <w:rsid w:val="00A82660"/>
    <w:rsid w:val="00A833C7"/>
    <w:rsid w:val="00A83E55"/>
    <w:rsid w:val="00A8414C"/>
    <w:rsid w:val="00A84D15"/>
    <w:rsid w:val="00A85758"/>
    <w:rsid w:val="00A85DC6"/>
    <w:rsid w:val="00A85EDE"/>
    <w:rsid w:val="00A86465"/>
    <w:rsid w:val="00A90809"/>
    <w:rsid w:val="00A9093C"/>
    <w:rsid w:val="00A90A91"/>
    <w:rsid w:val="00A9120B"/>
    <w:rsid w:val="00A944C7"/>
    <w:rsid w:val="00A9463B"/>
    <w:rsid w:val="00A9524F"/>
    <w:rsid w:val="00A9535A"/>
    <w:rsid w:val="00A953A8"/>
    <w:rsid w:val="00A961C3"/>
    <w:rsid w:val="00A977FC"/>
    <w:rsid w:val="00A97BF9"/>
    <w:rsid w:val="00AA08C8"/>
    <w:rsid w:val="00AA1435"/>
    <w:rsid w:val="00AA1A79"/>
    <w:rsid w:val="00AA2321"/>
    <w:rsid w:val="00AA2570"/>
    <w:rsid w:val="00AA2D7A"/>
    <w:rsid w:val="00AA2E85"/>
    <w:rsid w:val="00AA3300"/>
    <w:rsid w:val="00AA345B"/>
    <w:rsid w:val="00AA47DF"/>
    <w:rsid w:val="00AA4C39"/>
    <w:rsid w:val="00AA60E4"/>
    <w:rsid w:val="00AA64DD"/>
    <w:rsid w:val="00AA664B"/>
    <w:rsid w:val="00AA6792"/>
    <w:rsid w:val="00AA6BB9"/>
    <w:rsid w:val="00AA7244"/>
    <w:rsid w:val="00AA7D70"/>
    <w:rsid w:val="00AA7F48"/>
    <w:rsid w:val="00AB0383"/>
    <w:rsid w:val="00AB0476"/>
    <w:rsid w:val="00AB1060"/>
    <w:rsid w:val="00AB1140"/>
    <w:rsid w:val="00AB15DB"/>
    <w:rsid w:val="00AB1696"/>
    <w:rsid w:val="00AB2372"/>
    <w:rsid w:val="00AB253E"/>
    <w:rsid w:val="00AB2C99"/>
    <w:rsid w:val="00AB2F11"/>
    <w:rsid w:val="00AB3586"/>
    <w:rsid w:val="00AB4288"/>
    <w:rsid w:val="00AB48C2"/>
    <w:rsid w:val="00AB5091"/>
    <w:rsid w:val="00AB5655"/>
    <w:rsid w:val="00AB6DD7"/>
    <w:rsid w:val="00AB755A"/>
    <w:rsid w:val="00AB77C7"/>
    <w:rsid w:val="00AB7F8F"/>
    <w:rsid w:val="00AC092B"/>
    <w:rsid w:val="00AC1718"/>
    <w:rsid w:val="00AC1E8A"/>
    <w:rsid w:val="00AC2105"/>
    <w:rsid w:val="00AC2154"/>
    <w:rsid w:val="00AC22EC"/>
    <w:rsid w:val="00AC2706"/>
    <w:rsid w:val="00AC292F"/>
    <w:rsid w:val="00AC4270"/>
    <w:rsid w:val="00AC467D"/>
    <w:rsid w:val="00AC4E9C"/>
    <w:rsid w:val="00AC5EC4"/>
    <w:rsid w:val="00AC666D"/>
    <w:rsid w:val="00AC712F"/>
    <w:rsid w:val="00AC71F2"/>
    <w:rsid w:val="00AC7F29"/>
    <w:rsid w:val="00AD0339"/>
    <w:rsid w:val="00AD086D"/>
    <w:rsid w:val="00AD0CF1"/>
    <w:rsid w:val="00AD1132"/>
    <w:rsid w:val="00AD15EB"/>
    <w:rsid w:val="00AD15ED"/>
    <w:rsid w:val="00AD17CA"/>
    <w:rsid w:val="00AD1B70"/>
    <w:rsid w:val="00AD24F1"/>
    <w:rsid w:val="00AD28BD"/>
    <w:rsid w:val="00AD2B84"/>
    <w:rsid w:val="00AD2FC5"/>
    <w:rsid w:val="00AD3100"/>
    <w:rsid w:val="00AD3367"/>
    <w:rsid w:val="00AD3D94"/>
    <w:rsid w:val="00AD5531"/>
    <w:rsid w:val="00AD5923"/>
    <w:rsid w:val="00AD5C87"/>
    <w:rsid w:val="00AD5CED"/>
    <w:rsid w:val="00AD648C"/>
    <w:rsid w:val="00AD7218"/>
    <w:rsid w:val="00AD72CA"/>
    <w:rsid w:val="00AD73D9"/>
    <w:rsid w:val="00AE00DB"/>
    <w:rsid w:val="00AE0810"/>
    <w:rsid w:val="00AE0D40"/>
    <w:rsid w:val="00AE10D9"/>
    <w:rsid w:val="00AE164B"/>
    <w:rsid w:val="00AE22B6"/>
    <w:rsid w:val="00AE233A"/>
    <w:rsid w:val="00AE27BD"/>
    <w:rsid w:val="00AE42EC"/>
    <w:rsid w:val="00AE4434"/>
    <w:rsid w:val="00AE575B"/>
    <w:rsid w:val="00AE57EE"/>
    <w:rsid w:val="00AE6375"/>
    <w:rsid w:val="00AE70D3"/>
    <w:rsid w:val="00AE7CD7"/>
    <w:rsid w:val="00AF0034"/>
    <w:rsid w:val="00AF1813"/>
    <w:rsid w:val="00AF1BFC"/>
    <w:rsid w:val="00AF3328"/>
    <w:rsid w:val="00AF33EC"/>
    <w:rsid w:val="00AF3527"/>
    <w:rsid w:val="00AF4A8F"/>
    <w:rsid w:val="00AF619A"/>
    <w:rsid w:val="00AF628D"/>
    <w:rsid w:val="00AF6357"/>
    <w:rsid w:val="00AF74B1"/>
    <w:rsid w:val="00AF78C8"/>
    <w:rsid w:val="00AF7AC1"/>
    <w:rsid w:val="00AF7DCA"/>
    <w:rsid w:val="00B000F7"/>
    <w:rsid w:val="00B00DF9"/>
    <w:rsid w:val="00B0104F"/>
    <w:rsid w:val="00B026AF"/>
    <w:rsid w:val="00B03618"/>
    <w:rsid w:val="00B03A36"/>
    <w:rsid w:val="00B04531"/>
    <w:rsid w:val="00B04E37"/>
    <w:rsid w:val="00B05276"/>
    <w:rsid w:val="00B05504"/>
    <w:rsid w:val="00B0692B"/>
    <w:rsid w:val="00B07432"/>
    <w:rsid w:val="00B07F2A"/>
    <w:rsid w:val="00B104CF"/>
    <w:rsid w:val="00B10D23"/>
    <w:rsid w:val="00B11F7C"/>
    <w:rsid w:val="00B129A9"/>
    <w:rsid w:val="00B133FA"/>
    <w:rsid w:val="00B14964"/>
    <w:rsid w:val="00B14FF4"/>
    <w:rsid w:val="00B150D5"/>
    <w:rsid w:val="00B161CB"/>
    <w:rsid w:val="00B16286"/>
    <w:rsid w:val="00B200ED"/>
    <w:rsid w:val="00B20201"/>
    <w:rsid w:val="00B20F05"/>
    <w:rsid w:val="00B21835"/>
    <w:rsid w:val="00B22BD2"/>
    <w:rsid w:val="00B22FF3"/>
    <w:rsid w:val="00B2430F"/>
    <w:rsid w:val="00B244F4"/>
    <w:rsid w:val="00B24D1D"/>
    <w:rsid w:val="00B25495"/>
    <w:rsid w:val="00B2552F"/>
    <w:rsid w:val="00B26261"/>
    <w:rsid w:val="00B26389"/>
    <w:rsid w:val="00B26A9C"/>
    <w:rsid w:val="00B26DD8"/>
    <w:rsid w:val="00B27031"/>
    <w:rsid w:val="00B3052A"/>
    <w:rsid w:val="00B30627"/>
    <w:rsid w:val="00B30F17"/>
    <w:rsid w:val="00B31CB2"/>
    <w:rsid w:val="00B32485"/>
    <w:rsid w:val="00B33292"/>
    <w:rsid w:val="00B33FBC"/>
    <w:rsid w:val="00B34BA7"/>
    <w:rsid w:val="00B354E5"/>
    <w:rsid w:val="00B35754"/>
    <w:rsid w:val="00B3591D"/>
    <w:rsid w:val="00B35D12"/>
    <w:rsid w:val="00B37376"/>
    <w:rsid w:val="00B376F7"/>
    <w:rsid w:val="00B3771D"/>
    <w:rsid w:val="00B402E1"/>
    <w:rsid w:val="00B40D2A"/>
    <w:rsid w:val="00B41817"/>
    <w:rsid w:val="00B42FAF"/>
    <w:rsid w:val="00B43934"/>
    <w:rsid w:val="00B43A73"/>
    <w:rsid w:val="00B43D0D"/>
    <w:rsid w:val="00B443CB"/>
    <w:rsid w:val="00B45DB1"/>
    <w:rsid w:val="00B4667B"/>
    <w:rsid w:val="00B47672"/>
    <w:rsid w:val="00B50E6F"/>
    <w:rsid w:val="00B50F51"/>
    <w:rsid w:val="00B5152F"/>
    <w:rsid w:val="00B53AC0"/>
    <w:rsid w:val="00B54D40"/>
    <w:rsid w:val="00B551AD"/>
    <w:rsid w:val="00B55601"/>
    <w:rsid w:val="00B55C01"/>
    <w:rsid w:val="00B566A1"/>
    <w:rsid w:val="00B57138"/>
    <w:rsid w:val="00B579EC"/>
    <w:rsid w:val="00B609A3"/>
    <w:rsid w:val="00B6272C"/>
    <w:rsid w:val="00B62D18"/>
    <w:rsid w:val="00B63215"/>
    <w:rsid w:val="00B646B0"/>
    <w:rsid w:val="00B65536"/>
    <w:rsid w:val="00B66421"/>
    <w:rsid w:val="00B671B0"/>
    <w:rsid w:val="00B679DC"/>
    <w:rsid w:val="00B7028E"/>
    <w:rsid w:val="00B70D2C"/>
    <w:rsid w:val="00B71BF5"/>
    <w:rsid w:val="00B71D95"/>
    <w:rsid w:val="00B72410"/>
    <w:rsid w:val="00B7356D"/>
    <w:rsid w:val="00B7448A"/>
    <w:rsid w:val="00B74B19"/>
    <w:rsid w:val="00B75118"/>
    <w:rsid w:val="00B75155"/>
    <w:rsid w:val="00B7542A"/>
    <w:rsid w:val="00B75574"/>
    <w:rsid w:val="00B75719"/>
    <w:rsid w:val="00B75837"/>
    <w:rsid w:val="00B7584B"/>
    <w:rsid w:val="00B76A2F"/>
    <w:rsid w:val="00B76B35"/>
    <w:rsid w:val="00B772DA"/>
    <w:rsid w:val="00B77CA4"/>
    <w:rsid w:val="00B77F63"/>
    <w:rsid w:val="00B8037B"/>
    <w:rsid w:val="00B8047F"/>
    <w:rsid w:val="00B8244D"/>
    <w:rsid w:val="00B828E7"/>
    <w:rsid w:val="00B83048"/>
    <w:rsid w:val="00B83693"/>
    <w:rsid w:val="00B83E55"/>
    <w:rsid w:val="00B83F30"/>
    <w:rsid w:val="00B84D0B"/>
    <w:rsid w:val="00B854BB"/>
    <w:rsid w:val="00B85C83"/>
    <w:rsid w:val="00B86DC2"/>
    <w:rsid w:val="00B87393"/>
    <w:rsid w:val="00B87E15"/>
    <w:rsid w:val="00B90532"/>
    <w:rsid w:val="00B911D3"/>
    <w:rsid w:val="00B92088"/>
    <w:rsid w:val="00B945BB"/>
    <w:rsid w:val="00B94675"/>
    <w:rsid w:val="00B94B4E"/>
    <w:rsid w:val="00B94DFC"/>
    <w:rsid w:val="00B956CF"/>
    <w:rsid w:val="00B95CBE"/>
    <w:rsid w:val="00B9791E"/>
    <w:rsid w:val="00B97D44"/>
    <w:rsid w:val="00BA1360"/>
    <w:rsid w:val="00BA1A38"/>
    <w:rsid w:val="00BA1B94"/>
    <w:rsid w:val="00BA290E"/>
    <w:rsid w:val="00BA2D87"/>
    <w:rsid w:val="00BA3C15"/>
    <w:rsid w:val="00BA4C18"/>
    <w:rsid w:val="00BA537D"/>
    <w:rsid w:val="00BA5D5B"/>
    <w:rsid w:val="00BA5D62"/>
    <w:rsid w:val="00BA616B"/>
    <w:rsid w:val="00BA6C78"/>
    <w:rsid w:val="00BA7A74"/>
    <w:rsid w:val="00BB14A6"/>
    <w:rsid w:val="00BB224B"/>
    <w:rsid w:val="00BB292B"/>
    <w:rsid w:val="00BB354B"/>
    <w:rsid w:val="00BB358E"/>
    <w:rsid w:val="00BB37A7"/>
    <w:rsid w:val="00BB54B0"/>
    <w:rsid w:val="00BB5FAB"/>
    <w:rsid w:val="00BB6260"/>
    <w:rsid w:val="00BB7133"/>
    <w:rsid w:val="00BB7444"/>
    <w:rsid w:val="00BB799B"/>
    <w:rsid w:val="00BC059E"/>
    <w:rsid w:val="00BC1BFD"/>
    <w:rsid w:val="00BC3561"/>
    <w:rsid w:val="00BC3597"/>
    <w:rsid w:val="00BC39F1"/>
    <w:rsid w:val="00BC4325"/>
    <w:rsid w:val="00BC4A53"/>
    <w:rsid w:val="00BC5432"/>
    <w:rsid w:val="00BC5ECE"/>
    <w:rsid w:val="00BC6884"/>
    <w:rsid w:val="00BC7796"/>
    <w:rsid w:val="00BC7C7C"/>
    <w:rsid w:val="00BD02B3"/>
    <w:rsid w:val="00BD04FE"/>
    <w:rsid w:val="00BD051C"/>
    <w:rsid w:val="00BD104E"/>
    <w:rsid w:val="00BD110A"/>
    <w:rsid w:val="00BD1183"/>
    <w:rsid w:val="00BD17D4"/>
    <w:rsid w:val="00BD18C9"/>
    <w:rsid w:val="00BD26B3"/>
    <w:rsid w:val="00BD358E"/>
    <w:rsid w:val="00BD3932"/>
    <w:rsid w:val="00BD3F63"/>
    <w:rsid w:val="00BD4139"/>
    <w:rsid w:val="00BD57B0"/>
    <w:rsid w:val="00BD64EC"/>
    <w:rsid w:val="00BD6C20"/>
    <w:rsid w:val="00BE10EC"/>
    <w:rsid w:val="00BE1479"/>
    <w:rsid w:val="00BE1527"/>
    <w:rsid w:val="00BE1608"/>
    <w:rsid w:val="00BE1862"/>
    <w:rsid w:val="00BE198D"/>
    <w:rsid w:val="00BE269B"/>
    <w:rsid w:val="00BE28A5"/>
    <w:rsid w:val="00BE33E1"/>
    <w:rsid w:val="00BE368C"/>
    <w:rsid w:val="00BE478F"/>
    <w:rsid w:val="00BE4D25"/>
    <w:rsid w:val="00BE4E09"/>
    <w:rsid w:val="00BE605A"/>
    <w:rsid w:val="00BE79F5"/>
    <w:rsid w:val="00BE7E8E"/>
    <w:rsid w:val="00BF0824"/>
    <w:rsid w:val="00BF09CC"/>
    <w:rsid w:val="00BF0D7F"/>
    <w:rsid w:val="00BF10FB"/>
    <w:rsid w:val="00BF15AE"/>
    <w:rsid w:val="00BF2DBD"/>
    <w:rsid w:val="00BF4A24"/>
    <w:rsid w:val="00BF533D"/>
    <w:rsid w:val="00BF5973"/>
    <w:rsid w:val="00BF5CCA"/>
    <w:rsid w:val="00BF5FD4"/>
    <w:rsid w:val="00BF6CE3"/>
    <w:rsid w:val="00BF773D"/>
    <w:rsid w:val="00BF7A6A"/>
    <w:rsid w:val="00C0011D"/>
    <w:rsid w:val="00C012F3"/>
    <w:rsid w:val="00C014B8"/>
    <w:rsid w:val="00C01754"/>
    <w:rsid w:val="00C01A36"/>
    <w:rsid w:val="00C01F43"/>
    <w:rsid w:val="00C04306"/>
    <w:rsid w:val="00C04D6C"/>
    <w:rsid w:val="00C05B81"/>
    <w:rsid w:val="00C06152"/>
    <w:rsid w:val="00C063B8"/>
    <w:rsid w:val="00C071D7"/>
    <w:rsid w:val="00C078A2"/>
    <w:rsid w:val="00C10046"/>
    <w:rsid w:val="00C104C2"/>
    <w:rsid w:val="00C10605"/>
    <w:rsid w:val="00C10B69"/>
    <w:rsid w:val="00C10CF5"/>
    <w:rsid w:val="00C113B6"/>
    <w:rsid w:val="00C12210"/>
    <w:rsid w:val="00C12C0C"/>
    <w:rsid w:val="00C1370F"/>
    <w:rsid w:val="00C137AA"/>
    <w:rsid w:val="00C140B4"/>
    <w:rsid w:val="00C14193"/>
    <w:rsid w:val="00C14BAA"/>
    <w:rsid w:val="00C14DA0"/>
    <w:rsid w:val="00C1664E"/>
    <w:rsid w:val="00C166AE"/>
    <w:rsid w:val="00C1677E"/>
    <w:rsid w:val="00C176E8"/>
    <w:rsid w:val="00C17B21"/>
    <w:rsid w:val="00C20D57"/>
    <w:rsid w:val="00C215D6"/>
    <w:rsid w:val="00C2182C"/>
    <w:rsid w:val="00C22573"/>
    <w:rsid w:val="00C22715"/>
    <w:rsid w:val="00C22A0E"/>
    <w:rsid w:val="00C23457"/>
    <w:rsid w:val="00C23B09"/>
    <w:rsid w:val="00C23D6F"/>
    <w:rsid w:val="00C244CE"/>
    <w:rsid w:val="00C24542"/>
    <w:rsid w:val="00C2527B"/>
    <w:rsid w:val="00C2596F"/>
    <w:rsid w:val="00C25C80"/>
    <w:rsid w:val="00C25DD5"/>
    <w:rsid w:val="00C26207"/>
    <w:rsid w:val="00C2628B"/>
    <w:rsid w:val="00C26F1A"/>
    <w:rsid w:val="00C272EC"/>
    <w:rsid w:val="00C2732E"/>
    <w:rsid w:val="00C276B2"/>
    <w:rsid w:val="00C27A7F"/>
    <w:rsid w:val="00C327EC"/>
    <w:rsid w:val="00C32AFB"/>
    <w:rsid w:val="00C33427"/>
    <w:rsid w:val="00C335C7"/>
    <w:rsid w:val="00C33C23"/>
    <w:rsid w:val="00C33E56"/>
    <w:rsid w:val="00C34F19"/>
    <w:rsid w:val="00C34FBF"/>
    <w:rsid w:val="00C350A3"/>
    <w:rsid w:val="00C35260"/>
    <w:rsid w:val="00C35653"/>
    <w:rsid w:val="00C35A60"/>
    <w:rsid w:val="00C36184"/>
    <w:rsid w:val="00C36EC2"/>
    <w:rsid w:val="00C372DB"/>
    <w:rsid w:val="00C37B8F"/>
    <w:rsid w:val="00C37D2F"/>
    <w:rsid w:val="00C413D8"/>
    <w:rsid w:val="00C414A4"/>
    <w:rsid w:val="00C41618"/>
    <w:rsid w:val="00C4164F"/>
    <w:rsid w:val="00C41746"/>
    <w:rsid w:val="00C41B16"/>
    <w:rsid w:val="00C42179"/>
    <w:rsid w:val="00C42FFD"/>
    <w:rsid w:val="00C43E24"/>
    <w:rsid w:val="00C45BF1"/>
    <w:rsid w:val="00C464B8"/>
    <w:rsid w:val="00C468CA"/>
    <w:rsid w:val="00C46D68"/>
    <w:rsid w:val="00C47261"/>
    <w:rsid w:val="00C472D8"/>
    <w:rsid w:val="00C500C3"/>
    <w:rsid w:val="00C50331"/>
    <w:rsid w:val="00C50D6B"/>
    <w:rsid w:val="00C51F25"/>
    <w:rsid w:val="00C5241C"/>
    <w:rsid w:val="00C524ED"/>
    <w:rsid w:val="00C53218"/>
    <w:rsid w:val="00C5375C"/>
    <w:rsid w:val="00C542A3"/>
    <w:rsid w:val="00C543B0"/>
    <w:rsid w:val="00C551C2"/>
    <w:rsid w:val="00C55387"/>
    <w:rsid w:val="00C55BF0"/>
    <w:rsid w:val="00C55ECF"/>
    <w:rsid w:val="00C572EC"/>
    <w:rsid w:val="00C57BC8"/>
    <w:rsid w:val="00C6062B"/>
    <w:rsid w:val="00C60E07"/>
    <w:rsid w:val="00C60E56"/>
    <w:rsid w:val="00C60F40"/>
    <w:rsid w:val="00C60FDD"/>
    <w:rsid w:val="00C610B1"/>
    <w:rsid w:val="00C610F0"/>
    <w:rsid w:val="00C61441"/>
    <w:rsid w:val="00C6174C"/>
    <w:rsid w:val="00C6181D"/>
    <w:rsid w:val="00C61988"/>
    <w:rsid w:val="00C61D44"/>
    <w:rsid w:val="00C62024"/>
    <w:rsid w:val="00C62D19"/>
    <w:rsid w:val="00C63413"/>
    <w:rsid w:val="00C63D42"/>
    <w:rsid w:val="00C63EFC"/>
    <w:rsid w:val="00C660A1"/>
    <w:rsid w:val="00C6616A"/>
    <w:rsid w:val="00C661C4"/>
    <w:rsid w:val="00C665CA"/>
    <w:rsid w:val="00C6665E"/>
    <w:rsid w:val="00C667BE"/>
    <w:rsid w:val="00C67101"/>
    <w:rsid w:val="00C67D3E"/>
    <w:rsid w:val="00C67E50"/>
    <w:rsid w:val="00C70738"/>
    <w:rsid w:val="00C70AE6"/>
    <w:rsid w:val="00C70DE3"/>
    <w:rsid w:val="00C710A1"/>
    <w:rsid w:val="00C71256"/>
    <w:rsid w:val="00C71553"/>
    <w:rsid w:val="00C71A7E"/>
    <w:rsid w:val="00C71B7E"/>
    <w:rsid w:val="00C7301E"/>
    <w:rsid w:val="00C73CF0"/>
    <w:rsid w:val="00C74ED6"/>
    <w:rsid w:val="00C75890"/>
    <w:rsid w:val="00C7621B"/>
    <w:rsid w:val="00C7777F"/>
    <w:rsid w:val="00C77BDB"/>
    <w:rsid w:val="00C77FB8"/>
    <w:rsid w:val="00C813E6"/>
    <w:rsid w:val="00C817CF"/>
    <w:rsid w:val="00C81F24"/>
    <w:rsid w:val="00C824F8"/>
    <w:rsid w:val="00C82545"/>
    <w:rsid w:val="00C82FDA"/>
    <w:rsid w:val="00C84659"/>
    <w:rsid w:val="00C85637"/>
    <w:rsid w:val="00C86EB2"/>
    <w:rsid w:val="00C87515"/>
    <w:rsid w:val="00C87530"/>
    <w:rsid w:val="00C9040E"/>
    <w:rsid w:val="00C914A7"/>
    <w:rsid w:val="00C91619"/>
    <w:rsid w:val="00C91672"/>
    <w:rsid w:val="00C91957"/>
    <w:rsid w:val="00C921C3"/>
    <w:rsid w:val="00C93B1B"/>
    <w:rsid w:val="00C95653"/>
    <w:rsid w:val="00C95A65"/>
    <w:rsid w:val="00C96ECA"/>
    <w:rsid w:val="00CA06CF"/>
    <w:rsid w:val="00CA127E"/>
    <w:rsid w:val="00CA14F6"/>
    <w:rsid w:val="00CA185C"/>
    <w:rsid w:val="00CA3057"/>
    <w:rsid w:val="00CA326D"/>
    <w:rsid w:val="00CA34F8"/>
    <w:rsid w:val="00CA4BBA"/>
    <w:rsid w:val="00CA4E14"/>
    <w:rsid w:val="00CA6A35"/>
    <w:rsid w:val="00CA6E14"/>
    <w:rsid w:val="00CB11BE"/>
    <w:rsid w:val="00CB1575"/>
    <w:rsid w:val="00CB19D7"/>
    <w:rsid w:val="00CB2471"/>
    <w:rsid w:val="00CB2C2A"/>
    <w:rsid w:val="00CB2C30"/>
    <w:rsid w:val="00CB2F48"/>
    <w:rsid w:val="00CB3054"/>
    <w:rsid w:val="00CB358D"/>
    <w:rsid w:val="00CB3BFA"/>
    <w:rsid w:val="00CB40C1"/>
    <w:rsid w:val="00CB42B8"/>
    <w:rsid w:val="00CB431F"/>
    <w:rsid w:val="00CB4A90"/>
    <w:rsid w:val="00CB4C44"/>
    <w:rsid w:val="00CB4CD4"/>
    <w:rsid w:val="00CB4F0E"/>
    <w:rsid w:val="00CB56AA"/>
    <w:rsid w:val="00CB5758"/>
    <w:rsid w:val="00CB5C94"/>
    <w:rsid w:val="00CB76DF"/>
    <w:rsid w:val="00CC0163"/>
    <w:rsid w:val="00CC0C1A"/>
    <w:rsid w:val="00CC1764"/>
    <w:rsid w:val="00CC183F"/>
    <w:rsid w:val="00CC1C0F"/>
    <w:rsid w:val="00CC1EF2"/>
    <w:rsid w:val="00CC22D8"/>
    <w:rsid w:val="00CC257F"/>
    <w:rsid w:val="00CC2BFA"/>
    <w:rsid w:val="00CC4BFD"/>
    <w:rsid w:val="00CC500D"/>
    <w:rsid w:val="00CC63D1"/>
    <w:rsid w:val="00CC6AB0"/>
    <w:rsid w:val="00CC6CCA"/>
    <w:rsid w:val="00CC7BCA"/>
    <w:rsid w:val="00CC7FC6"/>
    <w:rsid w:val="00CD0473"/>
    <w:rsid w:val="00CD0DC0"/>
    <w:rsid w:val="00CD14A4"/>
    <w:rsid w:val="00CD2108"/>
    <w:rsid w:val="00CD2CB3"/>
    <w:rsid w:val="00CD3065"/>
    <w:rsid w:val="00CD3A83"/>
    <w:rsid w:val="00CD5320"/>
    <w:rsid w:val="00CD57D8"/>
    <w:rsid w:val="00CD595F"/>
    <w:rsid w:val="00CD64A3"/>
    <w:rsid w:val="00CD65BD"/>
    <w:rsid w:val="00CD68E8"/>
    <w:rsid w:val="00CD69A0"/>
    <w:rsid w:val="00CD6BBD"/>
    <w:rsid w:val="00CD754E"/>
    <w:rsid w:val="00CE03FE"/>
    <w:rsid w:val="00CE0623"/>
    <w:rsid w:val="00CE071E"/>
    <w:rsid w:val="00CE0F0D"/>
    <w:rsid w:val="00CE17C1"/>
    <w:rsid w:val="00CE2A32"/>
    <w:rsid w:val="00CE43DC"/>
    <w:rsid w:val="00CE446E"/>
    <w:rsid w:val="00CE4826"/>
    <w:rsid w:val="00CE4D8D"/>
    <w:rsid w:val="00CE5952"/>
    <w:rsid w:val="00CE6C01"/>
    <w:rsid w:val="00CE7B96"/>
    <w:rsid w:val="00CE7D2F"/>
    <w:rsid w:val="00CF0154"/>
    <w:rsid w:val="00CF02EB"/>
    <w:rsid w:val="00CF08E8"/>
    <w:rsid w:val="00CF1941"/>
    <w:rsid w:val="00CF1CFB"/>
    <w:rsid w:val="00CF2DB8"/>
    <w:rsid w:val="00CF343C"/>
    <w:rsid w:val="00CF37C9"/>
    <w:rsid w:val="00CF3B59"/>
    <w:rsid w:val="00CF4339"/>
    <w:rsid w:val="00CF513B"/>
    <w:rsid w:val="00CF578A"/>
    <w:rsid w:val="00CF5901"/>
    <w:rsid w:val="00CF6699"/>
    <w:rsid w:val="00CF68D0"/>
    <w:rsid w:val="00CF6983"/>
    <w:rsid w:val="00CF72FB"/>
    <w:rsid w:val="00CF7C6E"/>
    <w:rsid w:val="00CF7EAD"/>
    <w:rsid w:val="00D00954"/>
    <w:rsid w:val="00D010F9"/>
    <w:rsid w:val="00D0192E"/>
    <w:rsid w:val="00D02165"/>
    <w:rsid w:val="00D02BB9"/>
    <w:rsid w:val="00D035C8"/>
    <w:rsid w:val="00D03B6C"/>
    <w:rsid w:val="00D03D20"/>
    <w:rsid w:val="00D04419"/>
    <w:rsid w:val="00D04719"/>
    <w:rsid w:val="00D049A3"/>
    <w:rsid w:val="00D052F0"/>
    <w:rsid w:val="00D059BA"/>
    <w:rsid w:val="00D05DA2"/>
    <w:rsid w:val="00D0780B"/>
    <w:rsid w:val="00D10702"/>
    <w:rsid w:val="00D11D66"/>
    <w:rsid w:val="00D12D63"/>
    <w:rsid w:val="00D12EEB"/>
    <w:rsid w:val="00D1364F"/>
    <w:rsid w:val="00D13FC5"/>
    <w:rsid w:val="00D14064"/>
    <w:rsid w:val="00D14124"/>
    <w:rsid w:val="00D141ED"/>
    <w:rsid w:val="00D1455F"/>
    <w:rsid w:val="00D14788"/>
    <w:rsid w:val="00D14CB7"/>
    <w:rsid w:val="00D14D78"/>
    <w:rsid w:val="00D150F5"/>
    <w:rsid w:val="00D157FB"/>
    <w:rsid w:val="00D15F36"/>
    <w:rsid w:val="00D1631D"/>
    <w:rsid w:val="00D16AFE"/>
    <w:rsid w:val="00D16BB5"/>
    <w:rsid w:val="00D17445"/>
    <w:rsid w:val="00D179F1"/>
    <w:rsid w:val="00D17B4D"/>
    <w:rsid w:val="00D17C62"/>
    <w:rsid w:val="00D17C80"/>
    <w:rsid w:val="00D20AC3"/>
    <w:rsid w:val="00D21B3F"/>
    <w:rsid w:val="00D21D7D"/>
    <w:rsid w:val="00D21F56"/>
    <w:rsid w:val="00D2241A"/>
    <w:rsid w:val="00D225C5"/>
    <w:rsid w:val="00D22655"/>
    <w:rsid w:val="00D22DD4"/>
    <w:rsid w:val="00D2353B"/>
    <w:rsid w:val="00D23AA0"/>
    <w:rsid w:val="00D23D41"/>
    <w:rsid w:val="00D23DF2"/>
    <w:rsid w:val="00D23F0C"/>
    <w:rsid w:val="00D242A9"/>
    <w:rsid w:val="00D24AA6"/>
    <w:rsid w:val="00D25252"/>
    <w:rsid w:val="00D2527E"/>
    <w:rsid w:val="00D25863"/>
    <w:rsid w:val="00D25C1C"/>
    <w:rsid w:val="00D25F1F"/>
    <w:rsid w:val="00D2639D"/>
    <w:rsid w:val="00D269D8"/>
    <w:rsid w:val="00D278BF"/>
    <w:rsid w:val="00D278CD"/>
    <w:rsid w:val="00D30FAD"/>
    <w:rsid w:val="00D31586"/>
    <w:rsid w:val="00D31EBB"/>
    <w:rsid w:val="00D3227D"/>
    <w:rsid w:val="00D3258E"/>
    <w:rsid w:val="00D3422B"/>
    <w:rsid w:val="00D34B3D"/>
    <w:rsid w:val="00D34B6E"/>
    <w:rsid w:val="00D3550D"/>
    <w:rsid w:val="00D35548"/>
    <w:rsid w:val="00D35A39"/>
    <w:rsid w:val="00D363E5"/>
    <w:rsid w:val="00D36FFA"/>
    <w:rsid w:val="00D37DAA"/>
    <w:rsid w:val="00D40A12"/>
    <w:rsid w:val="00D417DF"/>
    <w:rsid w:val="00D422DB"/>
    <w:rsid w:val="00D42511"/>
    <w:rsid w:val="00D429BF"/>
    <w:rsid w:val="00D4350E"/>
    <w:rsid w:val="00D44249"/>
    <w:rsid w:val="00D4429E"/>
    <w:rsid w:val="00D44B10"/>
    <w:rsid w:val="00D453C5"/>
    <w:rsid w:val="00D46D90"/>
    <w:rsid w:val="00D47214"/>
    <w:rsid w:val="00D47391"/>
    <w:rsid w:val="00D500EB"/>
    <w:rsid w:val="00D50D80"/>
    <w:rsid w:val="00D51AD4"/>
    <w:rsid w:val="00D51F36"/>
    <w:rsid w:val="00D5283E"/>
    <w:rsid w:val="00D52A75"/>
    <w:rsid w:val="00D52FCF"/>
    <w:rsid w:val="00D53119"/>
    <w:rsid w:val="00D53A1D"/>
    <w:rsid w:val="00D541EC"/>
    <w:rsid w:val="00D54828"/>
    <w:rsid w:val="00D54FA8"/>
    <w:rsid w:val="00D552D3"/>
    <w:rsid w:val="00D56050"/>
    <w:rsid w:val="00D5691F"/>
    <w:rsid w:val="00D57788"/>
    <w:rsid w:val="00D579DE"/>
    <w:rsid w:val="00D57F7E"/>
    <w:rsid w:val="00D60742"/>
    <w:rsid w:val="00D610DB"/>
    <w:rsid w:val="00D6191E"/>
    <w:rsid w:val="00D61E3F"/>
    <w:rsid w:val="00D63A65"/>
    <w:rsid w:val="00D63BE7"/>
    <w:rsid w:val="00D64731"/>
    <w:rsid w:val="00D64894"/>
    <w:rsid w:val="00D64E02"/>
    <w:rsid w:val="00D65207"/>
    <w:rsid w:val="00D65BAF"/>
    <w:rsid w:val="00D65E59"/>
    <w:rsid w:val="00D65EAB"/>
    <w:rsid w:val="00D660DE"/>
    <w:rsid w:val="00D66A89"/>
    <w:rsid w:val="00D67C06"/>
    <w:rsid w:val="00D70136"/>
    <w:rsid w:val="00D70FA4"/>
    <w:rsid w:val="00D71250"/>
    <w:rsid w:val="00D71772"/>
    <w:rsid w:val="00D72C21"/>
    <w:rsid w:val="00D739D0"/>
    <w:rsid w:val="00D74914"/>
    <w:rsid w:val="00D756E0"/>
    <w:rsid w:val="00D76292"/>
    <w:rsid w:val="00D767F2"/>
    <w:rsid w:val="00D76CE0"/>
    <w:rsid w:val="00D76E74"/>
    <w:rsid w:val="00D8062E"/>
    <w:rsid w:val="00D812F3"/>
    <w:rsid w:val="00D8130F"/>
    <w:rsid w:val="00D82A07"/>
    <w:rsid w:val="00D82A4B"/>
    <w:rsid w:val="00D834D0"/>
    <w:rsid w:val="00D835D1"/>
    <w:rsid w:val="00D83EB6"/>
    <w:rsid w:val="00D8414D"/>
    <w:rsid w:val="00D845B7"/>
    <w:rsid w:val="00D845F4"/>
    <w:rsid w:val="00D855FE"/>
    <w:rsid w:val="00D85B7E"/>
    <w:rsid w:val="00D85B91"/>
    <w:rsid w:val="00D86500"/>
    <w:rsid w:val="00D876E4"/>
    <w:rsid w:val="00D879EC"/>
    <w:rsid w:val="00D90200"/>
    <w:rsid w:val="00D904CE"/>
    <w:rsid w:val="00D920E5"/>
    <w:rsid w:val="00D92411"/>
    <w:rsid w:val="00D92CAA"/>
    <w:rsid w:val="00D93073"/>
    <w:rsid w:val="00D93ACD"/>
    <w:rsid w:val="00D93D8C"/>
    <w:rsid w:val="00D94656"/>
    <w:rsid w:val="00D94D9D"/>
    <w:rsid w:val="00D94E3D"/>
    <w:rsid w:val="00D95173"/>
    <w:rsid w:val="00D97C15"/>
    <w:rsid w:val="00D97DEE"/>
    <w:rsid w:val="00DA02E6"/>
    <w:rsid w:val="00DA0F7A"/>
    <w:rsid w:val="00DA1106"/>
    <w:rsid w:val="00DA1542"/>
    <w:rsid w:val="00DA1A2E"/>
    <w:rsid w:val="00DA215E"/>
    <w:rsid w:val="00DA25FC"/>
    <w:rsid w:val="00DA337A"/>
    <w:rsid w:val="00DA347F"/>
    <w:rsid w:val="00DA368C"/>
    <w:rsid w:val="00DA3773"/>
    <w:rsid w:val="00DA3803"/>
    <w:rsid w:val="00DA3933"/>
    <w:rsid w:val="00DA3F44"/>
    <w:rsid w:val="00DA432C"/>
    <w:rsid w:val="00DA4649"/>
    <w:rsid w:val="00DA4C28"/>
    <w:rsid w:val="00DA5148"/>
    <w:rsid w:val="00DA5B79"/>
    <w:rsid w:val="00DA7EF1"/>
    <w:rsid w:val="00DB098A"/>
    <w:rsid w:val="00DB15DF"/>
    <w:rsid w:val="00DB1E12"/>
    <w:rsid w:val="00DB25DB"/>
    <w:rsid w:val="00DB2BDC"/>
    <w:rsid w:val="00DB2CA1"/>
    <w:rsid w:val="00DB2DE2"/>
    <w:rsid w:val="00DB2FF2"/>
    <w:rsid w:val="00DB36AD"/>
    <w:rsid w:val="00DB452C"/>
    <w:rsid w:val="00DB5858"/>
    <w:rsid w:val="00DB5C1C"/>
    <w:rsid w:val="00DB5D2A"/>
    <w:rsid w:val="00DB6BDA"/>
    <w:rsid w:val="00DB6EFF"/>
    <w:rsid w:val="00DB7845"/>
    <w:rsid w:val="00DC0814"/>
    <w:rsid w:val="00DC0A92"/>
    <w:rsid w:val="00DC0E91"/>
    <w:rsid w:val="00DC258F"/>
    <w:rsid w:val="00DC2926"/>
    <w:rsid w:val="00DC354A"/>
    <w:rsid w:val="00DC4157"/>
    <w:rsid w:val="00DC5663"/>
    <w:rsid w:val="00DC56F2"/>
    <w:rsid w:val="00DC6A7A"/>
    <w:rsid w:val="00DC6B48"/>
    <w:rsid w:val="00DC7A15"/>
    <w:rsid w:val="00DC7DE3"/>
    <w:rsid w:val="00DD0806"/>
    <w:rsid w:val="00DD13E9"/>
    <w:rsid w:val="00DD1589"/>
    <w:rsid w:val="00DD2144"/>
    <w:rsid w:val="00DD2B58"/>
    <w:rsid w:val="00DD2BA1"/>
    <w:rsid w:val="00DD4256"/>
    <w:rsid w:val="00DD4B9F"/>
    <w:rsid w:val="00DD4E2A"/>
    <w:rsid w:val="00DD5F20"/>
    <w:rsid w:val="00DD62A8"/>
    <w:rsid w:val="00DD79FE"/>
    <w:rsid w:val="00DD7F1C"/>
    <w:rsid w:val="00DE0A95"/>
    <w:rsid w:val="00DE0F77"/>
    <w:rsid w:val="00DE1479"/>
    <w:rsid w:val="00DE205A"/>
    <w:rsid w:val="00DE33E9"/>
    <w:rsid w:val="00DE3B15"/>
    <w:rsid w:val="00DE474A"/>
    <w:rsid w:val="00DE47F6"/>
    <w:rsid w:val="00DE4FCF"/>
    <w:rsid w:val="00DE56DE"/>
    <w:rsid w:val="00DE5903"/>
    <w:rsid w:val="00DE5C09"/>
    <w:rsid w:val="00DE6167"/>
    <w:rsid w:val="00DE653F"/>
    <w:rsid w:val="00DF00A6"/>
    <w:rsid w:val="00DF0AA2"/>
    <w:rsid w:val="00DF0F19"/>
    <w:rsid w:val="00DF129F"/>
    <w:rsid w:val="00DF26EF"/>
    <w:rsid w:val="00DF29F3"/>
    <w:rsid w:val="00DF2D42"/>
    <w:rsid w:val="00DF37F4"/>
    <w:rsid w:val="00DF39C1"/>
    <w:rsid w:val="00DF4258"/>
    <w:rsid w:val="00DF4AA7"/>
    <w:rsid w:val="00DF4D86"/>
    <w:rsid w:val="00DF5433"/>
    <w:rsid w:val="00DF5536"/>
    <w:rsid w:val="00DF59A6"/>
    <w:rsid w:val="00DF5A66"/>
    <w:rsid w:val="00DF5B67"/>
    <w:rsid w:val="00DF5F42"/>
    <w:rsid w:val="00DF6502"/>
    <w:rsid w:val="00DF6EE6"/>
    <w:rsid w:val="00DF7052"/>
    <w:rsid w:val="00DF7BF7"/>
    <w:rsid w:val="00E0079B"/>
    <w:rsid w:val="00E0092E"/>
    <w:rsid w:val="00E01ABB"/>
    <w:rsid w:val="00E02310"/>
    <w:rsid w:val="00E02338"/>
    <w:rsid w:val="00E0251A"/>
    <w:rsid w:val="00E03629"/>
    <w:rsid w:val="00E03FB1"/>
    <w:rsid w:val="00E04075"/>
    <w:rsid w:val="00E0659A"/>
    <w:rsid w:val="00E06B5D"/>
    <w:rsid w:val="00E06F5B"/>
    <w:rsid w:val="00E077D7"/>
    <w:rsid w:val="00E07B35"/>
    <w:rsid w:val="00E1138E"/>
    <w:rsid w:val="00E11D5D"/>
    <w:rsid w:val="00E124C2"/>
    <w:rsid w:val="00E12524"/>
    <w:rsid w:val="00E12AFE"/>
    <w:rsid w:val="00E15BDD"/>
    <w:rsid w:val="00E16243"/>
    <w:rsid w:val="00E16633"/>
    <w:rsid w:val="00E16D8F"/>
    <w:rsid w:val="00E171F9"/>
    <w:rsid w:val="00E17CCA"/>
    <w:rsid w:val="00E20473"/>
    <w:rsid w:val="00E2093F"/>
    <w:rsid w:val="00E20FB4"/>
    <w:rsid w:val="00E2162A"/>
    <w:rsid w:val="00E21E71"/>
    <w:rsid w:val="00E21FAA"/>
    <w:rsid w:val="00E220E0"/>
    <w:rsid w:val="00E2244C"/>
    <w:rsid w:val="00E22671"/>
    <w:rsid w:val="00E231ED"/>
    <w:rsid w:val="00E23222"/>
    <w:rsid w:val="00E23299"/>
    <w:rsid w:val="00E23B5C"/>
    <w:rsid w:val="00E241D3"/>
    <w:rsid w:val="00E25264"/>
    <w:rsid w:val="00E2575F"/>
    <w:rsid w:val="00E26A0C"/>
    <w:rsid w:val="00E26B97"/>
    <w:rsid w:val="00E26C0B"/>
    <w:rsid w:val="00E27043"/>
    <w:rsid w:val="00E27651"/>
    <w:rsid w:val="00E27890"/>
    <w:rsid w:val="00E3004E"/>
    <w:rsid w:val="00E31025"/>
    <w:rsid w:val="00E31A6E"/>
    <w:rsid w:val="00E32C74"/>
    <w:rsid w:val="00E32DC9"/>
    <w:rsid w:val="00E348CA"/>
    <w:rsid w:val="00E34E39"/>
    <w:rsid w:val="00E3553D"/>
    <w:rsid w:val="00E35C9D"/>
    <w:rsid w:val="00E36694"/>
    <w:rsid w:val="00E36ADA"/>
    <w:rsid w:val="00E36F7B"/>
    <w:rsid w:val="00E371DE"/>
    <w:rsid w:val="00E377E3"/>
    <w:rsid w:val="00E37DF6"/>
    <w:rsid w:val="00E415CC"/>
    <w:rsid w:val="00E42C4D"/>
    <w:rsid w:val="00E430CC"/>
    <w:rsid w:val="00E44A1C"/>
    <w:rsid w:val="00E44BE5"/>
    <w:rsid w:val="00E45079"/>
    <w:rsid w:val="00E45182"/>
    <w:rsid w:val="00E5017C"/>
    <w:rsid w:val="00E506E7"/>
    <w:rsid w:val="00E50BD5"/>
    <w:rsid w:val="00E510A7"/>
    <w:rsid w:val="00E5185A"/>
    <w:rsid w:val="00E518A0"/>
    <w:rsid w:val="00E51CB3"/>
    <w:rsid w:val="00E51FA6"/>
    <w:rsid w:val="00E52123"/>
    <w:rsid w:val="00E52289"/>
    <w:rsid w:val="00E52AB3"/>
    <w:rsid w:val="00E53034"/>
    <w:rsid w:val="00E5318C"/>
    <w:rsid w:val="00E53AC4"/>
    <w:rsid w:val="00E5454E"/>
    <w:rsid w:val="00E54698"/>
    <w:rsid w:val="00E54B3A"/>
    <w:rsid w:val="00E54CE7"/>
    <w:rsid w:val="00E55432"/>
    <w:rsid w:val="00E5566B"/>
    <w:rsid w:val="00E55C70"/>
    <w:rsid w:val="00E55E7B"/>
    <w:rsid w:val="00E55F81"/>
    <w:rsid w:val="00E56778"/>
    <w:rsid w:val="00E568F5"/>
    <w:rsid w:val="00E56D42"/>
    <w:rsid w:val="00E57552"/>
    <w:rsid w:val="00E57C2B"/>
    <w:rsid w:val="00E60345"/>
    <w:rsid w:val="00E60DBE"/>
    <w:rsid w:val="00E61646"/>
    <w:rsid w:val="00E61748"/>
    <w:rsid w:val="00E62EC6"/>
    <w:rsid w:val="00E632E4"/>
    <w:rsid w:val="00E63381"/>
    <w:rsid w:val="00E63585"/>
    <w:rsid w:val="00E64133"/>
    <w:rsid w:val="00E649B8"/>
    <w:rsid w:val="00E65761"/>
    <w:rsid w:val="00E6614B"/>
    <w:rsid w:val="00E667FB"/>
    <w:rsid w:val="00E66956"/>
    <w:rsid w:val="00E66AE1"/>
    <w:rsid w:val="00E66E27"/>
    <w:rsid w:val="00E67356"/>
    <w:rsid w:val="00E6738E"/>
    <w:rsid w:val="00E67819"/>
    <w:rsid w:val="00E67914"/>
    <w:rsid w:val="00E70017"/>
    <w:rsid w:val="00E706C3"/>
    <w:rsid w:val="00E70D67"/>
    <w:rsid w:val="00E71737"/>
    <w:rsid w:val="00E72306"/>
    <w:rsid w:val="00E723B1"/>
    <w:rsid w:val="00E72DBE"/>
    <w:rsid w:val="00E72F37"/>
    <w:rsid w:val="00E733D3"/>
    <w:rsid w:val="00E73E64"/>
    <w:rsid w:val="00E7407D"/>
    <w:rsid w:val="00E7428B"/>
    <w:rsid w:val="00E7501A"/>
    <w:rsid w:val="00E75957"/>
    <w:rsid w:val="00E75ECA"/>
    <w:rsid w:val="00E771FA"/>
    <w:rsid w:val="00E804A6"/>
    <w:rsid w:val="00E80A0B"/>
    <w:rsid w:val="00E80BEB"/>
    <w:rsid w:val="00E80C23"/>
    <w:rsid w:val="00E834E4"/>
    <w:rsid w:val="00E835A1"/>
    <w:rsid w:val="00E83712"/>
    <w:rsid w:val="00E83F32"/>
    <w:rsid w:val="00E842A1"/>
    <w:rsid w:val="00E869D0"/>
    <w:rsid w:val="00E87689"/>
    <w:rsid w:val="00E877CB"/>
    <w:rsid w:val="00E87E5E"/>
    <w:rsid w:val="00E906CC"/>
    <w:rsid w:val="00E9083F"/>
    <w:rsid w:val="00E916A5"/>
    <w:rsid w:val="00E9177E"/>
    <w:rsid w:val="00E917B1"/>
    <w:rsid w:val="00E9254A"/>
    <w:rsid w:val="00E926A8"/>
    <w:rsid w:val="00E93E2A"/>
    <w:rsid w:val="00E946FD"/>
    <w:rsid w:val="00E9472C"/>
    <w:rsid w:val="00E9479E"/>
    <w:rsid w:val="00E94BA3"/>
    <w:rsid w:val="00E953AD"/>
    <w:rsid w:val="00E955CB"/>
    <w:rsid w:val="00E95B76"/>
    <w:rsid w:val="00E96534"/>
    <w:rsid w:val="00E96898"/>
    <w:rsid w:val="00E96B7D"/>
    <w:rsid w:val="00E97998"/>
    <w:rsid w:val="00E97BA0"/>
    <w:rsid w:val="00EA0B34"/>
    <w:rsid w:val="00EA118C"/>
    <w:rsid w:val="00EA19D1"/>
    <w:rsid w:val="00EA1BF4"/>
    <w:rsid w:val="00EA1C04"/>
    <w:rsid w:val="00EA2E91"/>
    <w:rsid w:val="00EA3108"/>
    <w:rsid w:val="00EA3433"/>
    <w:rsid w:val="00EA3D52"/>
    <w:rsid w:val="00EA404B"/>
    <w:rsid w:val="00EA448D"/>
    <w:rsid w:val="00EA4D24"/>
    <w:rsid w:val="00EA567E"/>
    <w:rsid w:val="00EA64F7"/>
    <w:rsid w:val="00EA65A7"/>
    <w:rsid w:val="00EA65F4"/>
    <w:rsid w:val="00EA6856"/>
    <w:rsid w:val="00EA696E"/>
    <w:rsid w:val="00EA6C50"/>
    <w:rsid w:val="00EA752E"/>
    <w:rsid w:val="00EB0EF8"/>
    <w:rsid w:val="00EB2204"/>
    <w:rsid w:val="00EB22D7"/>
    <w:rsid w:val="00EB3237"/>
    <w:rsid w:val="00EB4AEB"/>
    <w:rsid w:val="00EB4B0C"/>
    <w:rsid w:val="00EB4FB8"/>
    <w:rsid w:val="00EB67A3"/>
    <w:rsid w:val="00EB7EE0"/>
    <w:rsid w:val="00EC01E4"/>
    <w:rsid w:val="00EC163A"/>
    <w:rsid w:val="00EC1AA7"/>
    <w:rsid w:val="00EC1B83"/>
    <w:rsid w:val="00EC32ED"/>
    <w:rsid w:val="00EC364B"/>
    <w:rsid w:val="00EC39C6"/>
    <w:rsid w:val="00EC3F67"/>
    <w:rsid w:val="00EC416F"/>
    <w:rsid w:val="00EC6482"/>
    <w:rsid w:val="00EC7334"/>
    <w:rsid w:val="00ED00D1"/>
    <w:rsid w:val="00ED033B"/>
    <w:rsid w:val="00ED066E"/>
    <w:rsid w:val="00ED0754"/>
    <w:rsid w:val="00ED0887"/>
    <w:rsid w:val="00ED0936"/>
    <w:rsid w:val="00ED1DA2"/>
    <w:rsid w:val="00ED1DE7"/>
    <w:rsid w:val="00ED1EA4"/>
    <w:rsid w:val="00ED1F04"/>
    <w:rsid w:val="00ED2A5C"/>
    <w:rsid w:val="00ED3256"/>
    <w:rsid w:val="00ED3375"/>
    <w:rsid w:val="00ED35CB"/>
    <w:rsid w:val="00ED3905"/>
    <w:rsid w:val="00ED3FF6"/>
    <w:rsid w:val="00ED455E"/>
    <w:rsid w:val="00ED49F7"/>
    <w:rsid w:val="00ED4D51"/>
    <w:rsid w:val="00ED4D6A"/>
    <w:rsid w:val="00ED4F02"/>
    <w:rsid w:val="00ED4F20"/>
    <w:rsid w:val="00ED6196"/>
    <w:rsid w:val="00ED6528"/>
    <w:rsid w:val="00ED754E"/>
    <w:rsid w:val="00ED773F"/>
    <w:rsid w:val="00ED7BB7"/>
    <w:rsid w:val="00EE0C5B"/>
    <w:rsid w:val="00EE1C9A"/>
    <w:rsid w:val="00EE1DA3"/>
    <w:rsid w:val="00EE2B50"/>
    <w:rsid w:val="00EE2CC8"/>
    <w:rsid w:val="00EE3220"/>
    <w:rsid w:val="00EE463E"/>
    <w:rsid w:val="00EE5955"/>
    <w:rsid w:val="00EE5D79"/>
    <w:rsid w:val="00EE5EE6"/>
    <w:rsid w:val="00EE6247"/>
    <w:rsid w:val="00EE626E"/>
    <w:rsid w:val="00EE6D98"/>
    <w:rsid w:val="00EE7DB4"/>
    <w:rsid w:val="00EF0327"/>
    <w:rsid w:val="00EF121F"/>
    <w:rsid w:val="00EF13E3"/>
    <w:rsid w:val="00EF1C15"/>
    <w:rsid w:val="00EF1C4A"/>
    <w:rsid w:val="00EF1C93"/>
    <w:rsid w:val="00EF1E0F"/>
    <w:rsid w:val="00EF1EA4"/>
    <w:rsid w:val="00EF22D1"/>
    <w:rsid w:val="00EF3760"/>
    <w:rsid w:val="00EF4007"/>
    <w:rsid w:val="00EF40CE"/>
    <w:rsid w:val="00EF48CE"/>
    <w:rsid w:val="00EF4E36"/>
    <w:rsid w:val="00EF554E"/>
    <w:rsid w:val="00EF5E63"/>
    <w:rsid w:val="00EF6047"/>
    <w:rsid w:val="00EF61E5"/>
    <w:rsid w:val="00EF6582"/>
    <w:rsid w:val="00EF6B85"/>
    <w:rsid w:val="00EF6E62"/>
    <w:rsid w:val="00EF7661"/>
    <w:rsid w:val="00EF7966"/>
    <w:rsid w:val="00F00774"/>
    <w:rsid w:val="00F00C99"/>
    <w:rsid w:val="00F00F40"/>
    <w:rsid w:val="00F017D2"/>
    <w:rsid w:val="00F01EF5"/>
    <w:rsid w:val="00F0254D"/>
    <w:rsid w:val="00F0256E"/>
    <w:rsid w:val="00F03312"/>
    <w:rsid w:val="00F04489"/>
    <w:rsid w:val="00F0569D"/>
    <w:rsid w:val="00F0570E"/>
    <w:rsid w:val="00F079DD"/>
    <w:rsid w:val="00F07D0C"/>
    <w:rsid w:val="00F1097A"/>
    <w:rsid w:val="00F1148E"/>
    <w:rsid w:val="00F11589"/>
    <w:rsid w:val="00F116A9"/>
    <w:rsid w:val="00F12BFB"/>
    <w:rsid w:val="00F12DA7"/>
    <w:rsid w:val="00F130A2"/>
    <w:rsid w:val="00F130DD"/>
    <w:rsid w:val="00F130E7"/>
    <w:rsid w:val="00F13DCF"/>
    <w:rsid w:val="00F13F40"/>
    <w:rsid w:val="00F14267"/>
    <w:rsid w:val="00F151D9"/>
    <w:rsid w:val="00F1529A"/>
    <w:rsid w:val="00F156AC"/>
    <w:rsid w:val="00F15E4A"/>
    <w:rsid w:val="00F1690F"/>
    <w:rsid w:val="00F16D4D"/>
    <w:rsid w:val="00F17D0E"/>
    <w:rsid w:val="00F21CA9"/>
    <w:rsid w:val="00F23AFC"/>
    <w:rsid w:val="00F2416D"/>
    <w:rsid w:val="00F241C9"/>
    <w:rsid w:val="00F24336"/>
    <w:rsid w:val="00F243F6"/>
    <w:rsid w:val="00F251D1"/>
    <w:rsid w:val="00F259C7"/>
    <w:rsid w:val="00F2600B"/>
    <w:rsid w:val="00F264F6"/>
    <w:rsid w:val="00F26DA1"/>
    <w:rsid w:val="00F26FD4"/>
    <w:rsid w:val="00F3198C"/>
    <w:rsid w:val="00F327DA"/>
    <w:rsid w:val="00F333D0"/>
    <w:rsid w:val="00F336FF"/>
    <w:rsid w:val="00F33B83"/>
    <w:rsid w:val="00F33CA5"/>
    <w:rsid w:val="00F342F3"/>
    <w:rsid w:val="00F34881"/>
    <w:rsid w:val="00F34AC3"/>
    <w:rsid w:val="00F34CCF"/>
    <w:rsid w:val="00F353E8"/>
    <w:rsid w:val="00F35887"/>
    <w:rsid w:val="00F35DB0"/>
    <w:rsid w:val="00F35EB0"/>
    <w:rsid w:val="00F3684C"/>
    <w:rsid w:val="00F36B2D"/>
    <w:rsid w:val="00F3727D"/>
    <w:rsid w:val="00F37BF3"/>
    <w:rsid w:val="00F40A62"/>
    <w:rsid w:val="00F40DB5"/>
    <w:rsid w:val="00F41399"/>
    <w:rsid w:val="00F415F9"/>
    <w:rsid w:val="00F4172E"/>
    <w:rsid w:val="00F41E00"/>
    <w:rsid w:val="00F42574"/>
    <w:rsid w:val="00F42E6D"/>
    <w:rsid w:val="00F4359C"/>
    <w:rsid w:val="00F435FC"/>
    <w:rsid w:val="00F43AE0"/>
    <w:rsid w:val="00F43B08"/>
    <w:rsid w:val="00F44236"/>
    <w:rsid w:val="00F44947"/>
    <w:rsid w:val="00F45221"/>
    <w:rsid w:val="00F45529"/>
    <w:rsid w:val="00F46A8B"/>
    <w:rsid w:val="00F470D9"/>
    <w:rsid w:val="00F473CC"/>
    <w:rsid w:val="00F47B61"/>
    <w:rsid w:val="00F51AE8"/>
    <w:rsid w:val="00F51C2A"/>
    <w:rsid w:val="00F51C67"/>
    <w:rsid w:val="00F52B65"/>
    <w:rsid w:val="00F53556"/>
    <w:rsid w:val="00F536EB"/>
    <w:rsid w:val="00F547D4"/>
    <w:rsid w:val="00F5481E"/>
    <w:rsid w:val="00F54CCC"/>
    <w:rsid w:val="00F5513E"/>
    <w:rsid w:val="00F55299"/>
    <w:rsid w:val="00F55DA2"/>
    <w:rsid w:val="00F56941"/>
    <w:rsid w:val="00F56BAB"/>
    <w:rsid w:val="00F56BD8"/>
    <w:rsid w:val="00F56C3A"/>
    <w:rsid w:val="00F604F8"/>
    <w:rsid w:val="00F60FCF"/>
    <w:rsid w:val="00F620BF"/>
    <w:rsid w:val="00F62B60"/>
    <w:rsid w:val="00F63185"/>
    <w:rsid w:val="00F645C3"/>
    <w:rsid w:val="00F64636"/>
    <w:rsid w:val="00F64A2D"/>
    <w:rsid w:val="00F64B44"/>
    <w:rsid w:val="00F656FD"/>
    <w:rsid w:val="00F6617A"/>
    <w:rsid w:val="00F6634E"/>
    <w:rsid w:val="00F669C1"/>
    <w:rsid w:val="00F66BE5"/>
    <w:rsid w:val="00F66FE6"/>
    <w:rsid w:val="00F676FC"/>
    <w:rsid w:val="00F677DE"/>
    <w:rsid w:val="00F7033C"/>
    <w:rsid w:val="00F70457"/>
    <w:rsid w:val="00F710A3"/>
    <w:rsid w:val="00F71630"/>
    <w:rsid w:val="00F71F24"/>
    <w:rsid w:val="00F7208A"/>
    <w:rsid w:val="00F72320"/>
    <w:rsid w:val="00F7337A"/>
    <w:rsid w:val="00F74417"/>
    <w:rsid w:val="00F74D32"/>
    <w:rsid w:val="00F74F7D"/>
    <w:rsid w:val="00F7547F"/>
    <w:rsid w:val="00F758FB"/>
    <w:rsid w:val="00F77434"/>
    <w:rsid w:val="00F8029E"/>
    <w:rsid w:val="00F80B9B"/>
    <w:rsid w:val="00F80D54"/>
    <w:rsid w:val="00F80E0F"/>
    <w:rsid w:val="00F81404"/>
    <w:rsid w:val="00F81826"/>
    <w:rsid w:val="00F81FD6"/>
    <w:rsid w:val="00F827A6"/>
    <w:rsid w:val="00F83083"/>
    <w:rsid w:val="00F8325F"/>
    <w:rsid w:val="00F8336C"/>
    <w:rsid w:val="00F83910"/>
    <w:rsid w:val="00F83EB0"/>
    <w:rsid w:val="00F84C1C"/>
    <w:rsid w:val="00F84CD7"/>
    <w:rsid w:val="00F85337"/>
    <w:rsid w:val="00F85C28"/>
    <w:rsid w:val="00F86160"/>
    <w:rsid w:val="00F866A0"/>
    <w:rsid w:val="00F8688D"/>
    <w:rsid w:val="00F90326"/>
    <w:rsid w:val="00F9066D"/>
    <w:rsid w:val="00F923C3"/>
    <w:rsid w:val="00F9374E"/>
    <w:rsid w:val="00F94C34"/>
    <w:rsid w:val="00F95155"/>
    <w:rsid w:val="00F951DF"/>
    <w:rsid w:val="00F95205"/>
    <w:rsid w:val="00F952FD"/>
    <w:rsid w:val="00F9596D"/>
    <w:rsid w:val="00F96746"/>
    <w:rsid w:val="00F96993"/>
    <w:rsid w:val="00F96A7B"/>
    <w:rsid w:val="00F97B9E"/>
    <w:rsid w:val="00F97D09"/>
    <w:rsid w:val="00F97E1A"/>
    <w:rsid w:val="00FA0814"/>
    <w:rsid w:val="00FA201A"/>
    <w:rsid w:val="00FA21CB"/>
    <w:rsid w:val="00FA2203"/>
    <w:rsid w:val="00FA2B52"/>
    <w:rsid w:val="00FA2C9A"/>
    <w:rsid w:val="00FA321B"/>
    <w:rsid w:val="00FA32B6"/>
    <w:rsid w:val="00FA33E3"/>
    <w:rsid w:val="00FA3486"/>
    <w:rsid w:val="00FA38E2"/>
    <w:rsid w:val="00FA3C46"/>
    <w:rsid w:val="00FA4372"/>
    <w:rsid w:val="00FA43BC"/>
    <w:rsid w:val="00FA4789"/>
    <w:rsid w:val="00FA4CC2"/>
    <w:rsid w:val="00FA4F2D"/>
    <w:rsid w:val="00FA5EFA"/>
    <w:rsid w:val="00FB1A63"/>
    <w:rsid w:val="00FB2030"/>
    <w:rsid w:val="00FB2ABE"/>
    <w:rsid w:val="00FB2C70"/>
    <w:rsid w:val="00FB55C9"/>
    <w:rsid w:val="00FB5BE0"/>
    <w:rsid w:val="00FB7912"/>
    <w:rsid w:val="00FB7A6F"/>
    <w:rsid w:val="00FB7A71"/>
    <w:rsid w:val="00FC0C71"/>
    <w:rsid w:val="00FC1074"/>
    <w:rsid w:val="00FC10ED"/>
    <w:rsid w:val="00FC154A"/>
    <w:rsid w:val="00FC325D"/>
    <w:rsid w:val="00FC36F9"/>
    <w:rsid w:val="00FC3905"/>
    <w:rsid w:val="00FC4C4C"/>
    <w:rsid w:val="00FC4DF9"/>
    <w:rsid w:val="00FC534F"/>
    <w:rsid w:val="00FC5FDE"/>
    <w:rsid w:val="00FC69B0"/>
    <w:rsid w:val="00FC69FA"/>
    <w:rsid w:val="00FC6B0D"/>
    <w:rsid w:val="00FC7893"/>
    <w:rsid w:val="00FD09F9"/>
    <w:rsid w:val="00FD193F"/>
    <w:rsid w:val="00FD19D9"/>
    <w:rsid w:val="00FD1C6E"/>
    <w:rsid w:val="00FD1E33"/>
    <w:rsid w:val="00FD21CC"/>
    <w:rsid w:val="00FD2CBF"/>
    <w:rsid w:val="00FD38D1"/>
    <w:rsid w:val="00FD415F"/>
    <w:rsid w:val="00FD47CC"/>
    <w:rsid w:val="00FD4E5A"/>
    <w:rsid w:val="00FD4E87"/>
    <w:rsid w:val="00FD53CA"/>
    <w:rsid w:val="00FD6576"/>
    <w:rsid w:val="00FD730A"/>
    <w:rsid w:val="00FE015F"/>
    <w:rsid w:val="00FE0515"/>
    <w:rsid w:val="00FE0A8B"/>
    <w:rsid w:val="00FE202D"/>
    <w:rsid w:val="00FE38A9"/>
    <w:rsid w:val="00FE3A9B"/>
    <w:rsid w:val="00FE3ACF"/>
    <w:rsid w:val="00FE3DAC"/>
    <w:rsid w:val="00FE42F2"/>
    <w:rsid w:val="00FE4846"/>
    <w:rsid w:val="00FE52B8"/>
    <w:rsid w:val="00FE5A03"/>
    <w:rsid w:val="00FE6090"/>
    <w:rsid w:val="00FE6697"/>
    <w:rsid w:val="00FE6E2C"/>
    <w:rsid w:val="00FE7A5A"/>
    <w:rsid w:val="00FE7F90"/>
    <w:rsid w:val="00FF1AB7"/>
    <w:rsid w:val="00FF2146"/>
    <w:rsid w:val="00FF3CA4"/>
    <w:rsid w:val="00FF3D79"/>
    <w:rsid w:val="00FF4068"/>
    <w:rsid w:val="00FF42DF"/>
    <w:rsid w:val="00FF5BE6"/>
    <w:rsid w:val="00FF6E00"/>
    <w:rsid w:val="00FF79B9"/>
    <w:rsid w:val="00FF7A5F"/>
    <w:rsid w:val="00FF7BBB"/>
    <w:rsid w:val="00FF7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A00"/>
    <w:pPr>
      <w:spacing w:before="120" w:after="0" w:line="360" w:lineRule="auto"/>
      <w:ind w:firstLine="68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571A00"/>
    <w:pPr>
      <w:spacing w:before="120" w:after="0" w:line="360" w:lineRule="auto"/>
      <w:ind w:firstLine="68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71A0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dmnkz.inf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489</Words>
  <Characters>2793</Characters>
  <Application>Microsoft Office Word</Application>
  <DocSecurity>0</DocSecurity>
  <Lines>23</Lines>
  <Paragraphs>6</Paragraphs>
  <ScaleCrop>false</ScaleCrop>
  <Company>Microsoft</Company>
  <LinksUpToDate>false</LinksUpToDate>
  <CharactersWithSpaces>3276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2023-06-23T06:17:00Z</dcterms:created>
  <dcterms:modified xsi:type="dcterms:W3CDTF">2023-06-23T06:19:00Z</dcterms:modified>
</cp:coreProperties>
</file>