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5A817" w14:textId="785FA537" w:rsidR="00CF11B1" w:rsidRPr="00280F38" w:rsidRDefault="00AF2577" w:rsidP="00793D13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 w:rsidR="00CF11B1" w:rsidRPr="00280F38">
        <w:rPr>
          <w:rFonts w:ascii="Times New Roman" w:eastAsia="Calibri" w:hAnsi="Times New Roman" w:cs="Times New Roman"/>
          <w:sz w:val="28"/>
          <w:szCs w:val="28"/>
        </w:rPr>
        <w:t>_______</w:t>
      </w: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______ </w:t>
      </w:r>
    </w:p>
    <w:p w14:paraId="0852358E" w14:textId="77777777" w:rsidR="00793D13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М.П.    </w:t>
      </w:r>
    </w:p>
    <w:p w14:paraId="4E5E6B1F" w14:textId="54DD44C1" w:rsidR="00AF2577" w:rsidRPr="00280F38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14:paraId="17406C57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14:paraId="1D89048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14:paraId="2C803884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14:paraId="4E04E8A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D7009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14:paraId="749FD34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14:paraId="3279F62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44302" w14:textId="77777777"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14:paraId="4EEB503C" w14:textId="77777777"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471E397" w14:textId="77777777"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14:paraId="1034F0E0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5A096CC2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14:paraId="369E2ED6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RPr="00280F38" w14:paraId="263180DB" w14:textId="77777777" w:rsidTr="000C72F4">
        <w:tc>
          <w:tcPr>
            <w:tcW w:w="851" w:type="dxa"/>
            <w:vAlign w:val="center"/>
          </w:tcPr>
          <w:p w14:paraId="6D7791D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9" w:type="dxa"/>
            <w:vAlign w:val="center"/>
          </w:tcPr>
          <w:p w14:paraId="1F22FDF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14:paraId="1C758ED3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14:paraId="64F500ED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14:paraId="0D51F699" w14:textId="77777777" w:rsidTr="000C72F4">
        <w:tc>
          <w:tcPr>
            <w:tcW w:w="851" w:type="dxa"/>
            <w:vAlign w:val="center"/>
          </w:tcPr>
          <w:p w14:paraId="5429159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472E3F5C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54418FC7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7235999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14:paraId="1505A724" w14:textId="77777777" w:rsidTr="000C72F4">
        <w:tc>
          <w:tcPr>
            <w:tcW w:w="851" w:type="dxa"/>
            <w:vAlign w:val="center"/>
          </w:tcPr>
          <w:p w14:paraId="1C6DFCAA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9" w:type="dxa"/>
            <w:vAlign w:val="center"/>
          </w:tcPr>
          <w:p w14:paraId="4282B842" w14:textId="3FA8ED1C" w:rsidR="007F7E37" w:rsidRPr="00280F38" w:rsidRDefault="001F256F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Климасенко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1/3</w:t>
            </w:r>
          </w:p>
        </w:tc>
        <w:tc>
          <w:tcPr>
            <w:tcW w:w="4148" w:type="dxa"/>
            <w:vAlign w:val="center"/>
          </w:tcPr>
          <w:p w14:paraId="2BE3A627" w14:textId="77777777" w:rsidR="007F7E37" w:rsidRPr="00280F38" w:rsidRDefault="004A139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14:paraId="5769E867" w14:textId="77777777" w:rsidR="007F7E37" w:rsidRPr="00280F38" w:rsidRDefault="007F7E37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577" w:rsidRPr="00280F38" w14:paraId="1C19B372" w14:textId="77777777" w:rsidTr="000C72F4">
        <w:tc>
          <w:tcPr>
            <w:tcW w:w="851" w:type="dxa"/>
            <w:vAlign w:val="center"/>
          </w:tcPr>
          <w:p w14:paraId="14E9BCE3" w14:textId="77777777" w:rsidR="00AF2577" w:rsidRPr="00280F38" w:rsidRDefault="00AF257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66001BC4" w14:textId="77777777" w:rsidR="00AF2577" w:rsidRPr="00280F38" w:rsidRDefault="00AF257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2D361D19" w14:textId="77777777" w:rsidR="00AF2577" w:rsidRPr="00280F38" w:rsidRDefault="00AF2577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14:paraId="10071B55" w14:textId="77777777" w:rsidR="00AF2577" w:rsidRPr="00280F38" w:rsidRDefault="008259BD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2577"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. Ремонт </w:t>
            </w:r>
            <w:proofErr w:type="spellStart"/>
            <w:r w:rsidR="00AF2577" w:rsidRPr="00280F38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  <w:p w14:paraId="7BB037C9" w14:textId="77777777" w:rsidR="00AF2577" w:rsidRPr="00280F38" w:rsidRDefault="008259BD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2577" w:rsidRPr="00280F38">
              <w:rPr>
                <w:rFonts w:ascii="Times New Roman" w:hAnsi="Times New Roman" w:cs="Times New Roman"/>
                <w:sz w:val="28"/>
                <w:szCs w:val="28"/>
              </w:rPr>
              <w:t>. Ремонт тротуаров</w:t>
            </w:r>
          </w:p>
        </w:tc>
        <w:tc>
          <w:tcPr>
            <w:tcW w:w="2258" w:type="dxa"/>
            <w:vAlign w:val="center"/>
          </w:tcPr>
          <w:p w14:paraId="325904CB" w14:textId="77777777" w:rsidR="00AF2577" w:rsidRPr="00280F38" w:rsidRDefault="00AF257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14:paraId="4EAF3E5C" w14:textId="77777777" w:rsidTr="000C72F4">
        <w:tc>
          <w:tcPr>
            <w:tcW w:w="851" w:type="dxa"/>
            <w:vAlign w:val="center"/>
          </w:tcPr>
          <w:p w14:paraId="2105CBC5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7667169C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8" w:type="dxa"/>
            <w:vAlign w:val="center"/>
          </w:tcPr>
          <w:p w14:paraId="6BDB5AE7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593B300D" w14:textId="6FAEDD79" w:rsidR="007F7E37" w:rsidRPr="00280F38" w:rsidRDefault="001F256F" w:rsidP="00280F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3 899 450, 40</w:t>
            </w:r>
          </w:p>
        </w:tc>
      </w:tr>
    </w:tbl>
    <w:p w14:paraId="33F82EE2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40C16F48" w14:textId="37B79AFF" w:rsidR="007F7E37" w:rsidRPr="00793D13" w:rsidRDefault="007F7E37" w:rsidP="00793D13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Pr="00793D13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137D5" w:rsidRP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1F256F">
        <w:rPr>
          <w:rFonts w:ascii="Times New Roman" w:hAnsi="Times New Roman" w:cs="Times New Roman"/>
          <w:sz w:val="28"/>
          <w:szCs w:val="28"/>
          <w:u w:val="single"/>
        </w:rPr>
        <w:t>ООО «Плюс-4 Сервис»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6061A248" w14:textId="77777777" w:rsidR="007D5EB9" w:rsidRDefault="000C72F4" w:rsidP="007D5EB9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256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Глухотко</w:t>
      </w:r>
      <w:proofErr w:type="spellEnd"/>
      <w:r w:rsidR="001F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Анатолий Владимирович +7-906-930-1881</w:t>
      </w:r>
    </w:p>
    <w:p w14:paraId="4378CB5F" w14:textId="48C0DB55" w:rsidR="000C72F4" w:rsidRPr="00280F38" w:rsidRDefault="000C72F4" w:rsidP="007D5EB9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C4B" w:rsidRPr="004B0C4B">
        <w:rPr>
          <w:rFonts w:ascii="Times New Roman" w:eastAsia="Times New Roman" w:hAnsi="Times New Roman" w:cs="Times New Roman"/>
          <w:sz w:val="28"/>
          <w:szCs w:val="28"/>
          <w:lang w:eastAsia="ru-RU"/>
        </w:rPr>
        <w:t>3 899 450, 40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</w:t>
      </w:r>
      <w:r w:rsidR="00C44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32E1B5" w14:textId="77777777" w:rsidR="007D5EB9" w:rsidRPr="007D5EB9" w:rsidRDefault="007D5EB9" w:rsidP="007D5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14:paraId="7709CAF8" w14:textId="29AB1AEE" w:rsidR="007D5EB9" w:rsidRPr="007D5EB9" w:rsidRDefault="007D5EB9" w:rsidP="00C44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01.05.2023.</w:t>
      </w:r>
    </w:p>
    <w:p w14:paraId="4DBC93CA" w14:textId="2434E824" w:rsidR="007D5EB9" w:rsidRPr="007D5EB9" w:rsidRDefault="007D5EB9" w:rsidP="00C44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14:paraId="567E846C" w14:textId="1CBA7217" w:rsidR="007D5EB9" w:rsidRPr="007D5EB9" w:rsidRDefault="007D5EB9" w:rsidP="00C44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14:paraId="4EAB0D7B" w14:textId="77777777" w:rsidR="007D5EB9" w:rsidRPr="007D5EB9" w:rsidRDefault="007D5EB9" w:rsidP="007D5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14:paraId="13311741" w14:textId="77777777" w:rsidR="007D5EB9" w:rsidRPr="007D5EB9" w:rsidRDefault="007D5EB9" w:rsidP="007D5E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E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14:paraId="2A1920A3" w14:textId="77777777" w:rsidR="00E27347" w:rsidRPr="00280F38" w:rsidRDefault="00E27347" w:rsidP="007D5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91F28"/>
    <w:rsid w:val="000977A5"/>
    <w:rsid w:val="000C72F4"/>
    <w:rsid w:val="001775CF"/>
    <w:rsid w:val="001F256F"/>
    <w:rsid w:val="001F7EF3"/>
    <w:rsid w:val="00280F38"/>
    <w:rsid w:val="002F2C7A"/>
    <w:rsid w:val="002F4931"/>
    <w:rsid w:val="003E79BC"/>
    <w:rsid w:val="0041216F"/>
    <w:rsid w:val="00417F51"/>
    <w:rsid w:val="004233B6"/>
    <w:rsid w:val="004A1397"/>
    <w:rsid w:val="004B0C4B"/>
    <w:rsid w:val="005A1352"/>
    <w:rsid w:val="007137D5"/>
    <w:rsid w:val="00793D13"/>
    <w:rsid w:val="007C60BD"/>
    <w:rsid w:val="007D1E67"/>
    <w:rsid w:val="007D5EB9"/>
    <w:rsid w:val="007F7E37"/>
    <w:rsid w:val="008259BD"/>
    <w:rsid w:val="0083214D"/>
    <w:rsid w:val="00877C0A"/>
    <w:rsid w:val="00877C93"/>
    <w:rsid w:val="009438A9"/>
    <w:rsid w:val="00AF2577"/>
    <w:rsid w:val="00B05DDE"/>
    <w:rsid w:val="00B11839"/>
    <w:rsid w:val="00C44AB1"/>
    <w:rsid w:val="00CF11B1"/>
    <w:rsid w:val="00CF7925"/>
    <w:rsid w:val="00E2734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6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2021-07-26T03:51:00Z</cp:lastPrinted>
  <dcterms:created xsi:type="dcterms:W3CDTF">2022-06-06T10:35:00Z</dcterms:created>
  <dcterms:modified xsi:type="dcterms:W3CDTF">2022-08-17T12:00:00Z</dcterms:modified>
</cp:coreProperties>
</file>