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F991" w14:textId="77777777" w:rsidR="00B9756C" w:rsidRPr="002C65F7" w:rsidRDefault="002D58B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2C65F7">
        <w:rPr>
          <w:noProof/>
          <w:lang w:eastAsia="ru-RU"/>
        </w:rPr>
        <w:drawing>
          <wp:inline distT="0" distB="0" distL="0" distR="0" wp14:anchorId="18460E3C" wp14:editId="529CC2ED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E2F34" w14:textId="77777777"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2C65F7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14:paraId="5C25BDB9" w14:textId="77777777"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14:paraId="2EEC4843" w14:textId="77777777"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14:paraId="399CF4F4" w14:textId="77777777" w:rsidR="00B9756C" w:rsidRPr="002C65F7" w:rsidRDefault="00B9756C" w:rsidP="00FC1F95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14:paraId="556DFA79" w14:textId="77777777" w:rsidR="00B9756C" w:rsidRPr="002C65F7" w:rsidRDefault="00B9756C" w:rsidP="00FC1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ED8E2" w14:textId="77777777" w:rsidR="00B9756C" w:rsidRPr="002C65F7" w:rsidRDefault="00B25798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от </w:t>
      </w:r>
      <w:r w:rsidR="00447E13" w:rsidRPr="002C65F7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2C65F7">
        <w:rPr>
          <w:rFonts w:ascii="Times New Roman" w:hAnsi="Times New Roman"/>
          <w:sz w:val="28"/>
          <w:szCs w:val="28"/>
        </w:rPr>
        <w:t xml:space="preserve">№ </w:t>
      </w:r>
      <w:r w:rsidR="00447E13" w:rsidRPr="002C65F7">
        <w:rPr>
          <w:rFonts w:ascii="Times New Roman" w:hAnsi="Times New Roman"/>
          <w:sz w:val="28"/>
          <w:szCs w:val="28"/>
        </w:rPr>
        <w:t>_____</w:t>
      </w:r>
    </w:p>
    <w:p w14:paraId="5B4349A4" w14:textId="77777777" w:rsidR="00E82B0D" w:rsidRPr="002C65F7" w:rsidRDefault="00E82B0D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CF604" w14:textId="77777777" w:rsidR="00B9756C" w:rsidRPr="002C65F7" w:rsidRDefault="00AC7E11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2C65F7">
        <w:rPr>
          <w:rFonts w:ascii="Times New Roman" w:hAnsi="Times New Roman"/>
          <w:sz w:val="28"/>
          <w:szCs w:val="28"/>
        </w:rPr>
        <w:t>я</w:t>
      </w:r>
      <w:r w:rsidR="00B9756C" w:rsidRPr="002C65F7">
        <w:rPr>
          <w:rFonts w:ascii="Times New Roman" w:hAnsi="Times New Roman"/>
          <w:sz w:val="28"/>
          <w:szCs w:val="28"/>
        </w:rPr>
        <w:t xml:space="preserve"> в постановление</w:t>
      </w:r>
    </w:p>
    <w:p w14:paraId="5226BE56" w14:textId="77777777"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14:paraId="3360BCA3" w14:textId="77777777"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от 19.12.2014 №196 «Об утверждении</w:t>
      </w:r>
    </w:p>
    <w:p w14:paraId="2131996D" w14:textId="77777777" w:rsidR="007430B9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2C65F7">
        <w:rPr>
          <w:rFonts w:ascii="Times New Roman" w:hAnsi="Times New Roman"/>
          <w:sz w:val="28"/>
          <w:szCs w:val="28"/>
        </w:rPr>
        <w:t xml:space="preserve"> Новокузнецкого </w:t>
      </w:r>
    </w:p>
    <w:p w14:paraId="06D7A6C5" w14:textId="77777777" w:rsidR="00B9756C" w:rsidRPr="002C65F7" w:rsidRDefault="007430B9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городского округа</w:t>
      </w:r>
      <w:r w:rsidR="00B9756C" w:rsidRPr="002C65F7">
        <w:rPr>
          <w:rFonts w:ascii="Times New Roman" w:hAnsi="Times New Roman"/>
          <w:sz w:val="28"/>
          <w:szCs w:val="28"/>
        </w:rPr>
        <w:t xml:space="preserve"> «Комплексное</w:t>
      </w:r>
    </w:p>
    <w:p w14:paraId="1A258193" w14:textId="77777777"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14:paraId="2BE8AC1C" w14:textId="77777777"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городского округа»</w:t>
      </w:r>
    </w:p>
    <w:p w14:paraId="181F817F" w14:textId="77777777" w:rsidR="00B9756C" w:rsidRPr="002C65F7" w:rsidRDefault="00B9756C" w:rsidP="00FC1F95">
      <w:pPr>
        <w:pStyle w:val="ConsPlusCell"/>
        <w:rPr>
          <w:rFonts w:ascii="Times New Roman" w:hAnsi="Times New Roman"/>
          <w:sz w:val="48"/>
          <w:szCs w:val="48"/>
        </w:rPr>
      </w:pPr>
    </w:p>
    <w:p w14:paraId="0BB79804" w14:textId="725529A4" w:rsidR="00B9756C" w:rsidRPr="009B04AC" w:rsidRDefault="00B9756C" w:rsidP="00FC1F95">
      <w:pPr>
        <w:pStyle w:val="7"/>
        <w:keepNext w:val="0"/>
        <w:widowControl w:val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</w:t>
      </w:r>
      <w:r w:rsidR="003D69E3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от 14.09.2021 №9/79 «О внесении изменений в решение Новокузнецкого городского Совета народных депутатов от 29.12.2020 №16/98 «О бюджете Новокузнецкого городского </w:t>
      </w:r>
      <w:r w:rsidR="003D69E3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округа на 2021 годи на плановый период 2022 и 2023 годов»,</w:t>
      </w:r>
      <w:r w:rsidR="00987836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</w:t>
      </w:r>
      <w:r w:rsidR="003D69E3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решением Новокузнецкого городского Совета народных депутатов от 28.12.2021 №7/56 «О внесении изменений в решение Новокузнецкого городского Совета народных депутатов от 29.12.2020 №16/98 «О бюджете Новокузнецкого городского округа на 2021 год и на плановый период 2022 и 2023 годов», </w:t>
      </w: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постановлением админи</w:t>
      </w:r>
      <w:r w:rsidR="00FA7AAB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страции города Новокузнецка от 04.12</w:t>
      </w: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.201</w:t>
      </w:r>
      <w:r w:rsidR="00FA7AAB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</w:t>
      </w: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№1</w:t>
      </w:r>
      <w:r w:rsidR="00FA7AAB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99</w:t>
      </w: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«Об утверждении Порядка </w:t>
      </w:r>
      <w:r w:rsidR="0023231A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разработк</w:t>
      </w:r>
      <w:r w:rsidR="00CE5998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</w:t>
      </w:r>
      <w:r w:rsidR="0023231A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="00CE5998"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9B04A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», на основании статьи 40 Устава Новокузнецкого городского округа: </w:t>
      </w:r>
    </w:p>
    <w:p w14:paraId="1D4F91BE" w14:textId="77777777" w:rsidR="00AE402B" w:rsidRPr="009B04AC" w:rsidRDefault="00AC7E11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9B04AC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9B04A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9B04AC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9B04AC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14:paraId="1096FA05" w14:textId="77777777" w:rsidR="00532D0E" w:rsidRPr="009B04AC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532D0E" w:rsidRPr="009B04A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города Новокузнецка</w:t>
      </w:r>
      <w:r w:rsidR="00532D0E" w:rsidRPr="009B04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15C63" w:rsidRPr="009B04AC">
        <w:rPr>
          <w:rFonts w:ascii="Times New Roman" w:eastAsia="Times New Roman" w:hAnsi="Times New Roman"/>
          <w:sz w:val="28"/>
          <w:szCs w:val="28"/>
          <w:lang w:eastAsia="ru-RU"/>
        </w:rPr>
        <w:t>10.09.2021</w:t>
      </w:r>
      <w:r w:rsidR="00532D0E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15C63" w:rsidRPr="009B04AC">
        <w:rPr>
          <w:rFonts w:ascii="Times New Roman" w:eastAsia="Times New Roman" w:hAnsi="Times New Roman"/>
          <w:sz w:val="28"/>
          <w:szCs w:val="28"/>
          <w:lang w:eastAsia="ru-RU"/>
        </w:rPr>
        <w:t>221</w:t>
      </w:r>
      <w:r w:rsidR="00532D0E" w:rsidRPr="009B04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9B04AC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постановление администрации города Новокузнецка от 19.12.2014 №196 «Об утверждении муниципальной программы Новокузнецкого городского округа «Комплексное благоустройство Новокузнецкого городского округа».</w:t>
      </w:r>
    </w:p>
    <w:p w14:paraId="0B025D0C" w14:textId="77777777" w:rsidR="00B9756C" w:rsidRPr="009B04AC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14:paraId="74B856EB" w14:textId="77777777" w:rsidR="00B9756C" w:rsidRPr="009B04AC" w:rsidRDefault="00B9756C" w:rsidP="00F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9B04AC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FF6CF2" w:rsidRPr="009B04A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D28AF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9B04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EB7319" w14:textId="77777777" w:rsidR="00B9756C" w:rsidRPr="009B04AC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14:paraId="09AB7E7F" w14:textId="77777777" w:rsidR="001B3171" w:rsidRPr="009B04AC" w:rsidRDefault="001B3171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07DA5" w14:textId="77777777" w:rsidR="00B9756C" w:rsidRPr="009B04AC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0DC8F" w14:textId="77777777" w:rsidR="00B9756C" w:rsidRPr="009B04AC" w:rsidRDefault="0041156B" w:rsidP="00FC1F95">
      <w:pPr>
        <w:spacing w:after="0" w:line="240" w:lineRule="auto"/>
        <w:jc w:val="both"/>
        <w:rPr>
          <w:rFonts w:ascii="Times New Roman" w:hAnsi="Times New Roman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9B04AC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 w:rsidRPr="009B04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</w:t>
      </w:r>
      <w:r w:rsidR="00A4157D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 w:rsidRPr="009B04AC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14:paraId="4A9A4DF0" w14:textId="77777777" w:rsidR="00B9756C" w:rsidRPr="009B04AC" w:rsidRDefault="00B9756C" w:rsidP="00FC1F95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14:paraId="1CACD0EC" w14:textId="77777777" w:rsidR="00C4677D" w:rsidRPr="009B04AC" w:rsidRDefault="00C4677D" w:rsidP="00FC1F95">
      <w:pPr>
        <w:spacing w:after="0" w:line="240" w:lineRule="auto"/>
        <w:rPr>
          <w:rFonts w:ascii="Times New Roman" w:hAnsi="Times New Roman"/>
        </w:rPr>
      </w:pPr>
    </w:p>
    <w:p w14:paraId="2CD7B451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2D654F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947864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CDB755C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322CE0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1F08124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2970DE8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7FD503B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BFB9DD4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EE2C946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D5054A0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DCB61EF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E78BF34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94BFC45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3199665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7AB646D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5388B3A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4223E9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5687471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347E1E0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7B12B82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2DF11F6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02C0EE40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3E80C599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D2948D6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3DC2ACF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06324CA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68707D7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448E42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72125AEE" w14:textId="77777777" w:rsidR="00DE30ED" w:rsidRPr="009B04AC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375E50" w14:textId="77777777" w:rsidR="00DD5899" w:rsidRPr="009B04AC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829F4A8" w14:textId="77777777" w:rsidR="00DD5899" w:rsidRPr="009B04AC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C9BC9D0" w14:textId="77777777" w:rsidR="00DD5899" w:rsidRPr="009B04AC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F9A2945" w14:textId="77777777" w:rsidR="00E150A1" w:rsidRPr="009B04AC" w:rsidRDefault="00E150A1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582E2DE2" w14:textId="77777777" w:rsidR="00A37E15" w:rsidRPr="009B04AC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</w:rPr>
        <w:lastRenderedPageBreak/>
        <w:t xml:space="preserve">                                                                               </w:t>
      </w:r>
      <w:r w:rsidR="00A37E15" w:rsidRPr="009B04AC">
        <w:rPr>
          <w:rFonts w:ascii="Times New Roman" w:hAnsi="Times New Roman"/>
          <w:sz w:val="28"/>
          <w:szCs w:val="28"/>
        </w:rPr>
        <w:t>Приложение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EA30DA4" w14:textId="77777777" w:rsidR="00A37E15" w:rsidRPr="009B04AC" w:rsidRDefault="00DD5899" w:rsidP="005D534D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D534D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9A1757" w:rsidRPr="009B04AC">
        <w:rPr>
          <w:rFonts w:ascii="Times New Roman" w:hAnsi="Times New Roman"/>
          <w:sz w:val="28"/>
          <w:szCs w:val="28"/>
        </w:rPr>
        <w:t xml:space="preserve">от </w:t>
      </w:r>
      <w:r w:rsidR="00BA5C06" w:rsidRPr="009B04AC">
        <w:rPr>
          <w:rFonts w:ascii="Times New Roman" w:hAnsi="Times New Roman"/>
          <w:sz w:val="28"/>
          <w:szCs w:val="28"/>
        </w:rPr>
        <w:t>_________</w:t>
      </w:r>
      <w:r w:rsidR="009A1757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№</w:t>
      </w:r>
      <w:r w:rsidR="00F26885" w:rsidRPr="009B04AC">
        <w:rPr>
          <w:rFonts w:ascii="Times New Roman" w:hAnsi="Times New Roman"/>
          <w:sz w:val="28"/>
          <w:szCs w:val="28"/>
        </w:rPr>
        <w:t>_____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  <w:r w:rsidR="00F26885" w:rsidRPr="009B04AC">
        <w:rPr>
          <w:rFonts w:ascii="Times New Roman" w:hAnsi="Times New Roman"/>
          <w:sz w:val="28"/>
          <w:szCs w:val="28"/>
        </w:rPr>
        <w:t xml:space="preserve">     </w:t>
      </w:r>
    </w:p>
    <w:p w14:paraId="504F44EA" w14:textId="77777777" w:rsidR="006D7487" w:rsidRPr="009B04AC" w:rsidRDefault="006D7487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0C139410" w14:textId="77777777" w:rsidR="00E231AF" w:rsidRPr="009B04AC" w:rsidRDefault="00DD5899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37E15" w:rsidRPr="009B04AC">
        <w:rPr>
          <w:rFonts w:ascii="Times New Roman" w:hAnsi="Times New Roman"/>
          <w:sz w:val="28"/>
          <w:szCs w:val="28"/>
        </w:rPr>
        <w:t>Приложение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к постановлени</w:t>
      </w:r>
      <w:r w:rsidR="00E231AF" w:rsidRPr="009B04AC">
        <w:rPr>
          <w:rFonts w:ascii="Times New Roman" w:hAnsi="Times New Roman"/>
          <w:sz w:val="28"/>
          <w:szCs w:val="28"/>
        </w:rPr>
        <w:t>ю администрации</w:t>
      </w:r>
    </w:p>
    <w:p w14:paraId="6623CF20" w14:textId="77777777" w:rsidR="00A37E15" w:rsidRPr="009B04AC" w:rsidRDefault="000704B7" w:rsidP="005D534D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                   </w:t>
      </w:r>
      <w:r w:rsidR="00DD5899" w:rsidRPr="009B04AC">
        <w:rPr>
          <w:rFonts w:ascii="Times New Roman" w:hAnsi="Times New Roman"/>
          <w:sz w:val="28"/>
          <w:szCs w:val="28"/>
        </w:rPr>
        <w:t xml:space="preserve">    </w:t>
      </w:r>
      <w:r w:rsidR="00E150A1" w:rsidRPr="009B04AC">
        <w:rPr>
          <w:rFonts w:ascii="Times New Roman" w:hAnsi="Times New Roman"/>
          <w:sz w:val="28"/>
          <w:szCs w:val="28"/>
        </w:rPr>
        <w:t xml:space="preserve">                              </w:t>
      </w:r>
      <w:r w:rsidR="005D534D" w:rsidRPr="009B04AC">
        <w:rPr>
          <w:rFonts w:ascii="Times New Roman" w:hAnsi="Times New Roman"/>
          <w:sz w:val="28"/>
          <w:szCs w:val="28"/>
        </w:rPr>
        <w:t xml:space="preserve">   </w:t>
      </w:r>
      <w:r w:rsidR="00E231AF" w:rsidRPr="009B04AC">
        <w:rPr>
          <w:rFonts w:ascii="Times New Roman" w:hAnsi="Times New Roman"/>
          <w:sz w:val="28"/>
          <w:szCs w:val="28"/>
        </w:rPr>
        <w:t>города Новоку</w:t>
      </w:r>
      <w:r w:rsidR="00013BA6" w:rsidRPr="009B04AC">
        <w:rPr>
          <w:rFonts w:ascii="Times New Roman" w:hAnsi="Times New Roman"/>
          <w:sz w:val="28"/>
          <w:szCs w:val="28"/>
        </w:rPr>
        <w:t>знецка</w:t>
      </w:r>
      <w:r w:rsidR="00DD5899" w:rsidRPr="009B04AC">
        <w:rPr>
          <w:rFonts w:ascii="Times New Roman" w:hAnsi="Times New Roman"/>
          <w:sz w:val="28"/>
          <w:szCs w:val="28"/>
        </w:rPr>
        <w:t xml:space="preserve"> о</w:t>
      </w:r>
      <w:r w:rsidR="00A37E15" w:rsidRPr="009B04AC">
        <w:rPr>
          <w:rFonts w:ascii="Times New Roman" w:hAnsi="Times New Roman"/>
          <w:sz w:val="28"/>
          <w:szCs w:val="28"/>
        </w:rPr>
        <w:t>т 19.12.2014 №196</w:t>
      </w:r>
    </w:p>
    <w:p w14:paraId="06CDEA00" w14:textId="77777777" w:rsidR="00A37E15" w:rsidRPr="009B04AC" w:rsidRDefault="00C55509" w:rsidP="00FC1F95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14:paraId="2496C0A4" w14:textId="77777777" w:rsidR="00A37E15" w:rsidRPr="009B04AC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</w:t>
      </w:r>
      <w:r w:rsidR="00036D30" w:rsidRPr="009B04AC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9B04AC">
        <w:rPr>
          <w:rFonts w:ascii="Times New Roman" w:hAnsi="Times New Roman"/>
          <w:sz w:val="28"/>
          <w:szCs w:val="28"/>
        </w:rPr>
        <w:t>»</w:t>
      </w:r>
    </w:p>
    <w:p w14:paraId="466927B9" w14:textId="77777777" w:rsidR="00532D0E" w:rsidRPr="009B04AC" w:rsidRDefault="00532D0E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25BD5F" w14:textId="77777777" w:rsidR="00A37E15" w:rsidRPr="009B04AC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</w:t>
      </w:r>
      <w:r w:rsidR="00C55509" w:rsidRPr="009B04AC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9B04AC">
        <w:rPr>
          <w:rFonts w:ascii="Times New Roman" w:hAnsi="Times New Roman"/>
          <w:sz w:val="28"/>
          <w:szCs w:val="28"/>
        </w:rPr>
        <w:t>м</w:t>
      </w:r>
      <w:r w:rsidR="00C55509" w:rsidRPr="009B04AC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9B04AC">
        <w:rPr>
          <w:rFonts w:ascii="Times New Roman" w:hAnsi="Times New Roman"/>
          <w:sz w:val="28"/>
          <w:szCs w:val="28"/>
        </w:rPr>
        <w:t xml:space="preserve"> </w:t>
      </w:r>
      <w:r w:rsidR="007430B9" w:rsidRPr="009B04AC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14:paraId="01DEC533" w14:textId="77777777" w:rsidR="00A37E15" w:rsidRPr="009B04AC" w:rsidRDefault="00036D30" w:rsidP="00FC1F95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308"/>
        <w:gridCol w:w="3181"/>
        <w:gridCol w:w="3198"/>
      </w:tblGrid>
      <w:tr w:rsidR="00454878" w:rsidRPr="009B04AC" w14:paraId="56DFD440" w14:textId="77777777" w:rsidTr="00606FEF">
        <w:trPr>
          <w:trHeight w:val="487"/>
        </w:trPr>
        <w:tc>
          <w:tcPr>
            <w:tcW w:w="323" w:type="pct"/>
            <w:shd w:val="clear" w:color="auto" w:fill="auto"/>
          </w:tcPr>
          <w:p w14:paraId="5A3FE747" w14:textId="77777777" w:rsidR="00A37E15" w:rsidRPr="009B04AC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14:paraId="60988003" w14:textId="77777777" w:rsidR="00A37E15" w:rsidRPr="009B04AC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5573CF2D" w14:textId="77777777" w:rsidR="00A37E15" w:rsidRPr="009B04AC" w:rsidRDefault="001B6887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9B04AC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9B04AC" w14:paraId="445E1D9A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3DE9276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14:paraId="6CA59254" w14:textId="77777777" w:rsidR="00E75634" w:rsidRPr="009B04AC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14:paraId="26EB9C13" w14:textId="77777777" w:rsidR="009F3141" w:rsidRPr="009B04AC" w:rsidRDefault="009F314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14:paraId="37CF4C9C" w14:textId="77777777" w:rsidR="003F69CF" w:rsidRPr="009B04AC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9B04AC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14:paraId="26BACFFE" w14:textId="77777777" w:rsidR="00C01EFA" w:rsidRPr="009B04AC" w:rsidRDefault="00C01EFA" w:rsidP="00C01EFA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федеральные проекты «</w:t>
            </w:r>
            <w:r w:rsidR="005F5248" w:rsidRPr="009B04AC">
              <w:rPr>
                <w:rFonts w:ascii="Times New Roman" w:hAnsi="Times New Roman"/>
                <w:bCs/>
                <w:sz w:val="24"/>
                <w:szCs w:val="24"/>
              </w:rPr>
              <w:t>Региональная и местная д</w:t>
            </w: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орожная сеть» и «Общесистемные меры развития дорожного хозяйства» национального </w:t>
            </w:r>
            <w:r w:rsidR="005F5248" w:rsidRPr="009B04AC">
              <w:rPr>
                <w:rFonts w:ascii="Times New Roman" w:hAnsi="Times New Roman" w:cs="Times New Roman"/>
                <w:sz w:val="24"/>
                <w:szCs w:val="24"/>
              </w:rPr>
              <w:t>проекта «Безопасные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дороги»;</w:t>
            </w:r>
          </w:p>
          <w:p w14:paraId="67CA1C83" w14:textId="77777777" w:rsidR="009F3141" w:rsidRPr="009B04AC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9B04AC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</w:t>
            </w:r>
            <w:r w:rsidR="008A357D"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на 2014- 202</w:t>
            </w:r>
            <w:r w:rsidR="0017266D" w:rsidRPr="009B04A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A357D"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 w:rsidR="009F3141" w:rsidRPr="009B04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FB4B43E" w14:textId="77777777" w:rsidR="009F3141" w:rsidRPr="009B04AC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9B04AC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</w:t>
            </w:r>
            <w:r w:rsidR="008A357D"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на 2014-2024 годы</w:t>
            </w:r>
            <w:r w:rsidR="009F3141" w:rsidRPr="009B04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2738284" w14:textId="77777777" w:rsidR="00C01EFA" w:rsidRPr="009B04AC" w:rsidRDefault="00C01EF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</w:t>
            </w: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«Управление государственными финансами Кузбасса» на 2014 - 202</w:t>
            </w:r>
            <w:r w:rsidR="0017266D" w:rsidRPr="009B04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 w:rsidR="008F6EF8" w:rsidRPr="009B04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462F38C" w14:textId="77777777" w:rsidR="00BD612C" w:rsidRPr="009B04AC" w:rsidRDefault="00BD612C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6036B" w14:textId="77777777" w:rsidR="00BD612C" w:rsidRPr="009B04AC" w:rsidRDefault="00C01EFA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региональные проекты «Дорожная сеть» и «Общесистемные меры развития дорожного хозяйства»</w:t>
            </w:r>
          </w:p>
        </w:tc>
      </w:tr>
      <w:tr w:rsidR="00454878" w:rsidRPr="009B04AC" w14:paraId="49386008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9A26ED7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14:paraId="17831C67" w14:textId="77777777" w:rsidR="00E75634" w:rsidRPr="009B04AC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1BE55D48" w14:textId="77777777" w:rsidR="00E75634" w:rsidRPr="009B04AC" w:rsidRDefault="00E75634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9B04AC" w14:paraId="27EE590C" w14:textId="77777777" w:rsidTr="00606FEF">
        <w:trPr>
          <w:trHeight w:val="401"/>
        </w:trPr>
        <w:tc>
          <w:tcPr>
            <w:tcW w:w="323" w:type="pct"/>
            <w:shd w:val="clear" w:color="auto" w:fill="auto"/>
          </w:tcPr>
          <w:p w14:paraId="12C8FAAF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14:paraId="4345D501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9096180" w14:textId="77777777" w:rsidR="00E75634" w:rsidRPr="009B04AC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9B04AC" w14:paraId="655E2DC5" w14:textId="77777777" w:rsidTr="00606FEF">
        <w:trPr>
          <w:trHeight w:val="422"/>
        </w:trPr>
        <w:tc>
          <w:tcPr>
            <w:tcW w:w="323" w:type="pct"/>
            <w:shd w:val="clear" w:color="auto" w:fill="auto"/>
          </w:tcPr>
          <w:p w14:paraId="7DDAEA43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</w:tcPr>
          <w:p w14:paraId="525A026D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21BF3A0" w14:textId="77777777" w:rsidR="00E75634" w:rsidRPr="009B04AC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9B04AC" w14:paraId="4270C59C" w14:textId="77777777" w:rsidTr="00606FEF">
        <w:trPr>
          <w:trHeight w:val="960"/>
        </w:trPr>
        <w:tc>
          <w:tcPr>
            <w:tcW w:w="323" w:type="pct"/>
            <w:shd w:val="clear" w:color="auto" w:fill="auto"/>
          </w:tcPr>
          <w:p w14:paraId="690EC6F0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97" w:type="pct"/>
            <w:shd w:val="clear" w:color="auto" w:fill="auto"/>
          </w:tcPr>
          <w:p w14:paraId="76F2E65C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C5D51" w14:textId="77777777" w:rsidR="00460E7D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9B04AC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14:paraId="4114DD0B" w14:textId="77777777" w:rsidR="00E75634" w:rsidRPr="009B04AC" w:rsidRDefault="00E75634" w:rsidP="00FC1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BF5A90" w:rsidRPr="009B04AC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9B04AC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9B04A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870C90F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14:paraId="79DE2B06" w14:textId="77777777" w:rsidR="008E046E" w:rsidRPr="009B04AC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9B04AC">
              <w:rPr>
                <w:rFonts w:ascii="Times New Roman" w:hAnsi="Times New Roman"/>
                <w:sz w:val="24"/>
                <w:szCs w:val="24"/>
              </w:rPr>
              <w:t>;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257891" w14:textId="77777777" w:rsidR="00DF03E9" w:rsidRPr="009B04AC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t>2)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и ремонту городского хозяйства НГО;</w:t>
            </w:r>
          </w:p>
          <w:p w14:paraId="478F4863" w14:textId="77777777" w:rsidR="00DF03E9" w:rsidRPr="009B04AC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14:paraId="5ED8E584" w14:textId="77777777" w:rsidR="00DF03E9" w:rsidRPr="009B04AC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</w:t>
            </w:r>
            <w:r w:rsidR="00E150A1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14:paraId="41E9D3D7" w14:textId="77777777" w:rsidR="00E75634" w:rsidRPr="009B04AC" w:rsidRDefault="00DF03E9" w:rsidP="00FC1F95">
            <w:pPr>
              <w:spacing w:after="0" w:line="240" w:lineRule="auto"/>
              <w:ind w:firstLine="318"/>
              <w:jc w:val="both"/>
            </w:pPr>
            <w:r w:rsidRPr="009B04AC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9B04AC" w14:paraId="6038975E" w14:textId="77777777" w:rsidTr="00606FEF">
        <w:trPr>
          <w:trHeight w:val="405"/>
        </w:trPr>
        <w:tc>
          <w:tcPr>
            <w:tcW w:w="323" w:type="pct"/>
            <w:shd w:val="clear" w:color="auto" w:fill="auto"/>
          </w:tcPr>
          <w:p w14:paraId="7B59B7BA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pct"/>
            <w:shd w:val="clear" w:color="auto" w:fill="auto"/>
          </w:tcPr>
          <w:p w14:paraId="3BEA5468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27B4DABF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9B04AC">
              <w:rPr>
                <w:rFonts w:ascii="Times New Roman" w:hAnsi="Times New Roman"/>
                <w:sz w:val="24"/>
                <w:szCs w:val="24"/>
              </w:rPr>
              <w:t>2</w:t>
            </w:r>
            <w:r w:rsidR="00CC65A9" w:rsidRPr="009B04AC">
              <w:rPr>
                <w:rFonts w:ascii="Times New Roman" w:hAnsi="Times New Roman"/>
                <w:sz w:val="24"/>
                <w:szCs w:val="24"/>
              </w:rPr>
              <w:t>3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9B04AC" w14:paraId="11D15664" w14:textId="77777777" w:rsidTr="00606FEF">
        <w:trPr>
          <w:trHeight w:val="405"/>
        </w:trPr>
        <w:tc>
          <w:tcPr>
            <w:tcW w:w="323" w:type="pct"/>
            <w:shd w:val="clear" w:color="auto" w:fill="auto"/>
          </w:tcPr>
          <w:p w14:paraId="7613E403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14:paraId="741F3262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BDCDDFF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14:paraId="133D7E58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24AF71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14:paraId="4F6B41BD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14:paraId="60C5D8A2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14AB0D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14:paraId="30F2D04A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D740E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A40BC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24BAE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E34D2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14:paraId="3BFD1144" w14:textId="77777777" w:rsidR="00A97F11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14:paraId="768C2149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14:paraId="78E5E793" w14:textId="77777777" w:rsidR="006A4A7A" w:rsidRPr="009B04AC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городской агломерации, соответствующей нормативным требованиям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к ее транспортно-эксплуатационному состоянию;</w:t>
            </w:r>
          </w:p>
          <w:p w14:paraId="26F1EE8F" w14:textId="77777777" w:rsidR="006A4A7A" w:rsidRPr="009B04AC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14:paraId="2A59BD0A" w14:textId="77777777" w:rsidR="006A4A7A" w:rsidRPr="009B04AC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</w:t>
            </w:r>
            <w:r w:rsidRPr="009B04AC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9B04AC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14:paraId="4FB60159" w14:textId="77777777" w:rsidR="00A97F11" w:rsidRPr="009B04AC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14:paraId="145E8F92" w14:textId="77777777" w:rsidR="006A4A7A" w:rsidRPr="009B04AC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9B04AC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0AB69E85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14:paraId="1AEC1CED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1E63F2" w14:textId="77777777" w:rsidR="006A4A7A" w:rsidRPr="009B04AC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14:paraId="7BED2F6D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степень реализации проекта инициативного бюджетирования «Твой Кузбасс - твоя инициатива» в Кузнецком районе НГО; </w:t>
            </w:r>
          </w:p>
          <w:p w14:paraId="554153D2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39766E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25813D51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14:paraId="6A1A20B8" w14:textId="77777777" w:rsidR="006A4A7A" w:rsidRPr="009B04AC" w:rsidRDefault="006A4A7A" w:rsidP="00FC1F9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076619F3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72FE305A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1C91EBED" w14:textId="77777777" w:rsidR="00A97F11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2514A70F" w14:textId="77777777" w:rsidR="006A4A7A" w:rsidRPr="009B04AC" w:rsidRDefault="006A4A7A" w:rsidP="00FC1F95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14:paraId="2459BAA0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14:paraId="21594D3D" w14:textId="77777777" w:rsidR="006A4A7A" w:rsidRPr="009B04AC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14:paraId="79F4F114" w14:textId="77777777" w:rsidR="00A97F11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9B04AC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D176E3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A42B22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количество нарушений Управлением исполнительской и финансовой дисциплины, приведших к наложению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штрафных санкций;</w:t>
            </w:r>
          </w:p>
          <w:p w14:paraId="32CACE96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14:paraId="29642E74" w14:textId="77777777" w:rsidR="00A97F11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14:paraId="0356E971" w14:textId="77777777" w:rsidR="00E75634" w:rsidRPr="009B04AC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9B04AC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14:paraId="38464A99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14:paraId="7BA8B269" w14:textId="77777777" w:rsidR="00FF6CF2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 w:rsidRPr="009B04AC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</w:t>
            </w:r>
          </w:p>
        </w:tc>
      </w:tr>
      <w:tr w:rsidR="00454878" w:rsidRPr="009B04AC" w14:paraId="7D834B0E" w14:textId="77777777" w:rsidTr="00606FEF">
        <w:trPr>
          <w:trHeight w:val="445"/>
        </w:trPr>
        <w:tc>
          <w:tcPr>
            <w:tcW w:w="323" w:type="pct"/>
            <w:shd w:val="clear" w:color="auto" w:fill="auto"/>
          </w:tcPr>
          <w:p w14:paraId="26EBF1B4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14:paraId="44A442C8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CA2DBEE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14:paraId="3EDC1B2B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14:paraId="1D0B1511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14:paraId="4D33FBDA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14:paraId="5E51A965" w14:textId="77777777" w:rsidR="00E75634" w:rsidRPr="009B04AC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9B04A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14:paraId="7DDC614D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14:paraId="0A8DD078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9B04AC" w14:paraId="27DCF2D0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30E35285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14:paraId="1BE18AAA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36916723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2E7938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14:paraId="28ED021B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Комитет образования и науки администрации города Новокузнецка (далее - КОиН);</w:t>
            </w:r>
          </w:p>
          <w:p w14:paraId="27769875" w14:textId="77777777" w:rsidR="00E75634" w:rsidRPr="009B04AC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9B04AC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9B04AC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14:paraId="0BC39866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города Новокузнецка (далее - УТиС)</w:t>
            </w:r>
          </w:p>
          <w:p w14:paraId="69BA3700" w14:textId="77777777" w:rsidR="00E75634" w:rsidRPr="009B04AC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9B04AC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9B04AC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9B04A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9B04AC" w14:paraId="2521BEA1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25BDA0C" w14:textId="77777777" w:rsidR="0092381C" w:rsidRPr="009B04AC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14:paraId="78C8D8F2" w14:textId="77777777" w:rsidR="0092381C" w:rsidRPr="009B04AC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4C37ACE8" w14:textId="77777777" w:rsidR="0092381C" w:rsidRPr="009B04AC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14:paraId="0EF116D4" w14:textId="77777777" w:rsidR="0092381C" w:rsidRPr="009B04AC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056EA0" w14:textId="77777777" w:rsidR="0092381C" w:rsidRPr="009B04AC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571BF07" w14:textId="77777777" w:rsidR="0092381C" w:rsidRPr="009B04AC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7BA2D48" w14:textId="77777777" w:rsidR="0092381C" w:rsidRPr="009B04AC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6816C5" w14:textId="77777777" w:rsidR="0092381C" w:rsidRPr="009B04AC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3E67D1" w14:textId="77777777" w:rsidR="0092381C" w:rsidRPr="009B04AC" w:rsidRDefault="0092381C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0704B7"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Новокузнецка</w:t>
            </w:r>
          </w:p>
        </w:tc>
      </w:tr>
      <w:tr w:rsidR="00454878" w:rsidRPr="009B04AC" w14:paraId="20885A0E" w14:textId="77777777" w:rsidTr="00864FBC">
        <w:trPr>
          <w:trHeight w:val="240"/>
        </w:trPr>
        <w:tc>
          <w:tcPr>
            <w:tcW w:w="323" w:type="pct"/>
            <w:shd w:val="clear" w:color="auto" w:fill="auto"/>
          </w:tcPr>
          <w:p w14:paraId="1A9AEA27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7" w:type="pct"/>
            <w:shd w:val="clear" w:color="auto" w:fill="auto"/>
          </w:tcPr>
          <w:p w14:paraId="44158E78" w14:textId="77777777" w:rsidR="00E75634" w:rsidRPr="009B04AC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</w:t>
            </w:r>
            <w:r w:rsidR="00DC13BE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36" w:type="pct"/>
            <w:shd w:val="clear" w:color="auto" w:fill="auto"/>
          </w:tcPr>
          <w:p w14:paraId="0A076332" w14:textId="77777777" w:rsidR="00E75634" w:rsidRPr="009B04AC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</w:tcPr>
          <w:p w14:paraId="58752139" w14:textId="77777777" w:rsidR="00E75634" w:rsidRPr="009B04AC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9B04AC" w14:paraId="3476FC79" w14:textId="77777777" w:rsidTr="00D76F25">
        <w:trPr>
          <w:trHeight w:val="420"/>
        </w:trPr>
        <w:tc>
          <w:tcPr>
            <w:tcW w:w="323" w:type="pct"/>
            <w:shd w:val="clear" w:color="auto" w:fill="auto"/>
          </w:tcPr>
          <w:p w14:paraId="29F39677" w14:textId="77777777" w:rsidR="00650C3E" w:rsidRPr="009B04AC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597" w:type="pct"/>
            <w:shd w:val="clear" w:color="auto" w:fill="auto"/>
          </w:tcPr>
          <w:p w14:paraId="00E022BC" w14:textId="77777777" w:rsidR="00650C3E" w:rsidRPr="009B04AC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2F0F" w14:textId="77777777" w:rsidR="00650C3E" w:rsidRPr="009B04AC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72519" w14:textId="77777777" w:rsidR="00650C3E" w:rsidRPr="009B04AC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0E3" w:rsidRPr="009B04AC" w14:paraId="0A6A55D7" w14:textId="77777777" w:rsidTr="00D76F25">
        <w:trPr>
          <w:trHeight w:val="325"/>
        </w:trPr>
        <w:tc>
          <w:tcPr>
            <w:tcW w:w="323" w:type="pct"/>
            <w:shd w:val="clear" w:color="auto" w:fill="auto"/>
          </w:tcPr>
          <w:p w14:paraId="53C07B9F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A5353CD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290C7" w14:textId="77777777" w:rsidR="003940E3" w:rsidRPr="009B04AC" w:rsidRDefault="003940E3" w:rsidP="007B79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25 86</w:t>
            </w:r>
            <w:r w:rsidR="007B792A" w:rsidRPr="009B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831,5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8E9B4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19 650 106,7</w:t>
            </w:r>
          </w:p>
        </w:tc>
      </w:tr>
      <w:tr w:rsidR="003940E3" w:rsidRPr="009B04AC" w14:paraId="15F8A193" w14:textId="77777777" w:rsidTr="00D76F25">
        <w:trPr>
          <w:trHeight w:val="277"/>
        </w:trPr>
        <w:tc>
          <w:tcPr>
            <w:tcW w:w="323" w:type="pct"/>
            <w:shd w:val="clear" w:color="auto" w:fill="auto"/>
          </w:tcPr>
          <w:p w14:paraId="2C6BDC78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40F5A662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2015-2019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CDFAF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11 746 713,7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E0D7F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10 345 782,2</w:t>
            </w:r>
          </w:p>
        </w:tc>
      </w:tr>
      <w:tr w:rsidR="003940E3" w:rsidRPr="009B04AC" w14:paraId="67AC701B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7E5B2F1C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B2B338B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52468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5 477 325,9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25325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2 687 149,3</w:t>
            </w:r>
          </w:p>
        </w:tc>
      </w:tr>
      <w:tr w:rsidR="003940E3" w:rsidRPr="009B04AC" w14:paraId="59DC6ED7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5D55A87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3A2C528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66CC4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3 140 867,6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77ABC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2 344 303,7</w:t>
            </w:r>
          </w:p>
        </w:tc>
      </w:tr>
      <w:tr w:rsidR="003940E3" w:rsidRPr="009B04AC" w14:paraId="5AE67235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78950133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75BEC3B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239B8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2 767 483,0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D4114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2 135 434,1</w:t>
            </w:r>
          </w:p>
        </w:tc>
      </w:tr>
      <w:tr w:rsidR="003940E3" w:rsidRPr="009B04AC" w14:paraId="300788DE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55B8423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8D0B4C3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35796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2 730 441,3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3D88E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2 137 437,4</w:t>
            </w:r>
          </w:p>
        </w:tc>
      </w:tr>
      <w:tr w:rsidR="003940E3" w:rsidRPr="009B04AC" w14:paraId="5DDF48BD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2C1A78DA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14:paraId="0E9B129F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625EA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97F23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0E3" w:rsidRPr="009B04AC" w14:paraId="03945F01" w14:textId="77777777" w:rsidTr="00D76F25">
        <w:trPr>
          <w:trHeight w:val="264"/>
        </w:trPr>
        <w:tc>
          <w:tcPr>
            <w:tcW w:w="323" w:type="pct"/>
            <w:shd w:val="clear" w:color="auto" w:fill="auto"/>
          </w:tcPr>
          <w:p w14:paraId="59F6717F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5E6CF21F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17910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4 546 695,5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E2093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4 618 953,6</w:t>
            </w:r>
          </w:p>
        </w:tc>
      </w:tr>
      <w:tr w:rsidR="003940E3" w:rsidRPr="009B04AC" w14:paraId="1457B350" w14:textId="77777777" w:rsidTr="00D76F25">
        <w:trPr>
          <w:trHeight w:val="270"/>
        </w:trPr>
        <w:tc>
          <w:tcPr>
            <w:tcW w:w="323" w:type="pct"/>
            <w:shd w:val="clear" w:color="auto" w:fill="auto"/>
          </w:tcPr>
          <w:p w14:paraId="6E0D544B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1067C486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0525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2 080 545,0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4CB0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1 792 880,0</w:t>
            </w:r>
          </w:p>
        </w:tc>
      </w:tr>
      <w:tr w:rsidR="003940E3" w:rsidRPr="009B04AC" w14:paraId="702CC958" w14:textId="77777777" w:rsidTr="00D76F25">
        <w:trPr>
          <w:trHeight w:val="231"/>
        </w:trPr>
        <w:tc>
          <w:tcPr>
            <w:tcW w:w="323" w:type="pct"/>
            <w:shd w:val="clear" w:color="auto" w:fill="auto"/>
          </w:tcPr>
          <w:p w14:paraId="0386C075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63920B6A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CC336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9E96C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3940E3" w:rsidRPr="009B04AC" w14:paraId="27880645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0135319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0BBB0F0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FCD8A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D1129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595 803,5</w:t>
            </w:r>
          </w:p>
        </w:tc>
      </w:tr>
      <w:tr w:rsidR="003940E3" w:rsidRPr="009B04AC" w14:paraId="0497D4D6" w14:textId="77777777" w:rsidTr="00D76F25">
        <w:trPr>
          <w:trHeight w:val="321"/>
        </w:trPr>
        <w:tc>
          <w:tcPr>
            <w:tcW w:w="323" w:type="pct"/>
            <w:shd w:val="clear" w:color="auto" w:fill="auto"/>
          </w:tcPr>
          <w:p w14:paraId="28655DA2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53C5DE27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850E3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402AF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</w:tr>
      <w:tr w:rsidR="003940E3" w:rsidRPr="009B04AC" w14:paraId="2059B7BF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4FCCC060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CFD0A46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012BF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BF1D7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</w:tr>
      <w:tr w:rsidR="003940E3" w:rsidRPr="009B04AC" w14:paraId="37C25514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2CEAF0C8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14:paraId="4C23ECB1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C1972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8E768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0E3" w:rsidRPr="009B04AC" w14:paraId="405F06F2" w14:textId="77777777" w:rsidTr="00D76F25">
        <w:trPr>
          <w:trHeight w:val="328"/>
        </w:trPr>
        <w:tc>
          <w:tcPr>
            <w:tcW w:w="323" w:type="pct"/>
            <w:shd w:val="clear" w:color="auto" w:fill="auto"/>
          </w:tcPr>
          <w:p w14:paraId="3546A101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19B7ACD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</w:rPr>
              <w:t>2015-2023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309B3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3 028 544,8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80259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2 418 569,4</w:t>
            </w:r>
          </w:p>
        </w:tc>
      </w:tr>
      <w:tr w:rsidR="003940E3" w:rsidRPr="009B04AC" w14:paraId="1F23230E" w14:textId="77777777" w:rsidTr="00D76F25">
        <w:trPr>
          <w:trHeight w:val="262"/>
        </w:trPr>
        <w:tc>
          <w:tcPr>
            <w:tcW w:w="323" w:type="pct"/>
            <w:shd w:val="clear" w:color="auto" w:fill="auto"/>
          </w:tcPr>
          <w:p w14:paraId="189A3A13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6FB29B4E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2015-2019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CE637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1 106 026,5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88E97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1 176 275,3</w:t>
            </w:r>
          </w:p>
        </w:tc>
      </w:tr>
      <w:tr w:rsidR="003940E3" w:rsidRPr="009B04AC" w14:paraId="45EF29DF" w14:textId="77777777" w:rsidTr="00D76F25">
        <w:trPr>
          <w:trHeight w:val="256"/>
        </w:trPr>
        <w:tc>
          <w:tcPr>
            <w:tcW w:w="323" w:type="pct"/>
            <w:shd w:val="clear" w:color="auto" w:fill="auto"/>
          </w:tcPr>
          <w:p w14:paraId="22048EA7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23E169D9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660C2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AAB6D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3940E3" w:rsidRPr="009B04AC" w14:paraId="1A27A085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03262F79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6AF7F82A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860D7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F324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289 921,6</w:t>
            </w:r>
          </w:p>
        </w:tc>
      </w:tr>
      <w:tr w:rsidR="003940E3" w:rsidRPr="009B04AC" w14:paraId="30D72B39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7D45CC21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9B50891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6A92C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4D89F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3940E3" w:rsidRPr="009B04AC" w14:paraId="72C8768E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49A1ECEB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640ACA96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AC6D2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304 204,8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A1019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302 638,7</w:t>
            </w:r>
          </w:p>
        </w:tc>
      </w:tr>
      <w:tr w:rsidR="003940E3" w:rsidRPr="009B04AC" w14:paraId="0CFB201D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0F791FF2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14:paraId="34CB5238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DF6DF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4C29F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0E3" w:rsidRPr="009B04AC" w14:paraId="0FAE93EF" w14:textId="77777777" w:rsidTr="00D76F25">
        <w:trPr>
          <w:trHeight w:val="223"/>
        </w:trPr>
        <w:tc>
          <w:tcPr>
            <w:tcW w:w="323" w:type="pct"/>
            <w:shd w:val="clear" w:color="auto" w:fill="auto"/>
          </w:tcPr>
          <w:p w14:paraId="190B9D8D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6DA7F9B8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FD54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18 263 522,4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A7886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12 588 457,1</w:t>
            </w:r>
          </w:p>
        </w:tc>
      </w:tr>
      <w:tr w:rsidR="003940E3" w:rsidRPr="009B04AC" w14:paraId="5F9EF263" w14:textId="77777777" w:rsidTr="00D76F25">
        <w:trPr>
          <w:trHeight w:val="247"/>
        </w:trPr>
        <w:tc>
          <w:tcPr>
            <w:tcW w:w="323" w:type="pct"/>
            <w:shd w:val="clear" w:color="auto" w:fill="auto"/>
          </w:tcPr>
          <w:p w14:paraId="376DF6D7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10A366BB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8D87E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8 536 073,4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63B54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7 352 558,1</w:t>
            </w:r>
          </w:p>
        </w:tc>
      </w:tr>
      <w:tr w:rsidR="003940E3" w:rsidRPr="009B04AC" w14:paraId="3E0E5C87" w14:textId="77777777" w:rsidTr="00D76F25">
        <w:trPr>
          <w:trHeight w:val="241"/>
        </w:trPr>
        <w:tc>
          <w:tcPr>
            <w:tcW w:w="323" w:type="pct"/>
            <w:shd w:val="clear" w:color="auto" w:fill="auto"/>
          </w:tcPr>
          <w:p w14:paraId="6FC596E1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0A3A2A8E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43F4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4 217 152,5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ED496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1 520 464,3</w:t>
            </w:r>
          </w:p>
        </w:tc>
      </w:tr>
      <w:tr w:rsidR="003940E3" w:rsidRPr="009B04AC" w14:paraId="4EA6CA75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48007F4F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5620D27D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7E89E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2 031 519,8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3BBC2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1 458 578,6</w:t>
            </w:r>
          </w:p>
        </w:tc>
      </w:tr>
      <w:tr w:rsidR="003940E3" w:rsidRPr="009B04AC" w14:paraId="3711AD0B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6FB1C131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114D7B13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4E8F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1 759 385,2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DA8CD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1 128 902,4</w:t>
            </w:r>
          </w:p>
        </w:tc>
      </w:tr>
      <w:tr w:rsidR="003940E3" w:rsidRPr="009B04AC" w14:paraId="2C3DA76C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3C286067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4072E59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A11DA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1 719391,5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BCC69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1 127 953,7</w:t>
            </w:r>
          </w:p>
        </w:tc>
      </w:tr>
      <w:tr w:rsidR="003940E3" w:rsidRPr="009B04AC" w14:paraId="3623F17F" w14:textId="77777777" w:rsidTr="00D76F25">
        <w:trPr>
          <w:trHeight w:val="240"/>
        </w:trPr>
        <w:tc>
          <w:tcPr>
            <w:tcW w:w="323" w:type="pct"/>
            <w:shd w:val="clear" w:color="auto" w:fill="auto"/>
          </w:tcPr>
          <w:p w14:paraId="544C947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14:paraId="18E80527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68EF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86267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0E3" w:rsidRPr="009B04AC" w14:paraId="4C3B7954" w14:textId="77777777" w:rsidTr="00D76F25">
        <w:trPr>
          <w:trHeight w:val="218"/>
        </w:trPr>
        <w:tc>
          <w:tcPr>
            <w:tcW w:w="323" w:type="pct"/>
            <w:shd w:val="clear" w:color="auto" w:fill="auto"/>
          </w:tcPr>
          <w:p w14:paraId="1BF45414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074A4CED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5C26A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3DB0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3940E3" w:rsidRPr="009B04AC" w14:paraId="575F3613" w14:textId="77777777" w:rsidTr="00D76F25">
        <w:trPr>
          <w:trHeight w:val="207"/>
        </w:trPr>
        <w:tc>
          <w:tcPr>
            <w:tcW w:w="323" w:type="pct"/>
            <w:shd w:val="clear" w:color="auto" w:fill="auto"/>
          </w:tcPr>
          <w:p w14:paraId="20AA770A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46A58736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0EE85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3E3A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</w:tr>
      <w:tr w:rsidR="003940E3" w:rsidRPr="009B04AC" w14:paraId="6179E567" w14:textId="77777777" w:rsidTr="00D76F25">
        <w:trPr>
          <w:trHeight w:val="60"/>
        </w:trPr>
        <w:tc>
          <w:tcPr>
            <w:tcW w:w="323" w:type="pct"/>
            <w:shd w:val="clear" w:color="auto" w:fill="auto"/>
          </w:tcPr>
          <w:p w14:paraId="7AAA4C3E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23BE274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B66C3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32F5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3940E3" w:rsidRPr="009B04AC" w14:paraId="0099D934" w14:textId="77777777" w:rsidTr="00D76F25">
        <w:trPr>
          <w:trHeight w:val="192"/>
        </w:trPr>
        <w:tc>
          <w:tcPr>
            <w:tcW w:w="323" w:type="pct"/>
            <w:shd w:val="clear" w:color="auto" w:fill="auto"/>
          </w:tcPr>
          <w:p w14:paraId="1C6278C3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08BF8A3D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6FEE2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CEAD5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0E3" w:rsidRPr="009B04AC" w14:paraId="7FD2E2C8" w14:textId="77777777" w:rsidTr="00D76F25">
        <w:trPr>
          <w:trHeight w:val="89"/>
        </w:trPr>
        <w:tc>
          <w:tcPr>
            <w:tcW w:w="323" w:type="pct"/>
            <w:shd w:val="clear" w:color="auto" w:fill="auto"/>
          </w:tcPr>
          <w:p w14:paraId="292E620E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73747579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B85C0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F070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0E3" w:rsidRPr="009B04AC" w14:paraId="46E106E3" w14:textId="77777777" w:rsidTr="00D76F25">
        <w:trPr>
          <w:trHeight w:val="221"/>
        </w:trPr>
        <w:tc>
          <w:tcPr>
            <w:tcW w:w="323" w:type="pct"/>
            <w:shd w:val="clear" w:color="auto" w:fill="auto"/>
          </w:tcPr>
          <w:p w14:paraId="58531AA6" w14:textId="77777777" w:rsidR="003940E3" w:rsidRPr="009B04AC" w:rsidRDefault="003940E3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14:paraId="07324639" w14:textId="77777777" w:rsidR="003940E3" w:rsidRPr="009B04AC" w:rsidRDefault="003940E3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CAC1C" w14:textId="77777777" w:rsidR="003940E3" w:rsidRPr="009B04AC" w:rsidRDefault="003940E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78E1" w14:textId="77777777" w:rsidR="003940E3" w:rsidRPr="009B04AC" w:rsidRDefault="003940E3" w:rsidP="00394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9B04AC" w14:paraId="757C48AE" w14:textId="77777777" w:rsidTr="00606FEF">
        <w:trPr>
          <w:trHeight w:val="656"/>
        </w:trPr>
        <w:tc>
          <w:tcPr>
            <w:tcW w:w="323" w:type="pct"/>
            <w:shd w:val="clear" w:color="auto" w:fill="auto"/>
          </w:tcPr>
          <w:p w14:paraId="41D20051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14:paraId="3062F2B4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59D9C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2023 года достигнуть следующих результатов:</w:t>
            </w:r>
          </w:p>
        </w:tc>
      </w:tr>
      <w:tr w:rsidR="00454878" w:rsidRPr="009B04AC" w14:paraId="091469A3" w14:textId="77777777" w:rsidTr="00606FEF">
        <w:trPr>
          <w:trHeight w:val="457"/>
        </w:trPr>
        <w:tc>
          <w:tcPr>
            <w:tcW w:w="323" w:type="pct"/>
            <w:shd w:val="clear" w:color="auto" w:fill="auto"/>
          </w:tcPr>
          <w:p w14:paraId="3BFD2157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14:paraId="78F4D042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2E66305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C371A0" w:rsidRPr="009B04AC">
              <w:rPr>
                <w:rFonts w:ascii="Times New Roman" w:hAnsi="Times New Roman"/>
                <w:sz w:val="24"/>
                <w:szCs w:val="24"/>
              </w:rPr>
              <w:t>17,8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3B719826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9B04AC">
              <w:rPr>
                <w:rFonts w:ascii="Times New Roman" w:hAnsi="Times New Roman"/>
                <w:sz w:val="24"/>
                <w:szCs w:val="24"/>
              </w:rPr>
              <w:t>до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9B04AC">
              <w:rPr>
                <w:rFonts w:ascii="Times New Roman" w:hAnsi="Times New Roman"/>
                <w:sz w:val="24"/>
                <w:szCs w:val="24"/>
              </w:rPr>
              <w:t>98,5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общего пользования местного значения в общей площади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 города Новокузнецка, требующих капитального ремонта;</w:t>
            </w:r>
            <w:r w:rsidR="00410D64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E6C1C6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A5C06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A485D9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14:paraId="1CAFA329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14:paraId="191320C2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0DDC632F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14:paraId="5AD5B819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9B04AC">
              <w:rPr>
                <w:rFonts w:ascii="Times New Roman" w:hAnsi="Times New Roman"/>
                <w:sz w:val="24"/>
                <w:szCs w:val="24"/>
              </w:rPr>
              <w:t>15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54046F7F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80 000 помывок;</w:t>
            </w:r>
          </w:p>
          <w:p w14:paraId="493641DD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41899640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9B0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55DC5B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097D98" w:rsidRPr="009B04AC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</w:p>
          <w:p w14:paraId="36F3775C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14:paraId="3536D845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14:paraId="14138C5C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0%; </w:t>
            </w:r>
          </w:p>
          <w:p w14:paraId="4CFC6F3A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14:paraId="0B43DAB1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</w:t>
            </w: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стационарных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камер фото-, видеофиксации нарушений правил дорожного движения на автомобильных дорогах местного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до </w:t>
            </w:r>
            <w:r w:rsidR="00643C74"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14:paraId="45296AE1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14:paraId="60F60484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5918206E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14:paraId="0DA10C0F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355583" w:rsidRPr="009B04AC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Управлению, в объеме 3775 куб.м</w:t>
            </w:r>
            <w:r w:rsidR="00355583" w:rsidRPr="009B04AC">
              <w:rPr>
                <w:rFonts w:ascii="Times New Roman" w:hAnsi="Times New Roman"/>
                <w:sz w:val="24"/>
                <w:szCs w:val="24"/>
              </w:rPr>
              <w:t>;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5844BB" w14:textId="77777777" w:rsidR="00223570" w:rsidRPr="009B04AC" w:rsidRDefault="0022357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71 ед.; </w:t>
            </w:r>
          </w:p>
          <w:p w14:paraId="3351BD5C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кв.м; </w:t>
            </w:r>
          </w:p>
          <w:p w14:paraId="61DA3CF9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14:paraId="0C621266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      </w:r>
          </w:p>
          <w:p w14:paraId="296882C9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14:paraId="296E278C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14:paraId="01EFE720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      </w:r>
          </w:p>
          <w:p w14:paraId="6B82721E" w14:textId="77777777" w:rsidR="00223570" w:rsidRPr="009B04AC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приходящейся на 1 жителя, в размере 0,03 кв.м;</w:t>
            </w:r>
          </w:p>
          <w:p w14:paraId="0660CB49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14:paraId="4A636697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62639C19" w14:textId="77777777" w:rsidR="00223570" w:rsidRPr="009B04AC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226864D8" w14:textId="77777777" w:rsidR="00355583" w:rsidRPr="009B04AC" w:rsidRDefault="0022357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19F16C51" w14:textId="77777777" w:rsidR="00223570" w:rsidRPr="009B04AC" w:rsidRDefault="005E73A6" w:rsidP="00FC1F95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14:paraId="5DD51B97" w14:textId="77777777" w:rsidR="00223570" w:rsidRPr="009B04AC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14:paraId="53906A96" w14:textId="77777777" w:rsidR="00592248" w:rsidRPr="009B04AC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9B04AC">
              <w:rPr>
                <w:rFonts w:ascii="Times New Roman" w:hAnsi="Times New Roman"/>
                <w:sz w:val="24"/>
                <w:szCs w:val="24"/>
              </w:rPr>
              <w:t>61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6655EA8F" w14:textId="77777777" w:rsidR="00EA0617" w:rsidRPr="009B04AC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</w:t>
            </w:r>
          </w:p>
        </w:tc>
      </w:tr>
      <w:tr w:rsidR="00454878" w:rsidRPr="009B04AC" w14:paraId="493A51C3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F254517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14:paraId="03D86A03" w14:textId="77777777" w:rsidR="00592248" w:rsidRPr="009B04AC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2067A2E0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233DDF" w:rsidRPr="009B04AC">
              <w:rPr>
                <w:rFonts w:ascii="Times New Roman" w:hAnsi="Times New Roman"/>
                <w:sz w:val="24"/>
                <w:szCs w:val="24"/>
              </w:rPr>
              <w:t>17,8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42E01E2D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увеличение </w:t>
            </w:r>
            <w:r w:rsidR="00BB05BE" w:rsidRPr="009B04AC">
              <w:rPr>
                <w:rFonts w:ascii="Times New Roman" w:hAnsi="Times New Roman"/>
                <w:sz w:val="24"/>
                <w:szCs w:val="24"/>
              </w:rPr>
              <w:t>до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9B04AC">
              <w:rPr>
                <w:rFonts w:ascii="Times New Roman" w:hAnsi="Times New Roman"/>
                <w:sz w:val="24"/>
                <w:szCs w:val="24"/>
              </w:rPr>
              <w:t>98,5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ремонт;</w:t>
            </w:r>
          </w:p>
          <w:p w14:paraId="2AF28408" w14:textId="77777777" w:rsidR="00355583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14:paraId="34BFFF06" w14:textId="77777777" w:rsidR="00592248" w:rsidRPr="009B04AC" w:rsidRDefault="00355583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9B04AC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14:paraId="44A75408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14:paraId="624FA25A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241442AB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шахтных водоотливных комплексов в количестве 2 ед.; </w:t>
            </w:r>
          </w:p>
          <w:p w14:paraId="384E6A25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9B04AC">
              <w:rPr>
                <w:rFonts w:ascii="Times New Roman" w:hAnsi="Times New Roman"/>
                <w:sz w:val="24"/>
                <w:szCs w:val="24"/>
              </w:rPr>
              <w:t>15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334AE6FB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</w:t>
            </w:r>
            <w:r w:rsidR="00097D98" w:rsidRPr="009B04AC">
              <w:rPr>
                <w:rFonts w:ascii="Times New Roman" w:hAnsi="Times New Roman"/>
                <w:sz w:val="24"/>
                <w:szCs w:val="24"/>
              </w:rPr>
              <w:t>не менее 21 952 помывки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8C0758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2602A4D8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9B04A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7ABF32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14:paraId="5605BB01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до 22 %;</w:t>
            </w:r>
          </w:p>
          <w:p w14:paraId="34E3E709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агломераций, работающей в режиме перегрузки в «час-пик», до 75 %; </w:t>
            </w:r>
          </w:p>
          <w:p w14:paraId="26231DA9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9B04AC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на дорожной сети городской агломерации (в части состояния дорожной сети и уровня безопасности дорожного движения), до 40 %; </w:t>
            </w:r>
          </w:p>
          <w:p w14:paraId="2C35AA9F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14:paraId="21DF6184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      </w:r>
            <w:r w:rsidR="00643C74" w:rsidRPr="009B04AC">
              <w:rPr>
                <w:rFonts w:ascii="Times New Roman" w:hAnsi="Times New Roman"/>
                <w:sz w:val="24"/>
                <w:szCs w:val="24"/>
              </w:rPr>
              <w:t>20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14:paraId="11ACD0EF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14:paraId="2DD81B58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82,2%; </w:t>
            </w:r>
          </w:p>
          <w:p w14:paraId="569DD37D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14:paraId="7FC7380D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ежегодный </w:t>
            </w:r>
            <w:r w:rsidR="00355583"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BE3C2B" w14:textId="77777777" w:rsidR="00206A90" w:rsidRPr="009B04AC" w:rsidRDefault="00206A9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74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ед.; </w:t>
            </w:r>
          </w:p>
          <w:p w14:paraId="5516F165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153 000 кв.м;</w:t>
            </w:r>
          </w:p>
          <w:p w14:paraId="6C379D3C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14:paraId="2C97F611" w14:textId="77777777" w:rsidR="00355583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5CC7B9F9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3 ед.; </w:t>
            </w:r>
          </w:p>
          <w:p w14:paraId="75367074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14:paraId="4484FAAA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14:paraId="3C913495" w14:textId="77777777" w:rsidR="00206A90" w:rsidRPr="009B04AC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приходящейся на 1 жителя, в размере 0,1 кв.м;</w:t>
            </w:r>
          </w:p>
          <w:p w14:paraId="299B1664" w14:textId="77777777" w:rsidR="00206A90" w:rsidRPr="009B04AC" w:rsidRDefault="004A19A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206A90" w:rsidRPr="009B04AC">
              <w:rPr>
                <w:rFonts w:ascii="Times New Roman" w:hAnsi="Times New Roman"/>
                <w:sz w:val="24"/>
                <w:szCs w:val="24"/>
              </w:rPr>
              <w:t xml:space="preserve">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14:paraId="3DB6C123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271C2825" w14:textId="77777777" w:rsidR="00206A90" w:rsidRPr="009B04AC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7E3CD167" w14:textId="77777777" w:rsidR="00206A90" w:rsidRPr="009B04AC" w:rsidRDefault="00206A9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7E3A64EF" w14:textId="77777777" w:rsidR="00592248" w:rsidRPr="009B04AC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14:paraId="213F233B" w14:textId="77777777" w:rsidR="00206A90" w:rsidRPr="009B04AC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14:paraId="0E375266" w14:textId="77777777" w:rsidR="00592248" w:rsidRPr="009B04AC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A97F55" w:rsidRPr="009B04AC">
              <w:rPr>
                <w:rFonts w:ascii="Times New Roman" w:hAnsi="Times New Roman"/>
                <w:sz w:val="24"/>
                <w:szCs w:val="24"/>
              </w:rPr>
              <w:t>59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7B60BCDD" w14:textId="77777777" w:rsidR="00422390" w:rsidRPr="009B04AC" w:rsidRDefault="004A19A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592248" w:rsidRPr="009B04AC">
              <w:rPr>
                <w:rFonts w:ascii="Times New Roman" w:hAnsi="Times New Roman"/>
                <w:sz w:val="24"/>
                <w:szCs w:val="24"/>
              </w:rPr>
              <w:t>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 w:rsidRPr="009B04AC">
              <w:rPr>
                <w:rFonts w:ascii="Times New Roman" w:hAnsi="Times New Roman"/>
                <w:sz w:val="24"/>
                <w:szCs w:val="24"/>
              </w:rPr>
              <w:t>о обслуживание, на уровне 100 %</w:t>
            </w:r>
          </w:p>
        </w:tc>
      </w:tr>
    </w:tbl>
    <w:p w14:paraId="5D5F79D5" w14:textId="77777777" w:rsidR="00A37E15" w:rsidRPr="009B04AC" w:rsidRDefault="007817B8" w:rsidP="00FC1F95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14:paraId="32D1D1F9" w14:textId="77777777" w:rsidR="00A37E15" w:rsidRPr="009B04AC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</w:t>
      </w:r>
      <w:r w:rsidRPr="009B04AC">
        <w:rPr>
          <w:rFonts w:ascii="Times New Roman" w:hAnsi="Times New Roman"/>
          <w:sz w:val="28"/>
          <w:szCs w:val="28"/>
        </w:rPr>
        <w:lastRenderedPageBreak/>
        <w:t>экономическом развитии муниципального образования и, как следствие, ведет к повышению качества жизни населения.</w:t>
      </w:r>
    </w:p>
    <w:p w14:paraId="3670FF05" w14:textId="77777777" w:rsidR="00A37E15" w:rsidRPr="009B04AC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9B04AC">
        <w:rPr>
          <w:rFonts w:ascii="Times New Roman" w:hAnsi="Times New Roman"/>
          <w:sz w:val="28"/>
          <w:szCs w:val="28"/>
        </w:rPr>
        <w:t>коммунальных</w:t>
      </w:r>
      <w:r w:rsidRPr="009B04AC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9B04AC">
        <w:rPr>
          <w:rFonts w:ascii="Times New Roman" w:hAnsi="Times New Roman"/>
          <w:sz w:val="28"/>
          <w:szCs w:val="28"/>
        </w:rPr>
        <w:t xml:space="preserve"> без владельца</w:t>
      </w:r>
      <w:r w:rsidRPr="009B04AC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9B04AC">
        <w:rPr>
          <w:rFonts w:ascii="Times New Roman" w:hAnsi="Times New Roman"/>
          <w:sz w:val="28"/>
          <w:szCs w:val="28"/>
        </w:rPr>
        <w:t>ло</w:t>
      </w:r>
      <w:r w:rsidRPr="009B04AC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безответственности и безнаказанности промышленных предприятий, растет количество несанкционированных</w:t>
      </w:r>
      <w:r w:rsidR="00171F64" w:rsidRPr="009B04AC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9B04AC">
        <w:rPr>
          <w:rFonts w:ascii="Times New Roman" w:hAnsi="Times New Roman"/>
          <w:sz w:val="28"/>
          <w:szCs w:val="28"/>
        </w:rPr>
        <w:t>.</w:t>
      </w:r>
    </w:p>
    <w:p w14:paraId="27F43A2F" w14:textId="77777777" w:rsidR="00A37E15" w:rsidRPr="009B04AC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9B04AC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14:paraId="5F68EEF8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 xml:space="preserve">(в 2013г. </w:t>
      </w:r>
      <w:r w:rsidR="00D01E52" w:rsidRPr="009B04AC">
        <w:rPr>
          <w:rFonts w:ascii="Times New Roman" w:hAnsi="Times New Roman"/>
          <w:sz w:val="28"/>
          <w:szCs w:val="28"/>
        </w:rPr>
        <w:t>-</w:t>
      </w:r>
      <w:r w:rsidRPr="009B04AC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9B04AC">
        <w:rPr>
          <w:rFonts w:ascii="Times New Roman" w:hAnsi="Times New Roman"/>
          <w:sz w:val="28"/>
          <w:szCs w:val="28"/>
        </w:rPr>
        <w:t>-</w:t>
      </w:r>
      <w:r w:rsidRPr="009B04AC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9B04AC">
        <w:rPr>
          <w:rFonts w:ascii="Times New Roman" w:hAnsi="Times New Roman"/>
          <w:sz w:val="28"/>
          <w:szCs w:val="28"/>
        </w:rPr>
        <w:t>дорожного движения,</w:t>
      </w:r>
      <w:r w:rsidRPr="009B04AC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9B04AC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14:paraId="57A48E6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14:paraId="5EF75430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9B04AC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9B04AC">
          <w:rPr>
            <w:rFonts w:ascii="Times New Roman" w:hAnsi="Times New Roman"/>
            <w:sz w:val="28"/>
            <w:szCs w:val="28"/>
          </w:rPr>
          <w:t>«</w:t>
        </w:r>
        <w:r w:rsidRPr="009B04AC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9B04AC">
        <w:rPr>
          <w:rFonts w:ascii="Times New Roman" w:hAnsi="Times New Roman"/>
          <w:sz w:val="28"/>
          <w:szCs w:val="28"/>
        </w:rPr>
        <w:t>»</w:t>
      </w:r>
      <w:r w:rsidRPr="009B04AC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9B04AC">
        <w:rPr>
          <w:rFonts w:ascii="Times New Roman" w:hAnsi="Times New Roman"/>
          <w:sz w:val="28"/>
          <w:szCs w:val="28"/>
        </w:rPr>
        <w:t>е</w:t>
      </w:r>
      <w:r w:rsidRPr="009B04AC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14:paraId="5165A8AD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14:paraId="4404DCA0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9B04AC">
        <w:rPr>
          <w:rFonts w:ascii="Times New Roman" w:hAnsi="Times New Roman"/>
          <w:sz w:val="28"/>
          <w:szCs w:val="28"/>
        </w:rPr>
        <w:t>ы</w:t>
      </w:r>
      <w:r w:rsidRPr="009B04AC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14:paraId="0990AF8F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9B04AC">
        <w:rPr>
          <w:rFonts w:ascii="Times New Roman" w:hAnsi="Times New Roman"/>
          <w:sz w:val="28"/>
          <w:szCs w:val="28"/>
        </w:rPr>
        <w:t>функций Управления</w:t>
      </w:r>
      <w:r w:rsidRPr="009B04AC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9B04AC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9B04AC">
        <w:rPr>
          <w:rFonts w:ascii="Times New Roman" w:hAnsi="Times New Roman"/>
          <w:sz w:val="28"/>
          <w:szCs w:val="28"/>
        </w:rPr>
        <w:t>функци</w:t>
      </w:r>
      <w:r w:rsidR="00D52908" w:rsidRPr="009B04AC">
        <w:rPr>
          <w:rFonts w:ascii="Times New Roman" w:hAnsi="Times New Roman"/>
          <w:sz w:val="28"/>
          <w:szCs w:val="28"/>
        </w:rPr>
        <w:t>я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D52908" w:rsidRPr="009B04AC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9B04A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B04AC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9B04AC">
        <w:rPr>
          <w:rFonts w:ascii="Times New Roman" w:hAnsi="Times New Roman"/>
          <w:sz w:val="28"/>
          <w:szCs w:val="28"/>
        </w:rPr>
        <w:t xml:space="preserve"> о</w:t>
      </w:r>
      <w:r w:rsidRPr="009B04AC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9B04AC">
        <w:rPr>
          <w:rFonts w:ascii="Times New Roman" w:hAnsi="Times New Roman"/>
          <w:sz w:val="28"/>
          <w:szCs w:val="28"/>
        </w:rPr>
        <w:t xml:space="preserve">о </w:t>
      </w:r>
      <w:r w:rsidRPr="009B04AC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9B04AC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9B04AC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9B04AC">
        <w:rPr>
          <w:rFonts w:ascii="Times New Roman" w:hAnsi="Times New Roman"/>
          <w:sz w:val="28"/>
          <w:szCs w:val="28"/>
        </w:rPr>
        <w:t>0</w:t>
      </w:r>
      <w:r w:rsidRPr="009B04AC">
        <w:rPr>
          <w:rFonts w:ascii="Times New Roman" w:hAnsi="Times New Roman"/>
          <w:sz w:val="28"/>
          <w:szCs w:val="28"/>
        </w:rPr>
        <w:t>.</w:t>
      </w:r>
      <w:r w:rsidR="00E87CB0" w:rsidRPr="009B04AC">
        <w:rPr>
          <w:rFonts w:ascii="Times New Roman" w:hAnsi="Times New Roman"/>
          <w:sz w:val="28"/>
          <w:szCs w:val="28"/>
        </w:rPr>
        <w:t>12</w:t>
      </w:r>
      <w:r w:rsidRPr="009B04AC">
        <w:rPr>
          <w:rFonts w:ascii="Times New Roman" w:hAnsi="Times New Roman"/>
          <w:sz w:val="28"/>
          <w:szCs w:val="28"/>
        </w:rPr>
        <w:t>.201</w:t>
      </w:r>
      <w:r w:rsidR="00E87CB0" w:rsidRPr="009B04AC">
        <w:rPr>
          <w:rFonts w:ascii="Times New Roman" w:hAnsi="Times New Roman"/>
          <w:sz w:val="28"/>
          <w:szCs w:val="28"/>
        </w:rPr>
        <w:t>8 №230</w:t>
      </w:r>
      <w:r w:rsidRPr="009B04AC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9B04AC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14:paraId="0EABB4BA" w14:textId="77777777" w:rsidR="00031A42" w:rsidRPr="009B04AC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Управлением осуществляется:</w:t>
      </w:r>
    </w:p>
    <w:p w14:paraId="6C410AC0" w14:textId="77777777" w:rsidR="00A37E15" w:rsidRPr="009B04AC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</w:t>
      </w:r>
      <w:r w:rsidR="003074C1" w:rsidRPr="009B04AC">
        <w:rPr>
          <w:rFonts w:ascii="Times New Roman" w:hAnsi="Times New Roman"/>
          <w:sz w:val="28"/>
          <w:szCs w:val="28"/>
        </w:rPr>
        <w:t>) </w:t>
      </w:r>
      <w:r w:rsidR="00A37E15" w:rsidRPr="009B04AC">
        <w:rPr>
          <w:rFonts w:ascii="Times New Roman" w:hAnsi="Times New Roman"/>
          <w:sz w:val="28"/>
          <w:szCs w:val="28"/>
        </w:rPr>
        <w:t>муниципальн</w:t>
      </w:r>
      <w:r w:rsidR="00D52908" w:rsidRPr="009B04AC">
        <w:rPr>
          <w:rFonts w:ascii="Times New Roman" w:hAnsi="Times New Roman"/>
          <w:sz w:val="28"/>
          <w:szCs w:val="28"/>
        </w:rPr>
        <w:t>ый</w:t>
      </w:r>
      <w:r w:rsidR="00A37E15" w:rsidRPr="009B04A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9B04AC">
        <w:rPr>
          <w:rFonts w:ascii="Times New Roman" w:hAnsi="Times New Roman"/>
          <w:sz w:val="28"/>
          <w:szCs w:val="28"/>
        </w:rPr>
        <w:t>ь</w:t>
      </w:r>
      <w:r w:rsidR="00A37E15" w:rsidRPr="009B04AC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9B04AC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66385A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9B04AC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9B04AC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9B04AC">
        <w:rPr>
          <w:rFonts w:ascii="Times New Roman" w:hAnsi="Times New Roman"/>
          <w:sz w:val="28"/>
          <w:szCs w:val="28"/>
        </w:rPr>
        <w:t>я</w:t>
      </w:r>
      <w:r w:rsidR="00A37E15" w:rsidRPr="009B04AC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9B04AC">
        <w:rPr>
          <w:rFonts w:ascii="Times New Roman" w:hAnsi="Times New Roman"/>
          <w:sz w:val="28"/>
          <w:szCs w:val="28"/>
        </w:rPr>
        <w:t>я</w:t>
      </w:r>
      <w:r w:rsidR="00A37E15" w:rsidRPr="009B04AC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9B04AC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9B04AC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9B04AC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9B04AC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9B04AC">
        <w:rPr>
          <w:rFonts w:ascii="Times New Roman" w:hAnsi="Times New Roman"/>
          <w:sz w:val="28"/>
          <w:szCs w:val="28"/>
        </w:rPr>
        <w:t>;</w:t>
      </w:r>
    </w:p>
    <w:p w14:paraId="16465705" w14:textId="77777777" w:rsidR="00A37E15" w:rsidRPr="009B04AC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</w:t>
      </w:r>
      <w:r w:rsidR="003074C1" w:rsidRPr="009B04AC">
        <w:rPr>
          <w:rFonts w:ascii="Times New Roman" w:hAnsi="Times New Roman"/>
          <w:sz w:val="28"/>
          <w:szCs w:val="28"/>
        </w:rPr>
        <w:t>) </w:t>
      </w:r>
      <w:r w:rsidR="00A37E15" w:rsidRPr="009B04AC">
        <w:rPr>
          <w:rFonts w:ascii="Times New Roman" w:hAnsi="Times New Roman"/>
          <w:sz w:val="28"/>
          <w:szCs w:val="28"/>
        </w:rPr>
        <w:t>муниципальн</w:t>
      </w:r>
      <w:r w:rsidR="00D52908" w:rsidRPr="009B04AC">
        <w:rPr>
          <w:rFonts w:ascii="Times New Roman" w:hAnsi="Times New Roman"/>
          <w:sz w:val="28"/>
          <w:szCs w:val="28"/>
        </w:rPr>
        <w:t>ый</w:t>
      </w:r>
      <w:r w:rsidR="00A37E15" w:rsidRPr="009B04A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9B04AC">
        <w:rPr>
          <w:rFonts w:ascii="Times New Roman" w:hAnsi="Times New Roman"/>
          <w:sz w:val="28"/>
          <w:szCs w:val="28"/>
        </w:rPr>
        <w:t>ь</w:t>
      </w:r>
      <w:r w:rsidR="00A37E15" w:rsidRPr="009B04AC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9B04AC">
        <w:rPr>
          <w:rFonts w:ascii="Times New Roman" w:hAnsi="Times New Roman"/>
          <w:sz w:val="28"/>
          <w:szCs w:val="28"/>
        </w:rPr>
        <w:t>значения в</w:t>
      </w:r>
      <w:r w:rsidR="00A37E15" w:rsidRPr="009B04AC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9B04AC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1011B8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9B04AC">
        <w:rPr>
          <w:rFonts w:ascii="Times New Roman" w:hAnsi="Times New Roman"/>
          <w:sz w:val="28"/>
          <w:szCs w:val="28"/>
        </w:rPr>
        <w:t>ых</w:t>
      </w:r>
      <w:r w:rsidR="00A37E15" w:rsidRPr="009B04AC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9B04AC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9B04AC">
        <w:rPr>
          <w:rFonts w:ascii="Times New Roman" w:hAnsi="Times New Roman"/>
          <w:sz w:val="28"/>
          <w:szCs w:val="28"/>
        </w:rPr>
        <w:t>;</w:t>
      </w:r>
    </w:p>
    <w:p w14:paraId="23852A9E" w14:textId="77777777" w:rsidR="009A0398" w:rsidRPr="009B04AC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3</w:t>
      </w:r>
      <w:r w:rsidR="00D52908" w:rsidRPr="009B04AC">
        <w:rPr>
          <w:rFonts w:ascii="Times New Roman" w:hAnsi="Times New Roman"/>
          <w:sz w:val="28"/>
          <w:szCs w:val="28"/>
        </w:rPr>
        <w:t>)</w:t>
      </w:r>
      <w:r w:rsidR="003074C1" w:rsidRPr="009B04AC">
        <w:rPr>
          <w:rFonts w:ascii="Times New Roman" w:hAnsi="Times New Roman"/>
          <w:sz w:val="28"/>
          <w:szCs w:val="28"/>
        </w:rPr>
        <w:t> </w:t>
      </w:r>
      <w:r w:rsidR="00A37E15" w:rsidRPr="009B04AC">
        <w:rPr>
          <w:rFonts w:ascii="Times New Roman" w:hAnsi="Times New Roman"/>
          <w:sz w:val="28"/>
          <w:szCs w:val="28"/>
        </w:rPr>
        <w:t>муниципальн</w:t>
      </w:r>
      <w:r w:rsidR="00D52908" w:rsidRPr="009B04AC">
        <w:rPr>
          <w:rFonts w:ascii="Times New Roman" w:hAnsi="Times New Roman"/>
          <w:sz w:val="28"/>
          <w:szCs w:val="28"/>
        </w:rPr>
        <w:t>ый</w:t>
      </w:r>
      <w:r w:rsidR="00A37E15" w:rsidRPr="009B04AC">
        <w:rPr>
          <w:rFonts w:ascii="Times New Roman" w:hAnsi="Times New Roman"/>
          <w:sz w:val="28"/>
          <w:szCs w:val="28"/>
        </w:rPr>
        <w:t xml:space="preserve"> лесно</w:t>
      </w:r>
      <w:r w:rsidR="00D52908" w:rsidRPr="009B04AC">
        <w:rPr>
          <w:rFonts w:ascii="Times New Roman" w:hAnsi="Times New Roman"/>
          <w:sz w:val="28"/>
          <w:szCs w:val="28"/>
        </w:rPr>
        <w:t>й</w:t>
      </w:r>
      <w:r w:rsidR="00A37E15" w:rsidRPr="009B04AC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9B04AC">
        <w:rPr>
          <w:rFonts w:ascii="Times New Roman" w:hAnsi="Times New Roman"/>
          <w:sz w:val="28"/>
          <w:szCs w:val="28"/>
        </w:rPr>
        <w:t>ь</w:t>
      </w:r>
      <w:r w:rsidR="00A37E15" w:rsidRPr="009B04AC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9B04AC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9B04AC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9B04AC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9B04AC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9B04AC">
        <w:rPr>
          <w:rFonts w:ascii="Times New Roman" w:hAnsi="Times New Roman"/>
          <w:sz w:val="28"/>
          <w:szCs w:val="28"/>
        </w:rPr>
        <w:t>соблюдени</w:t>
      </w:r>
      <w:r w:rsidR="00D52908" w:rsidRPr="009B04AC">
        <w:rPr>
          <w:rFonts w:ascii="Times New Roman" w:hAnsi="Times New Roman"/>
          <w:sz w:val="28"/>
          <w:szCs w:val="28"/>
        </w:rPr>
        <w:t>я</w:t>
      </w:r>
      <w:r w:rsidRPr="009B04AC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9B04AC">
        <w:rPr>
          <w:rFonts w:ascii="Times New Roman" w:hAnsi="Times New Roman"/>
          <w:sz w:val="28"/>
          <w:szCs w:val="28"/>
        </w:rPr>
        <w:t>я</w:t>
      </w:r>
      <w:r w:rsidR="00A37E15" w:rsidRPr="009B04AC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9B04AC">
        <w:rPr>
          <w:rFonts w:ascii="Times New Roman" w:hAnsi="Times New Roman"/>
          <w:sz w:val="28"/>
          <w:szCs w:val="28"/>
        </w:rPr>
        <w:t>й</w:t>
      </w:r>
      <w:r w:rsidR="00A37E15" w:rsidRPr="009B04AC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14:paraId="46C0B408" w14:textId="77777777" w:rsidR="00A37E15" w:rsidRPr="009B04AC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9B04AC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9B04AC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9B04AC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9B04AC">
        <w:rPr>
          <w:rFonts w:ascii="Times New Roman" w:hAnsi="Times New Roman"/>
          <w:sz w:val="28"/>
          <w:szCs w:val="28"/>
        </w:rPr>
        <w:t xml:space="preserve"> </w:t>
      </w:r>
      <w:r w:rsidR="009A0398" w:rsidRPr="009B04AC">
        <w:rPr>
          <w:rFonts w:ascii="Times New Roman" w:hAnsi="Times New Roman"/>
          <w:sz w:val="28"/>
          <w:szCs w:val="28"/>
        </w:rPr>
        <w:lastRenderedPageBreak/>
        <w:t>Управлением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  <w:r w:rsidR="008B44F9" w:rsidRPr="009B04AC">
        <w:rPr>
          <w:rFonts w:ascii="Times New Roman" w:hAnsi="Times New Roman"/>
          <w:sz w:val="28"/>
          <w:szCs w:val="28"/>
        </w:rPr>
        <w:t xml:space="preserve">по </w:t>
      </w:r>
      <w:r w:rsidR="00A37E15" w:rsidRPr="009B04AC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9B04AC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14:paraId="69C77F6E" w14:textId="77777777" w:rsidR="00EF42AA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9B04AC">
        <w:rPr>
          <w:rFonts w:ascii="Times New Roman" w:hAnsi="Times New Roman"/>
          <w:sz w:val="28"/>
          <w:szCs w:val="28"/>
        </w:rPr>
        <w:t xml:space="preserve">обустройства  </w:t>
      </w:r>
      <w:r w:rsidRPr="009B04AC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9B04AC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9B04AC">
        <w:rPr>
          <w:rFonts w:ascii="Times New Roman" w:hAnsi="Times New Roman"/>
          <w:sz w:val="28"/>
          <w:szCs w:val="28"/>
        </w:rPr>
        <w:t>,</w:t>
      </w:r>
      <w:r w:rsidR="00986C21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9B04AC">
        <w:rPr>
          <w:rFonts w:ascii="Times New Roman" w:hAnsi="Times New Roman"/>
          <w:sz w:val="28"/>
          <w:szCs w:val="28"/>
        </w:rPr>
        <w:t>коммунальных</w:t>
      </w:r>
      <w:r w:rsidRPr="009B04AC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9B04AC">
        <w:rPr>
          <w:rFonts w:ascii="Times New Roman" w:hAnsi="Times New Roman"/>
          <w:sz w:val="28"/>
          <w:szCs w:val="28"/>
        </w:rPr>
        <w:t xml:space="preserve"> без владельца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257087B6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9B04AC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9B04AC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14:paraId="69132868" w14:textId="77777777" w:rsidR="00087B0C" w:rsidRPr="009B04AC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020F13" w14:textId="77777777" w:rsidR="00087B0C" w:rsidRPr="009B04AC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14:paraId="2D0917F5" w14:textId="77777777" w:rsidR="00087B0C" w:rsidRPr="009B04AC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0E8D37E" w14:textId="77777777" w:rsidR="0070744F" w:rsidRPr="009B04AC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9B04AC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9B04AC">
        <w:rPr>
          <w:rFonts w:ascii="Times New Roman" w:hAnsi="Times New Roman"/>
          <w:sz w:val="28"/>
          <w:szCs w:val="28"/>
        </w:rPr>
        <w:t>:</w:t>
      </w:r>
    </w:p>
    <w:p w14:paraId="0F06592D" w14:textId="77777777" w:rsidR="00D77144" w:rsidRPr="009B04AC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1) </w:t>
      </w:r>
      <w:r w:rsidR="00D77144" w:rsidRPr="009B04AC">
        <w:rPr>
          <w:rFonts w:ascii="Times New Roman" w:hAnsi="Times New Roman"/>
          <w:sz w:val="28"/>
          <w:szCs w:val="28"/>
        </w:rPr>
        <w:t>Федеральны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="00D77144" w:rsidRPr="009B04AC">
        <w:rPr>
          <w:rFonts w:ascii="Times New Roman" w:hAnsi="Times New Roman"/>
          <w:sz w:val="28"/>
          <w:szCs w:val="28"/>
        </w:rPr>
        <w:t xml:space="preserve"> закон</w:t>
      </w:r>
      <w:r w:rsidR="00BA407D" w:rsidRPr="009B04AC">
        <w:rPr>
          <w:rFonts w:ascii="Times New Roman" w:hAnsi="Times New Roman"/>
          <w:sz w:val="28"/>
          <w:szCs w:val="28"/>
        </w:rPr>
        <w:t>ом</w:t>
      </w:r>
      <w:r w:rsidR="00D77144" w:rsidRPr="009B04AC">
        <w:rPr>
          <w:rFonts w:ascii="Times New Roman" w:hAnsi="Times New Roman"/>
          <w:sz w:val="28"/>
          <w:szCs w:val="28"/>
        </w:rPr>
        <w:t xml:space="preserve"> от 10.12.1995 №196-ФЗ «О безопасности дорожного движения»;</w:t>
      </w:r>
    </w:p>
    <w:p w14:paraId="0197C302" w14:textId="77777777" w:rsidR="0070744F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2) Ф</w:t>
      </w:r>
      <w:r w:rsidR="0070744F" w:rsidRPr="009B04AC">
        <w:rPr>
          <w:rFonts w:ascii="Times New Roman" w:hAnsi="Times New Roman"/>
          <w:sz w:val="28"/>
          <w:szCs w:val="28"/>
        </w:rPr>
        <w:t>едеральны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="0070744F" w:rsidRPr="009B04AC">
        <w:rPr>
          <w:rFonts w:ascii="Times New Roman" w:hAnsi="Times New Roman"/>
          <w:sz w:val="28"/>
          <w:szCs w:val="28"/>
        </w:rPr>
        <w:t xml:space="preserve"> закон</w:t>
      </w:r>
      <w:r w:rsidR="00BA407D" w:rsidRPr="009B04AC">
        <w:rPr>
          <w:rFonts w:ascii="Times New Roman" w:hAnsi="Times New Roman"/>
          <w:sz w:val="28"/>
          <w:szCs w:val="28"/>
        </w:rPr>
        <w:t>ом</w:t>
      </w:r>
      <w:r w:rsidR="0070744F" w:rsidRPr="009B04AC">
        <w:rPr>
          <w:rFonts w:ascii="Times New Roman" w:hAnsi="Times New Roman"/>
          <w:sz w:val="28"/>
          <w:szCs w:val="28"/>
        </w:rPr>
        <w:t xml:space="preserve"> от </w:t>
      </w:r>
      <w:r w:rsidRPr="009B04AC">
        <w:rPr>
          <w:rFonts w:ascii="Times New Roman" w:hAnsi="Times New Roman"/>
          <w:sz w:val="28"/>
          <w:szCs w:val="28"/>
        </w:rPr>
        <w:t>0</w:t>
      </w:r>
      <w:r w:rsidR="0070744F" w:rsidRPr="009B04AC">
        <w:rPr>
          <w:rFonts w:ascii="Times New Roman" w:hAnsi="Times New Roman"/>
          <w:sz w:val="28"/>
          <w:szCs w:val="28"/>
        </w:rPr>
        <w:t>6</w:t>
      </w:r>
      <w:r w:rsidRPr="009B04AC">
        <w:rPr>
          <w:rFonts w:ascii="Times New Roman" w:hAnsi="Times New Roman"/>
          <w:sz w:val="28"/>
          <w:szCs w:val="28"/>
        </w:rPr>
        <w:t>.10.2</w:t>
      </w:r>
      <w:r w:rsidR="0070744F" w:rsidRPr="009B04AC">
        <w:rPr>
          <w:rFonts w:ascii="Times New Roman" w:hAnsi="Times New Roman"/>
          <w:sz w:val="28"/>
          <w:szCs w:val="28"/>
        </w:rPr>
        <w:t xml:space="preserve">003 </w:t>
      </w:r>
      <w:r w:rsidR="003F69CF" w:rsidRPr="009B04AC">
        <w:rPr>
          <w:rFonts w:ascii="Times New Roman" w:hAnsi="Times New Roman"/>
          <w:sz w:val="28"/>
          <w:szCs w:val="28"/>
        </w:rPr>
        <w:t>№</w:t>
      </w:r>
      <w:r w:rsidR="0070744F" w:rsidRPr="009B04AC">
        <w:rPr>
          <w:rFonts w:ascii="Times New Roman" w:hAnsi="Times New Roman"/>
          <w:sz w:val="28"/>
          <w:szCs w:val="28"/>
        </w:rPr>
        <w:t xml:space="preserve">131-ФЗ </w:t>
      </w:r>
      <w:r w:rsidR="003F69CF" w:rsidRPr="009B04AC">
        <w:rPr>
          <w:rFonts w:ascii="Times New Roman" w:hAnsi="Times New Roman"/>
          <w:sz w:val="28"/>
          <w:szCs w:val="28"/>
        </w:rPr>
        <w:t>«</w:t>
      </w:r>
      <w:r w:rsidR="0070744F" w:rsidRPr="009B04A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9B04AC">
        <w:rPr>
          <w:rFonts w:ascii="Times New Roman" w:hAnsi="Times New Roman"/>
          <w:sz w:val="28"/>
          <w:szCs w:val="28"/>
        </w:rPr>
        <w:t>»</w:t>
      </w:r>
      <w:r w:rsidR="004C0F5F" w:rsidRPr="009B04AC">
        <w:rPr>
          <w:rFonts w:ascii="Times New Roman" w:hAnsi="Times New Roman"/>
          <w:sz w:val="28"/>
          <w:szCs w:val="28"/>
        </w:rPr>
        <w:t>;</w:t>
      </w:r>
    </w:p>
    <w:p w14:paraId="3620C4EC" w14:textId="77777777" w:rsidR="00D77144" w:rsidRPr="009B04AC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3</w:t>
      </w:r>
      <w:r w:rsidR="0070744F" w:rsidRPr="009B04AC">
        <w:rPr>
          <w:rFonts w:ascii="Times New Roman" w:hAnsi="Times New Roman"/>
          <w:sz w:val="28"/>
          <w:szCs w:val="28"/>
        </w:rPr>
        <w:t xml:space="preserve">) </w:t>
      </w:r>
      <w:r w:rsidRPr="009B04AC">
        <w:rPr>
          <w:rFonts w:ascii="Times New Roman" w:hAnsi="Times New Roman"/>
          <w:sz w:val="28"/>
          <w:szCs w:val="28"/>
        </w:rPr>
        <w:t>Федеральны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Pr="009B04AC">
        <w:rPr>
          <w:rFonts w:ascii="Times New Roman" w:hAnsi="Times New Roman"/>
          <w:sz w:val="28"/>
          <w:szCs w:val="28"/>
        </w:rPr>
        <w:t xml:space="preserve"> закон</w:t>
      </w:r>
      <w:r w:rsidR="00BA407D" w:rsidRPr="009B04AC">
        <w:rPr>
          <w:rFonts w:ascii="Times New Roman" w:hAnsi="Times New Roman"/>
          <w:sz w:val="28"/>
          <w:szCs w:val="28"/>
        </w:rPr>
        <w:t>ом</w:t>
      </w:r>
      <w:r w:rsidRPr="009B04AC">
        <w:rPr>
          <w:rFonts w:ascii="Times New Roman" w:hAnsi="Times New Roman"/>
          <w:sz w:val="28"/>
          <w:szCs w:val="28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22F571F" w14:textId="77777777" w:rsidR="00D77144" w:rsidRPr="009B04AC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D77144" w:rsidRPr="009B04AC">
        <w:rPr>
          <w:rFonts w:ascii="Times New Roman" w:hAnsi="Times New Roman"/>
          <w:sz w:val="28"/>
          <w:szCs w:val="28"/>
        </w:rPr>
        <w:t>4) Федеральны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="00D77144" w:rsidRPr="009B04AC">
        <w:rPr>
          <w:rFonts w:ascii="Times New Roman" w:hAnsi="Times New Roman"/>
          <w:sz w:val="28"/>
          <w:szCs w:val="28"/>
        </w:rPr>
        <w:t xml:space="preserve"> закон</w:t>
      </w:r>
      <w:r w:rsidR="00BA407D" w:rsidRPr="009B04AC">
        <w:rPr>
          <w:rFonts w:ascii="Times New Roman" w:hAnsi="Times New Roman"/>
          <w:sz w:val="28"/>
          <w:szCs w:val="28"/>
        </w:rPr>
        <w:t>ом</w:t>
      </w:r>
      <w:r w:rsidR="00D77144" w:rsidRPr="009B04AC">
        <w:rPr>
          <w:rFonts w:ascii="Times New Roman" w:hAnsi="Times New Roman"/>
          <w:sz w:val="28"/>
          <w:szCs w:val="28"/>
        </w:rPr>
        <w:t xml:space="preserve">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14:paraId="0D2E06D9" w14:textId="77777777" w:rsidR="00D77144" w:rsidRPr="009B04AC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5) ГОСТ Р 52290-2004 «Технические средства организации дорожного движения. Знаки дорожные. Общие технические требования»;</w:t>
      </w:r>
    </w:p>
    <w:p w14:paraId="39C96A5B" w14:textId="77777777" w:rsidR="00D77144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14:paraId="7F01EF62" w14:textId="77777777" w:rsidR="00D77144" w:rsidRPr="009B04AC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14:paraId="08498A00" w14:textId="77777777" w:rsidR="00D77144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8) ГОСТ Р 52767-2007 «Дороги автомобильные общего пользования. Элементы обустройства. Методы определения параметров»;</w:t>
      </w:r>
    </w:p>
    <w:p w14:paraId="083FDE2C" w14:textId="77777777" w:rsidR="00D77144" w:rsidRPr="009B04AC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14:paraId="153AEBFE" w14:textId="77777777" w:rsidR="0070744F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10) </w:t>
      </w:r>
      <w:r w:rsidR="0070744F" w:rsidRPr="009B04AC">
        <w:rPr>
          <w:rFonts w:ascii="Times New Roman" w:hAnsi="Times New Roman"/>
          <w:sz w:val="28"/>
          <w:szCs w:val="28"/>
        </w:rPr>
        <w:t>Устав</w:t>
      </w:r>
      <w:r w:rsidR="00BA407D" w:rsidRPr="009B04AC">
        <w:rPr>
          <w:rFonts w:ascii="Times New Roman" w:hAnsi="Times New Roman"/>
          <w:sz w:val="28"/>
          <w:szCs w:val="28"/>
        </w:rPr>
        <w:t>ом</w:t>
      </w:r>
      <w:r w:rsidR="0070744F" w:rsidRPr="009B04AC">
        <w:rPr>
          <w:rFonts w:ascii="Times New Roman" w:hAnsi="Times New Roman"/>
          <w:sz w:val="28"/>
          <w:szCs w:val="28"/>
        </w:rPr>
        <w:t xml:space="preserve"> Новокузнецкого городского округа</w:t>
      </w:r>
      <w:r w:rsidR="004C0F5F" w:rsidRPr="009B04AC">
        <w:rPr>
          <w:rFonts w:ascii="Times New Roman" w:hAnsi="Times New Roman"/>
          <w:sz w:val="28"/>
          <w:szCs w:val="28"/>
        </w:rPr>
        <w:t>;</w:t>
      </w:r>
    </w:p>
    <w:p w14:paraId="107C36FC" w14:textId="77777777" w:rsidR="0070744F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11</w:t>
      </w:r>
      <w:r w:rsidR="004C0F5F" w:rsidRPr="009B04AC">
        <w:rPr>
          <w:rFonts w:ascii="Times New Roman" w:hAnsi="Times New Roman"/>
          <w:sz w:val="28"/>
          <w:szCs w:val="28"/>
        </w:rPr>
        <w:t>)</w:t>
      </w:r>
      <w:r w:rsidRPr="009B04AC">
        <w:rPr>
          <w:rFonts w:ascii="Times New Roman" w:hAnsi="Times New Roman"/>
          <w:sz w:val="28"/>
          <w:szCs w:val="28"/>
        </w:rPr>
        <w:t xml:space="preserve"> р</w:t>
      </w:r>
      <w:r w:rsidR="004C0F5F" w:rsidRPr="009B04AC">
        <w:rPr>
          <w:rFonts w:ascii="Times New Roman" w:hAnsi="Times New Roman"/>
          <w:sz w:val="28"/>
          <w:szCs w:val="28"/>
        </w:rPr>
        <w:t>ешение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="004C0F5F" w:rsidRPr="009B04AC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27</w:t>
      </w:r>
      <w:r w:rsidRPr="009B04AC">
        <w:rPr>
          <w:rFonts w:ascii="Times New Roman" w:hAnsi="Times New Roman"/>
          <w:sz w:val="28"/>
          <w:szCs w:val="28"/>
        </w:rPr>
        <w:t>.04.</w:t>
      </w:r>
      <w:r w:rsidR="004C0F5F" w:rsidRPr="009B04AC">
        <w:rPr>
          <w:rFonts w:ascii="Times New Roman" w:hAnsi="Times New Roman"/>
          <w:sz w:val="28"/>
          <w:szCs w:val="28"/>
        </w:rPr>
        <w:t xml:space="preserve">2011 </w:t>
      </w:r>
      <w:r w:rsidR="003F69CF" w:rsidRPr="009B04AC">
        <w:rPr>
          <w:rFonts w:ascii="Times New Roman" w:hAnsi="Times New Roman"/>
          <w:sz w:val="28"/>
          <w:szCs w:val="28"/>
        </w:rPr>
        <w:t>№</w:t>
      </w:r>
      <w:r w:rsidR="004C0F5F" w:rsidRPr="009B04AC">
        <w:rPr>
          <w:rFonts w:ascii="Times New Roman" w:hAnsi="Times New Roman"/>
          <w:sz w:val="28"/>
          <w:szCs w:val="28"/>
        </w:rPr>
        <w:t xml:space="preserve">4/52 </w:t>
      </w:r>
      <w:r w:rsidR="003F69CF" w:rsidRPr="009B04AC">
        <w:rPr>
          <w:rFonts w:ascii="Times New Roman" w:hAnsi="Times New Roman"/>
          <w:sz w:val="28"/>
          <w:szCs w:val="28"/>
        </w:rPr>
        <w:t>«</w:t>
      </w:r>
      <w:r w:rsidR="004C0F5F" w:rsidRPr="009B04AC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9B04AC">
        <w:rPr>
          <w:rFonts w:ascii="Times New Roman" w:hAnsi="Times New Roman"/>
          <w:sz w:val="28"/>
          <w:szCs w:val="28"/>
        </w:rPr>
        <w:t>»</w:t>
      </w:r>
      <w:r w:rsidR="004C0F5F" w:rsidRPr="009B04AC">
        <w:rPr>
          <w:rFonts w:ascii="Times New Roman" w:hAnsi="Times New Roman"/>
          <w:sz w:val="28"/>
          <w:szCs w:val="28"/>
        </w:rPr>
        <w:t>;</w:t>
      </w:r>
    </w:p>
    <w:p w14:paraId="08560E82" w14:textId="77777777" w:rsidR="00D77144" w:rsidRPr="009B04AC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12</w:t>
      </w:r>
      <w:r w:rsidR="004C0F5F" w:rsidRPr="009B04AC">
        <w:rPr>
          <w:rFonts w:ascii="Times New Roman" w:hAnsi="Times New Roman"/>
          <w:sz w:val="28"/>
          <w:szCs w:val="28"/>
        </w:rPr>
        <w:t>)</w:t>
      </w:r>
      <w:r w:rsidRPr="009B04AC">
        <w:rPr>
          <w:rFonts w:ascii="Times New Roman" w:hAnsi="Times New Roman"/>
          <w:sz w:val="28"/>
          <w:szCs w:val="28"/>
        </w:rPr>
        <w:t xml:space="preserve"> р</w:t>
      </w:r>
      <w:r w:rsidR="004C0F5F" w:rsidRPr="009B04AC">
        <w:rPr>
          <w:rFonts w:ascii="Times New Roman" w:hAnsi="Times New Roman"/>
          <w:sz w:val="28"/>
          <w:szCs w:val="28"/>
        </w:rPr>
        <w:t>ешение</w:t>
      </w:r>
      <w:r w:rsidR="00BA407D" w:rsidRPr="009B04AC">
        <w:rPr>
          <w:rFonts w:ascii="Times New Roman" w:hAnsi="Times New Roman"/>
          <w:sz w:val="28"/>
          <w:szCs w:val="28"/>
        </w:rPr>
        <w:t>м</w:t>
      </w:r>
      <w:r w:rsidR="004C0F5F" w:rsidRPr="009B04AC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24</w:t>
      </w:r>
      <w:r w:rsidRPr="009B04AC">
        <w:rPr>
          <w:rFonts w:ascii="Times New Roman" w:hAnsi="Times New Roman"/>
          <w:sz w:val="28"/>
          <w:szCs w:val="28"/>
        </w:rPr>
        <w:t>.12.</w:t>
      </w:r>
      <w:r w:rsidR="004C0F5F" w:rsidRPr="009B04AC">
        <w:rPr>
          <w:rFonts w:ascii="Times New Roman" w:hAnsi="Times New Roman"/>
          <w:sz w:val="28"/>
          <w:szCs w:val="28"/>
        </w:rPr>
        <w:t xml:space="preserve">2013 </w:t>
      </w:r>
      <w:r w:rsidR="003F69CF" w:rsidRPr="009B04AC">
        <w:rPr>
          <w:rFonts w:ascii="Times New Roman" w:hAnsi="Times New Roman"/>
          <w:sz w:val="28"/>
          <w:szCs w:val="28"/>
        </w:rPr>
        <w:t>№</w:t>
      </w:r>
      <w:r w:rsidR="004C0F5F" w:rsidRPr="009B04AC">
        <w:rPr>
          <w:rFonts w:ascii="Times New Roman" w:hAnsi="Times New Roman"/>
          <w:sz w:val="28"/>
          <w:szCs w:val="28"/>
        </w:rPr>
        <w:t xml:space="preserve">16/198 </w:t>
      </w:r>
      <w:r w:rsidR="003F69CF" w:rsidRPr="009B04AC">
        <w:rPr>
          <w:rFonts w:ascii="Times New Roman" w:hAnsi="Times New Roman"/>
          <w:sz w:val="28"/>
          <w:szCs w:val="28"/>
        </w:rPr>
        <w:t>«</w:t>
      </w:r>
      <w:r w:rsidR="004C0F5F" w:rsidRPr="009B04AC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9B04AC">
        <w:rPr>
          <w:rFonts w:ascii="Times New Roman" w:hAnsi="Times New Roman"/>
          <w:sz w:val="28"/>
          <w:szCs w:val="28"/>
        </w:rPr>
        <w:t>»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6877441A" w14:textId="77777777" w:rsidR="007C448A" w:rsidRPr="009B04AC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И</w:t>
      </w:r>
      <w:r w:rsidR="00C4339D" w:rsidRPr="009B04AC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9B04AC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9B04AC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9B04AC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9B04AC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9B04AC">
        <w:rPr>
          <w:rFonts w:ascii="Times New Roman" w:hAnsi="Times New Roman"/>
          <w:sz w:val="28"/>
          <w:szCs w:val="28"/>
        </w:rPr>
        <w:t>или</w:t>
      </w:r>
      <w:r w:rsidR="00C4339D" w:rsidRPr="009B04AC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9B04AC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9B04AC">
        <w:rPr>
          <w:rFonts w:ascii="Times New Roman" w:hAnsi="Times New Roman"/>
          <w:sz w:val="28"/>
          <w:szCs w:val="28"/>
        </w:rPr>
        <w:t xml:space="preserve"> представлена в таблице: </w:t>
      </w:r>
    </w:p>
    <w:p w14:paraId="427C8019" w14:textId="77777777" w:rsidR="00DE035B" w:rsidRPr="009B04AC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</w:t>
      </w:r>
      <w:r w:rsidR="00532D0E" w:rsidRPr="009B04AC">
        <w:rPr>
          <w:rFonts w:ascii="Times New Roman" w:hAnsi="Times New Roman"/>
          <w:sz w:val="28"/>
          <w:szCs w:val="28"/>
        </w:rPr>
        <w:t>аблица 1</w:t>
      </w:r>
    </w:p>
    <w:p w14:paraId="3D4B1314" w14:textId="77777777" w:rsidR="00864FBC" w:rsidRPr="009B04AC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9B04AC" w14:paraId="1028FC98" w14:textId="77777777" w:rsidTr="00864FBC">
        <w:tc>
          <w:tcPr>
            <w:tcW w:w="2689" w:type="dxa"/>
          </w:tcPr>
          <w:p w14:paraId="0427B17F" w14:textId="77777777" w:rsidR="00DE035B" w:rsidRPr="009B04AC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14:paraId="01D116B4" w14:textId="77777777" w:rsidR="00DE035B" w:rsidRPr="009B04AC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14:paraId="4D60A865" w14:textId="77777777" w:rsidR="00DE035B" w:rsidRPr="009B04AC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14:paraId="0F6F0BCB" w14:textId="77777777" w:rsidR="007C448A" w:rsidRPr="009B04AC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9B04AC" w14:paraId="07A3991D" w14:textId="77777777" w:rsidTr="00DE035B">
        <w:trPr>
          <w:tblHeader/>
        </w:trPr>
        <w:tc>
          <w:tcPr>
            <w:tcW w:w="2689" w:type="dxa"/>
          </w:tcPr>
          <w:p w14:paraId="3224238B" w14:textId="77777777" w:rsidR="007C448A" w:rsidRPr="009B04AC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F745933" w14:textId="77777777" w:rsidR="007C448A" w:rsidRPr="009B04AC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D8EBADE" w14:textId="77777777" w:rsidR="00DE035B" w:rsidRPr="009B04AC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9B04AC" w14:paraId="46397AA7" w14:textId="77777777" w:rsidTr="00D77144">
        <w:trPr>
          <w:trHeight w:val="220"/>
        </w:trPr>
        <w:tc>
          <w:tcPr>
            <w:tcW w:w="2689" w:type="dxa"/>
          </w:tcPr>
          <w:p w14:paraId="2A35A56F" w14:textId="77777777" w:rsidR="00CE43F8" w:rsidRPr="009B04AC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14:paraId="67185A21" w14:textId="77777777" w:rsidR="00CE43F8" w:rsidRPr="009B04AC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4696C8" w14:textId="77777777" w:rsidR="00CE43F8" w:rsidRPr="009B04AC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14:paraId="2B1334A0" w14:textId="77777777" w:rsidR="00CE43F8" w:rsidRPr="009B04AC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D699EC" w14:textId="77777777" w:rsidR="00D77144" w:rsidRPr="009B04AC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9B04AC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9B04AC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9B04AC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9B04AC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9B04AC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9B04A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14:paraId="35DBA443" w14:textId="77777777" w:rsidR="00CE43F8" w:rsidRPr="009B04AC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9B04AC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9B04AC" w14:paraId="5C15B16E" w14:textId="77777777" w:rsidTr="00DE035B">
        <w:tc>
          <w:tcPr>
            <w:tcW w:w="2689" w:type="dxa"/>
          </w:tcPr>
          <w:p w14:paraId="26232A1E" w14:textId="77777777" w:rsidR="007C448A" w:rsidRPr="009B04AC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EB7D69" w:rsidRPr="009B04AC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9B04A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9B04AC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9B04A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9B04AC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14:paraId="2E138562" w14:textId="77777777" w:rsidR="007C448A" w:rsidRPr="009B04AC" w:rsidRDefault="008137D0" w:rsidP="00813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Национальный проект «Безопасные </w:t>
            </w:r>
            <w:r w:rsidR="00EB7D69" w:rsidRPr="009B04AC">
              <w:rPr>
                <w:rFonts w:ascii="Times New Roman" w:hAnsi="Times New Roman"/>
                <w:sz w:val="24"/>
                <w:szCs w:val="24"/>
              </w:rPr>
              <w:t>качественные дороги», региональн</w:t>
            </w:r>
            <w:r w:rsidR="00D77144" w:rsidRPr="009B04AC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9B04AC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="00EB7D69" w:rsidRPr="009B04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3DF0DB31" w14:textId="77777777" w:rsidR="007C448A" w:rsidRPr="009B04AC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9B04AC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9B04AC">
              <w:rPr>
                <w:color w:val="auto"/>
              </w:rPr>
              <w:t xml:space="preserve">от </w:t>
            </w:r>
            <w:r w:rsidR="00864FBC" w:rsidRPr="009B04AC">
              <w:rPr>
                <w:color w:val="auto"/>
              </w:rPr>
              <w:t>13 мая 2020</w:t>
            </w:r>
            <w:r w:rsidR="009F22F7" w:rsidRPr="009B04AC">
              <w:rPr>
                <w:color w:val="auto"/>
              </w:rPr>
              <w:t>г. № 1-нп</w:t>
            </w:r>
          </w:p>
        </w:tc>
      </w:tr>
      <w:tr w:rsidR="00454878" w:rsidRPr="009B04AC" w14:paraId="138DC8AF" w14:textId="77777777" w:rsidTr="00DE035B">
        <w:tc>
          <w:tcPr>
            <w:tcW w:w="2689" w:type="dxa"/>
          </w:tcPr>
          <w:p w14:paraId="47449F81" w14:textId="77777777" w:rsidR="00011EF4" w:rsidRPr="009B04AC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9B04A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2 «Региональный проект "Общесистемные меры развития дорожного хозяйства».</w:t>
            </w:r>
          </w:p>
        </w:tc>
        <w:tc>
          <w:tcPr>
            <w:tcW w:w="3543" w:type="dxa"/>
          </w:tcPr>
          <w:p w14:paraId="2EA7E9D6" w14:textId="77777777" w:rsidR="00011EF4" w:rsidRPr="009B04AC" w:rsidRDefault="00A95230" w:rsidP="00813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качественные дороги» региональный проект «Общесистемные меры развития дорожного хозяйства»</w:t>
            </w:r>
          </w:p>
        </w:tc>
        <w:tc>
          <w:tcPr>
            <w:tcW w:w="3969" w:type="dxa"/>
          </w:tcPr>
          <w:p w14:paraId="7AC285A3" w14:textId="77777777" w:rsidR="00011EF4" w:rsidRPr="009B04AC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9B04AC">
              <w:rPr>
                <w:color w:val="auto"/>
              </w:rPr>
              <w:t>П</w:t>
            </w:r>
            <w:r w:rsidR="00A42B22" w:rsidRPr="009B04AC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9B04AC">
              <w:rPr>
                <w:color w:val="auto"/>
              </w:rPr>
              <w:t>от 13 мая 2020г. № 1-нп</w:t>
            </w:r>
          </w:p>
        </w:tc>
      </w:tr>
      <w:tr w:rsidR="00454878" w:rsidRPr="009B04AC" w14:paraId="65DFB73F" w14:textId="77777777" w:rsidTr="00DE035B">
        <w:tc>
          <w:tcPr>
            <w:tcW w:w="2689" w:type="dxa"/>
          </w:tcPr>
          <w:p w14:paraId="4158AED3" w14:textId="77777777" w:rsidR="001F0D3B" w:rsidRPr="009B04AC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14:paraId="0237B8E9" w14:textId="77777777" w:rsidR="001F0D3B" w:rsidRPr="009B04AC" w:rsidRDefault="008471A0" w:rsidP="0017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9B04AC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9B04AC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9B04AC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финансами Кузбасса</w:t>
            </w:r>
            <w:r w:rsidR="0007394C" w:rsidRPr="009B04AC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17266D"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="001F0D3B" w:rsidRPr="009B04AC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14:paraId="2EBD7778" w14:textId="77777777" w:rsidR="001F0D3B" w:rsidRPr="009B04AC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Правительства Кемеровской области - Кузбасса от 28.02.2020 №97 </w:t>
            </w:r>
            <w:r w:rsidR="0007394C"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9B0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распределении субсидий бюджетам городских и муниципальных округов, муниципальных районов </w:t>
            </w:r>
            <w:r w:rsidR="0007394C" w:rsidRPr="009B04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расходов бюджета Кемеровской 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14:paraId="359D129C" w14:textId="77777777" w:rsidR="005A22C5" w:rsidRPr="009B04AC" w:rsidRDefault="0007394C" w:rsidP="0017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17266D"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="005A22C5" w:rsidRPr="009B04A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9B04AC" w14:paraId="472DB3CA" w14:textId="77777777" w:rsidTr="00DE035B">
        <w:tc>
          <w:tcPr>
            <w:tcW w:w="2689" w:type="dxa"/>
          </w:tcPr>
          <w:p w14:paraId="5285DE27" w14:textId="77777777" w:rsidR="00EB7D69" w:rsidRPr="009B04AC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Отдельное мероприятие Обеспечение безопасности дорожного движения в городе Новокузнецке.</w:t>
            </w:r>
          </w:p>
          <w:p w14:paraId="74A85814" w14:textId="77777777" w:rsidR="007C448A" w:rsidRPr="009B04AC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47F644" w14:textId="77777777" w:rsidR="007C448A" w:rsidRPr="009B04AC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«Обеспечение безопасности населения Кузбасса»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 xml:space="preserve"> на 2014-2024 годы</w:t>
            </w:r>
          </w:p>
        </w:tc>
        <w:tc>
          <w:tcPr>
            <w:tcW w:w="3969" w:type="dxa"/>
          </w:tcPr>
          <w:p w14:paraId="58BF8A69" w14:textId="77777777" w:rsidR="007C448A" w:rsidRPr="009B04AC" w:rsidRDefault="00AA1539" w:rsidP="00C0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 xml:space="preserve">-Кузбасса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«Обеспечение безопасности населения Кузбасса» на 2014-202</w:t>
            </w:r>
            <w:r w:rsidR="00DF52E1"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9B04AC" w14:paraId="3E28B735" w14:textId="77777777" w:rsidTr="00DE035B">
        <w:tc>
          <w:tcPr>
            <w:tcW w:w="2689" w:type="dxa"/>
          </w:tcPr>
          <w:p w14:paraId="3F571776" w14:textId="77777777" w:rsidR="007A4E71" w:rsidRPr="009B04AC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14:paraId="0B2BE3DC" w14:textId="77777777" w:rsidR="008A676A" w:rsidRPr="009B04AC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9B04AC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9B04AC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9B04AC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14:paraId="2DD1282B" w14:textId="77777777" w:rsidR="007A4E71" w:rsidRPr="009B04AC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FECAC5" w14:textId="77777777" w:rsidR="000A53CE" w:rsidRPr="009B04AC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а</w:t>
            </w:r>
            <w:r w:rsidR="00F50E2C" w:rsidRPr="009B04AC">
              <w:rPr>
                <w:rFonts w:ascii="Times New Roman" w:hAnsi="Times New Roman"/>
                <w:sz w:val="24"/>
                <w:szCs w:val="24"/>
              </w:rPr>
              <w:t xml:space="preserve">ние комфортной городской среды» 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9B04AC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r w:rsidR="00F50E2C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Совета при Президенте Российской Федерации по стратегическому развитию и приоритетным проектам</w:t>
            </w:r>
            <w:r w:rsidR="0007394C" w:rsidRPr="009B04A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9B04AC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14:paraId="08B5B68B" w14:textId="77777777" w:rsidR="008A676A" w:rsidRPr="009B04AC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9B04AC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B093562" w14:textId="77777777" w:rsidR="003F69CF" w:rsidRPr="009B04AC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9B04AC">
        <w:rPr>
          <w:sz w:val="28"/>
          <w:szCs w:val="28"/>
        </w:rPr>
        <w:t>3</w:t>
      </w:r>
      <w:r w:rsidR="00282077" w:rsidRPr="009B04AC">
        <w:rPr>
          <w:sz w:val="28"/>
          <w:szCs w:val="28"/>
        </w:rPr>
        <w:t>.</w:t>
      </w:r>
      <w:r w:rsidR="00C35F6A" w:rsidRPr="009B04AC">
        <w:rPr>
          <w:sz w:val="28"/>
          <w:szCs w:val="28"/>
        </w:rPr>
        <w:t xml:space="preserve"> </w:t>
      </w:r>
      <w:r w:rsidR="003F69CF" w:rsidRPr="009B04AC">
        <w:rPr>
          <w:sz w:val="28"/>
          <w:szCs w:val="28"/>
        </w:rPr>
        <w:t>Перечень подпрограмм и отдельных мероприятий программы</w:t>
      </w:r>
    </w:p>
    <w:p w14:paraId="6B51D53A" w14:textId="77777777" w:rsidR="00D8597B" w:rsidRPr="009B04AC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9B04AC">
        <w:rPr>
          <w:sz w:val="28"/>
          <w:szCs w:val="28"/>
        </w:rPr>
        <w:t>Для выполнения цел</w:t>
      </w:r>
      <w:r w:rsidR="005D0F72" w:rsidRPr="009B04AC">
        <w:rPr>
          <w:sz w:val="28"/>
          <w:szCs w:val="28"/>
        </w:rPr>
        <w:t>и</w:t>
      </w:r>
      <w:r w:rsidRPr="009B04AC">
        <w:rPr>
          <w:sz w:val="28"/>
          <w:szCs w:val="28"/>
        </w:rPr>
        <w:t xml:space="preserve"> и задач программы предусм</w:t>
      </w:r>
      <w:r w:rsidR="00C71E42" w:rsidRPr="009B04AC">
        <w:rPr>
          <w:sz w:val="28"/>
          <w:szCs w:val="28"/>
        </w:rPr>
        <w:t>отрена</w:t>
      </w:r>
      <w:r w:rsidRPr="009B04AC">
        <w:rPr>
          <w:sz w:val="28"/>
          <w:szCs w:val="28"/>
        </w:rPr>
        <w:t xml:space="preserve"> </w:t>
      </w:r>
      <w:r w:rsidR="00D8597B" w:rsidRPr="009B04AC">
        <w:rPr>
          <w:sz w:val="28"/>
          <w:szCs w:val="28"/>
        </w:rPr>
        <w:t>реализация двух подпрограмм и четырех отдельных мероприятий.</w:t>
      </w:r>
    </w:p>
    <w:p w14:paraId="3D6E101A" w14:textId="77777777" w:rsidR="0096475A" w:rsidRPr="009B04AC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П</w:t>
      </w:r>
      <w:r w:rsidR="00A37E15" w:rsidRPr="009B04AC">
        <w:rPr>
          <w:rFonts w:ascii="Times New Roman" w:hAnsi="Times New Roman"/>
          <w:sz w:val="28"/>
          <w:szCs w:val="28"/>
        </w:rPr>
        <w:t>одпрограмм</w:t>
      </w:r>
      <w:r w:rsidRPr="009B04AC">
        <w:rPr>
          <w:rFonts w:ascii="Times New Roman" w:hAnsi="Times New Roman"/>
          <w:sz w:val="28"/>
          <w:szCs w:val="28"/>
        </w:rPr>
        <w:t>а 1</w:t>
      </w:r>
      <w:r w:rsidR="00A37E15" w:rsidRPr="009B04AC">
        <w:rPr>
          <w:rFonts w:ascii="Times New Roman" w:hAnsi="Times New Roman"/>
          <w:sz w:val="28"/>
          <w:szCs w:val="28"/>
        </w:rPr>
        <w:t xml:space="preserve"> «</w:t>
      </w:r>
      <w:r w:rsidR="000A3E18" w:rsidRPr="009B04AC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9B04AC">
        <w:rPr>
          <w:rFonts w:ascii="Times New Roman" w:hAnsi="Times New Roman"/>
          <w:sz w:val="28"/>
          <w:szCs w:val="28"/>
        </w:rPr>
        <w:t>»</w:t>
      </w:r>
      <w:r w:rsidR="003F69CF" w:rsidRPr="009B04AC">
        <w:rPr>
          <w:rFonts w:ascii="Times New Roman" w:hAnsi="Times New Roman"/>
          <w:sz w:val="28"/>
          <w:szCs w:val="28"/>
        </w:rPr>
        <w:t>.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</w:p>
    <w:p w14:paraId="426C7D01" w14:textId="77777777" w:rsidR="00C71E42" w:rsidRPr="009B04AC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Подпрограмма 2</w:t>
      </w:r>
      <w:r w:rsidR="00C71E42" w:rsidRPr="009B04AC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9B04AC">
        <w:rPr>
          <w:rFonts w:ascii="Times New Roman" w:hAnsi="Times New Roman"/>
          <w:sz w:val="28"/>
          <w:szCs w:val="28"/>
        </w:rPr>
        <w:t>.</w:t>
      </w:r>
      <w:r w:rsidR="00C71E42" w:rsidRPr="009B04AC">
        <w:rPr>
          <w:rFonts w:ascii="Times New Roman" w:hAnsi="Times New Roman"/>
          <w:sz w:val="28"/>
          <w:szCs w:val="28"/>
        </w:rPr>
        <w:t xml:space="preserve"> </w:t>
      </w:r>
    </w:p>
    <w:p w14:paraId="570454BF" w14:textId="77777777" w:rsidR="00A37E15" w:rsidRPr="009B04AC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14:paraId="5C3404DE" w14:textId="77777777" w:rsidR="00A37E15" w:rsidRPr="009B04AC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1. О</w:t>
      </w:r>
      <w:r w:rsidR="00A37E15" w:rsidRPr="009B04AC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52AB9E8D" w14:textId="77777777" w:rsidR="00A37E15" w:rsidRPr="009B04AC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2.</w:t>
      </w:r>
      <w:r w:rsidR="00DD5899" w:rsidRPr="009B04AC">
        <w:rPr>
          <w:rFonts w:ascii="Times New Roman" w:hAnsi="Times New Roman"/>
          <w:sz w:val="28"/>
          <w:szCs w:val="28"/>
        </w:rPr>
        <w:t xml:space="preserve"> </w:t>
      </w:r>
      <w:r w:rsidR="00C71E42" w:rsidRPr="009B04AC">
        <w:rPr>
          <w:rFonts w:ascii="Times New Roman" w:hAnsi="Times New Roman"/>
          <w:sz w:val="28"/>
          <w:szCs w:val="28"/>
        </w:rPr>
        <w:t>О</w:t>
      </w:r>
      <w:r w:rsidR="00A37E15" w:rsidRPr="009B04AC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9B04AC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9B04AC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9B04AC">
        <w:rPr>
          <w:rFonts w:ascii="Times New Roman" w:hAnsi="Times New Roman"/>
          <w:sz w:val="28"/>
          <w:szCs w:val="28"/>
        </w:rPr>
        <w:t>.</w:t>
      </w:r>
    </w:p>
    <w:p w14:paraId="1CEE6243" w14:textId="77777777" w:rsidR="00A37E15" w:rsidRPr="009B04AC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3</w:t>
      </w:r>
      <w:r w:rsidR="00C71E42" w:rsidRPr="009B04AC">
        <w:rPr>
          <w:rFonts w:ascii="Times New Roman" w:hAnsi="Times New Roman"/>
          <w:sz w:val="28"/>
          <w:szCs w:val="28"/>
        </w:rPr>
        <w:t>. Ф</w:t>
      </w:r>
      <w:r w:rsidR="00A37E15" w:rsidRPr="009B04AC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9B04AC">
        <w:rPr>
          <w:rFonts w:ascii="Times New Roman" w:hAnsi="Times New Roman"/>
          <w:sz w:val="28"/>
          <w:szCs w:val="28"/>
        </w:rPr>
        <w:t>.</w:t>
      </w:r>
    </w:p>
    <w:p w14:paraId="003C726B" w14:textId="77777777" w:rsidR="00A37E15" w:rsidRPr="009B04AC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C71E42" w:rsidRPr="009B04AC">
        <w:rPr>
          <w:rFonts w:ascii="Times New Roman" w:hAnsi="Times New Roman"/>
          <w:sz w:val="28"/>
          <w:szCs w:val="28"/>
        </w:rPr>
        <w:t>. О</w:t>
      </w:r>
      <w:r w:rsidR="00A37E15" w:rsidRPr="009B04AC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9B04AC">
        <w:rPr>
          <w:rFonts w:ascii="Times New Roman" w:hAnsi="Times New Roman"/>
          <w:sz w:val="28"/>
          <w:szCs w:val="28"/>
        </w:rPr>
        <w:t>.</w:t>
      </w:r>
    </w:p>
    <w:p w14:paraId="29FE30B0" w14:textId="77777777" w:rsidR="00A37E15" w:rsidRPr="009B04AC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9B04AC">
        <w:rPr>
          <w:rFonts w:ascii="Times New Roman" w:hAnsi="Times New Roman"/>
          <w:sz w:val="28"/>
          <w:szCs w:val="28"/>
        </w:rPr>
        <w:t>мероприятий приведен</w:t>
      </w:r>
      <w:r w:rsidRPr="009B04AC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14:paraId="179EA429" w14:textId="77777777" w:rsidR="001276B1" w:rsidRPr="009B04AC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0C810D" w14:textId="77777777" w:rsidR="001276B1" w:rsidRPr="009B04AC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04AC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14:paraId="46BFA67D" w14:textId="77777777" w:rsidR="00C71E42" w:rsidRPr="009B04AC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162F049" w14:textId="77777777" w:rsidR="00982528" w:rsidRPr="009B04AC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0770E7" w:rsidRPr="009B04AC">
        <w:rPr>
          <w:rFonts w:ascii="Times New Roman" w:hAnsi="Times New Roman"/>
          <w:sz w:val="28"/>
          <w:szCs w:val="28"/>
        </w:rPr>
        <w:t>.1.</w:t>
      </w:r>
      <w:r w:rsidR="00C35F6A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Х</w:t>
      </w:r>
      <w:r w:rsidR="000770E7" w:rsidRPr="009B04AC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9B04AC">
        <w:rPr>
          <w:rFonts w:ascii="Times New Roman" w:hAnsi="Times New Roman"/>
          <w:sz w:val="28"/>
          <w:szCs w:val="28"/>
        </w:rPr>
        <w:t>подпрограммы 1</w:t>
      </w:r>
    </w:p>
    <w:p w14:paraId="0BA9096C" w14:textId="77777777" w:rsidR="00C35F6A" w:rsidRPr="009B04AC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</w:t>
      </w:r>
      <w:r w:rsidR="007156B1" w:rsidRPr="009B04AC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9B04AC">
        <w:rPr>
          <w:rFonts w:ascii="Times New Roman" w:hAnsi="Times New Roman"/>
          <w:sz w:val="28"/>
          <w:szCs w:val="28"/>
        </w:rPr>
        <w:t>»</w:t>
      </w:r>
    </w:p>
    <w:p w14:paraId="6EDB3319" w14:textId="77777777" w:rsidR="003446AF" w:rsidRPr="009B04AC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442F21" w14:textId="77777777" w:rsidR="001940EA" w:rsidRPr="009B04AC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</w:t>
      </w:r>
      <w:r w:rsidR="000770E7" w:rsidRPr="009B04AC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9B04AC">
        <w:rPr>
          <w:rFonts w:ascii="Times New Roman" w:hAnsi="Times New Roman"/>
          <w:sz w:val="28"/>
          <w:szCs w:val="28"/>
        </w:rPr>
        <w:t xml:space="preserve"> 1</w:t>
      </w:r>
    </w:p>
    <w:p w14:paraId="54D0F84D" w14:textId="77777777" w:rsidR="00A37E15" w:rsidRPr="009B04AC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3686"/>
      </w:tblGrid>
      <w:tr w:rsidR="00454878" w:rsidRPr="009B04AC" w14:paraId="5AA26F2E" w14:textId="77777777" w:rsidTr="00DC0C04">
        <w:trPr>
          <w:trHeight w:val="541"/>
        </w:trPr>
        <w:tc>
          <w:tcPr>
            <w:tcW w:w="709" w:type="dxa"/>
            <w:shd w:val="clear" w:color="auto" w:fill="auto"/>
          </w:tcPr>
          <w:p w14:paraId="6FD290B7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7C06A826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266DBAC2" w14:textId="77777777" w:rsidR="00A37E15" w:rsidRPr="009B04AC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9B04AC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9B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9B04AC" w14:paraId="08AC3A35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24901539" w14:textId="77777777" w:rsidR="004C1DFF" w:rsidRPr="009B04AC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468AF98F" w14:textId="77777777" w:rsidR="004C1DFF" w:rsidRPr="009B04AC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C94B239" w14:textId="77777777" w:rsidR="00DF03E9" w:rsidRPr="009B04AC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14:paraId="4F86154A" w14:textId="77777777" w:rsidR="00DF03E9" w:rsidRPr="009B04AC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 xml:space="preserve"> на 2014-2024 годы;</w:t>
            </w:r>
          </w:p>
          <w:p w14:paraId="65EB96E4" w14:textId="77777777" w:rsidR="004C1DFF" w:rsidRPr="009B04AC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«Жилищно-коммунальный и дорожный комплекс, энергосбережение и повышение энергоэффективности Кузбасса»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 xml:space="preserve"> на 2014- 202</w:t>
            </w:r>
            <w:r w:rsidR="0017266D" w:rsidRPr="009B04AC">
              <w:rPr>
                <w:rFonts w:ascii="Times New Roman" w:hAnsi="Times New Roman"/>
                <w:sz w:val="24"/>
                <w:szCs w:val="24"/>
              </w:rPr>
              <w:t>7</w:t>
            </w:r>
            <w:r w:rsidR="00C01EFA" w:rsidRPr="009B04A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1276B1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088EF5" w14:textId="77777777" w:rsidR="00BD612C" w:rsidRPr="009B04AC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611695" w14:textId="77777777" w:rsidR="00BD612C" w:rsidRPr="009B04AC" w:rsidRDefault="001276B1" w:rsidP="0017266D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9B04AC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9B04AC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9B04AC">
              <w:rPr>
                <w:rFonts w:ascii="Times New Roman" w:hAnsi="Times New Roman"/>
                <w:sz w:val="24"/>
                <w:szCs w:val="24"/>
              </w:rPr>
              <w:t xml:space="preserve"> на 2014 </w:t>
            </w:r>
            <w:r w:rsidR="0017266D" w:rsidRPr="009B04AC">
              <w:rPr>
                <w:rFonts w:ascii="Times New Roman" w:hAnsi="Times New Roman"/>
                <w:sz w:val="24"/>
                <w:szCs w:val="24"/>
              </w:rPr>
              <w:t>–</w:t>
            </w:r>
            <w:r w:rsidR="00BD612C" w:rsidRPr="009B04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7266D" w:rsidRPr="009B04A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D612C" w:rsidRPr="009B04AC">
              <w:rPr>
                <w:rFonts w:ascii="Times New Roman" w:hAnsi="Times New Roman"/>
                <w:sz w:val="24"/>
                <w:szCs w:val="24"/>
              </w:rPr>
              <w:t>годы</w:t>
            </w:r>
            <w:r w:rsidR="008F6EF8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9B04AC" w14:paraId="20F4D447" w14:textId="77777777" w:rsidTr="00DC0C04">
        <w:trPr>
          <w:trHeight w:val="414"/>
        </w:trPr>
        <w:tc>
          <w:tcPr>
            <w:tcW w:w="709" w:type="dxa"/>
            <w:shd w:val="clear" w:color="auto" w:fill="auto"/>
          </w:tcPr>
          <w:p w14:paraId="5241C231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3FC3C1D2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3EF5DF8" w14:textId="77777777" w:rsidR="00A37E15" w:rsidRPr="009B04AC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9B04AC" w14:paraId="0D9918DB" w14:textId="77777777" w:rsidTr="00DC0C04">
        <w:trPr>
          <w:trHeight w:val="419"/>
        </w:trPr>
        <w:tc>
          <w:tcPr>
            <w:tcW w:w="709" w:type="dxa"/>
            <w:shd w:val="clear" w:color="auto" w:fill="auto"/>
          </w:tcPr>
          <w:p w14:paraId="6B8071D2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399B70D0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B43A837" w14:textId="77777777" w:rsidR="00A37E15" w:rsidRPr="009B04A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9B04AC" w14:paraId="52ACC441" w14:textId="77777777" w:rsidTr="00DC0C04">
        <w:trPr>
          <w:trHeight w:val="411"/>
        </w:trPr>
        <w:tc>
          <w:tcPr>
            <w:tcW w:w="709" w:type="dxa"/>
            <w:shd w:val="clear" w:color="auto" w:fill="auto"/>
          </w:tcPr>
          <w:p w14:paraId="455B38FD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57A61AED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9B0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="00803892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A63C7D9" w14:textId="77777777" w:rsidR="003F69CF" w:rsidRPr="009B04AC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</w:t>
            </w:r>
            <w:r w:rsidR="003F69CF" w:rsidRPr="009B0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благоустройства, инженерной защиты на территории НГО </w:t>
            </w:r>
          </w:p>
          <w:p w14:paraId="00F689D5" w14:textId="77777777" w:rsidR="00B223A4" w:rsidRPr="009B04AC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Задачи:</w:t>
            </w:r>
          </w:p>
          <w:p w14:paraId="0D125420" w14:textId="77777777" w:rsidR="00B223A4" w:rsidRPr="009B04AC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14:paraId="1331F565" w14:textId="77777777" w:rsidR="00B223A4" w:rsidRPr="009B04AC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повышение качества мероприятий по озеленению города;</w:t>
            </w:r>
          </w:p>
          <w:p w14:paraId="7E9FD148" w14:textId="77777777" w:rsidR="00B223A4" w:rsidRPr="009B04AC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14:paraId="542CB872" w14:textId="77777777" w:rsidR="00A37E15" w:rsidRPr="009B04AC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9B04AC" w14:paraId="3B0C7B02" w14:textId="77777777" w:rsidTr="00DC0C04">
        <w:trPr>
          <w:trHeight w:val="418"/>
        </w:trPr>
        <w:tc>
          <w:tcPr>
            <w:tcW w:w="709" w:type="dxa"/>
            <w:shd w:val="clear" w:color="auto" w:fill="auto"/>
          </w:tcPr>
          <w:p w14:paraId="48F1DF75" w14:textId="77777777" w:rsidR="004C1DFF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14:paraId="02167049" w14:textId="77777777" w:rsidR="004C1DFF" w:rsidRPr="009B04AC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9B04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31DE5FC3" w14:textId="77777777" w:rsidR="004C1DFF" w:rsidRPr="009B04AC" w:rsidRDefault="004C1DFF" w:rsidP="00CC65A9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CC65A9" w:rsidRPr="009B04AC">
              <w:rPr>
                <w:rFonts w:ascii="Times New Roman" w:hAnsi="Times New Roman"/>
                <w:sz w:val="24"/>
                <w:szCs w:val="24"/>
              </w:rPr>
              <w:t>3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9B04AC" w14:paraId="09670BF8" w14:textId="77777777" w:rsidTr="00DC0C04">
        <w:trPr>
          <w:trHeight w:val="418"/>
        </w:trPr>
        <w:tc>
          <w:tcPr>
            <w:tcW w:w="709" w:type="dxa"/>
            <w:shd w:val="clear" w:color="auto" w:fill="auto"/>
          </w:tcPr>
          <w:p w14:paraId="68D7CAEC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14:paraId="3990BFB6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01178C40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14:paraId="7F6C32A3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14:paraId="74DF8AAD" w14:textId="77777777" w:rsidR="00A37E15" w:rsidRPr="009B04A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9B04AC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14:paraId="3ED81725" w14:textId="77777777" w:rsidR="00A37E15" w:rsidRPr="009B04A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9B04AC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14:paraId="02FCA982" w14:textId="77777777" w:rsidR="00A37E15" w:rsidRPr="009B04AC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9B04AC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14:paraId="31FF8325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14:paraId="3256EEA6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14:paraId="4C0E165E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/>
                <w:sz w:val="24"/>
                <w:szCs w:val="24"/>
              </w:rPr>
              <w:t>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14:paraId="537CF99A" w14:textId="77777777" w:rsidR="00A37E15" w:rsidRPr="009B04AC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9B0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9B04AC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06088" w14:textId="77777777" w:rsidR="00AE3566" w:rsidRPr="009B04AC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9B04AC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9B04AC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9B04AC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9B04AC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9B04AC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9B04AC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9B04AC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9B04AC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9B04AC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14:paraId="64044E92" w14:textId="77777777" w:rsidR="00983C3C" w:rsidRPr="009B04AC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14:paraId="144718F9" w14:textId="77777777" w:rsidR="00983C3C" w:rsidRPr="009B04AC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14:paraId="0695CB72" w14:textId="77777777" w:rsidR="00983C3C" w:rsidRPr="009B04AC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14:paraId="3BAA96BA" w14:textId="77777777" w:rsidR="00983C3C" w:rsidRPr="009B04AC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1A652DE5" w14:textId="77777777" w:rsidR="00983C3C" w:rsidRPr="009B04AC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14:paraId="369E793E" w14:textId="77777777" w:rsidR="00983C3C" w:rsidRPr="009B04AC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9E0B33" w14:textId="77777777" w:rsidR="00B27F34" w:rsidRPr="009B04AC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доля дорожной сети местного значения НГО,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нахо</w:t>
            </w:r>
            <w:r w:rsidR="00DD4F92" w:rsidRPr="009B04AC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14:paraId="62208EE6" w14:textId="77777777" w:rsidR="006C0CF8" w:rsidRPr="009B04AC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9B04AC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 w:rsidRPr="009B04AC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14:paraId="1616F2A3" w14:textId="77777777" w:rsidR="00422390" w:rsidRPr="009B04AC" w:rsidRDefault="00422390" w:rsidP="007C1B49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9B04AC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A87029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9B04AC" w14:paraId="7757AD8F" w14:textId="77777777" w:rsidTr="00DC0C04">
        <w:trPr>
          <w:trHeight w:val="429"/>
        </w:trPr>
        <w:tc>
          <w:tcPr>
            <w:tcW w:w="709" w:type="dxa"/>
            <w:shd w:val="clear" w:color="auto" w:fill="auto"/>
          </w:tcPr>
          <w:p w14:paraId="5142D7C6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14:paraId="0C5CA6FE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97F0C81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14:paraId="7A0F8D79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9B04AC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14:paraId="41B34847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14:paraId="15E8A63C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14:paraId="193E087E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14:paraId="7BD88231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9B04A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14:paraId="3C078963" w14:textId="77777777" w:rsidR="00A37E15" w:rsidRPr="009B04AC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14:paraId="082E70E9" w14:textId="77777777" w:rsidR="00265B91" w:rsidRPr="009B04AC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9B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E5B3B" w14:textId="77777777" w:rsidR="0045200D" w:rsidRPr="009B04AC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9B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9B04AC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9B04AC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EED64D" w14:textId="77777777" w:rsidR="00D84EF8" w:rsidRPr="009B04AC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9B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9B04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9B04A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A02928" w14:textId="77777777" w:rsidR="002E4969" w:rsidRPr="009B04AC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9B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9B04AC" w14:paraId="4B6F7D81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79AA3278" w14:textId="77777777" w:rsidR="00A37E15" w:rsidRPr="009B04AC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14:paraId="115F189D" w14:textId="77777777" w:rsidR="00A37E15" w:rsidRPr="009B04AC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9B0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083FEB9F" w14:textId="77777777" w:rsidR="00A37E15" w:rsidRPr="009B04AC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9B04A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3EE92A" w14:textId="77777777" w:rsidR="00654895" w:rsidRPr="009B04AC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839EC9" w14:textId="77777777" w:rsidR="00C305AB" w:rsidRPr="009B04AC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49F" w:rsidRPr="009B04AC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454878" w:rsidRPr="009B04AC" w14:paraId="7EFCC878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0F2E9AB4" w14:textId="77777777" w:rsidR="004C1DFF" w:rsidRPr="009B04AC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14:paraId="09F1A0E5" w14:textId="77777777" w:rsidR="004C1DFF" w:rsidRPr="009B04AC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9B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5B618D5" w14:textId="77777777" w:rsidR="006B675E" w:rsidRPr="009B04AC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E35A3B" w14:textId="77777777" w:rsidR="006B675E" w:rsidRPr="009B04AC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093B68" w14:textId="77777777" w:rsidR="006B675E" w:rsidRPr="009B04AC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3390AE7" w14:textId="77777777" w:rsidR="006B675E" w:rsidRPr="009B04AC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41F26" w14:textId="77777777" w:rsidR="006B675E" w:rsidRPr="009B04AC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0BEFD6" w14:textId="77777777" w:rsidR="004C1DFF" w:rsidRPr="009B04AC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9B04AC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9B04AC" w14:paraId="42E6F100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42A39ABB" w14:textId="77777777" w:rsidR="00A37E15" w:rsidRPr="009B04AC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1973CA95" w14:textId="77777777" w:rsidR="00A37E15" w:rsidRPr="009B04AC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14:paraId="0A2F7705" w14:textId="77777777" w:rsidR="00A37E15" w:rsidRPr="009B04AC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86" w:type="dxa"/>
            <w:shd w:val="clear" w:color="auto" w:fill="auto"/>
          </w:tcPr>
          <w:p w14:paraId="59F5B9D4" w14:textId="77777777" w:rsidR="00A37E15" w:rsidRPr="009B04AC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9B04AC" w14:paraId="6DE0955B" w14:textId="77777777" w:rsidTr="00F46EA9">
        <w:trPr>
          <w:trHeight w:val="303"/>
        </w:trPr>
        <w:tc>
          <w:tcPr>
            <w:tcW w:w="709" w:type="dxa"/>
            <w:shd w:val="clear" w:color="auto" w:fill="auto"/>
          </w:tcPr>
          <w:p w14:paraId="30B877ED" w14:textId="77777777" w:rsidR="00650C3E" w:rsidRPr="009B04AC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2FDD7A4B" w14:textId="77777777" w:rsidR="00650C3E" w:rsidRPr="009B04AC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955C1" w14:textId="77777777" w:rsidR="00650C3E" w:rsidRPr="009B04AC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BA408" w14:textId="77777777" w:rsidR="00650C3E" w:rsidRPr="009B04AC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9A4" w:rsidRPr="009B04AC" w14:paraId="570FF087" w14:textId="77777777" w:rsidTr="00F46EA9">
        <w:trPr>
          <w:trHeight w:val="325"/>
        </w:trPr>
        <w:tc>
          <w:tcPr>
            <w:tcW w:w="709" w:type="dxa"/>
            <w:shd w:val="clear" w:color="auto" w:fill="auto"/>
          </w:tcPr>
          <w:p w14:paraId="5BCEA4B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191E69C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8B840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21 323 534,4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15754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16 899 270,6</w:t>
            </w:r>
          </w:p>
        </w:tc>
      </w:tr>
      <w:tr w:rsidR="004A19A4" w:rsidRPr="009B04AC" w14:paraId="47E9E9FE" w14:textId="77777777" w:rsidTr="004B631D">
        <w:trPr>
          <w:trHeight w:val="191"/>
        </w:trPr>
        <w:tc>
          <w:tcPr>
            <w:tcW w:w="709" w:type="dxa"/>
            <w:shd w:val="clear" w:color="auto" w:fill="auto"/>
          </w:tcPr>
          <w:p w14:paraId="198B6209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3CA879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DC16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9 186 513,7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2FF53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8 222 774,0</w:t>
            </w:r>
          </w:p>
        </w:tc>
      </w:tr>
      <w:tr w:rsidR="004A19A4" w:rsidRPr="009B04AC" w14:paraId="6BE6D9C9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73C2A31E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CF89AAE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2C487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4 887 686,6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A352D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2 522 599,7</w:t>
            </w:r>
          </w:p>
        </w:tc>
      </w:tr>
      <w:tr w:rsidR="004A19A4" w:rsidRPr="009B04AC" w14:paraId="61FCFE19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123DD71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970D2D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3AE7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17D9E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2 125 640,9</w:t>
            </w:r>
          </w:p>
        </w:tc>
      </w:tr>
      <w:tr w:rsidR="004A19A4" w:rsidRPr="009B04AC" w14:paraId="6D4F832B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41ACEDE8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22FBB8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A8A4E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2 365 518,7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89EC4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2 012 153,0</w:t>
            </w:r>
          </w:p>
        </w:tc>
      </w:tr>
      <w:tr w:rsidR="004A19A4" w:rsidRPr="009B04AC" w14:paraId="3F57AD79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1E67EAC8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A6AC5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E2320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2 365 820,0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67232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2 016 103,0</w:t>
            </w:r>
          </w:p>
        </w:tc>
      </w:tr>
      <w:tr w:rsidR="004A19A4" w:rsidRPr="009B04AC" w14:paraId="144DAF92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21A6D579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14:paraId="1858469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F611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19568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9A4" w:rsidRPr="009B04AC" w14:paraId="1ADE04DD" w14:textId="77777777" w:rsidTr="004B631D">
        <w:trPr>
          <w:trHeight w:val="301"/>
        </w:trPr>
        <w:tc>
          <w:tcPr>
            <w:tcW w:w="709" w:type="dxa"/>
            <w:shd w:val="clear" w:color="auto" w:fill="auto"/>
          </w:tcPr>
          <w:p w14:paraId="0355200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BA518E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7AA73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4 407 995,5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2E3E7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4 482 619,9</w:t>
            </w:r>
          </w:p>
        </w:tc>
      </w:tr>
      <w:tr w:rsidR="004A19A4" w:rsidRPr="009B04AC" w14:paraId="2FDB9028" w14:textId="77777777" w:rsidTr="004B631D">
        <w:trPr>
          <w:trHeight w:val="273"/>
        </w:trPr>
        <w:tc>
          <w:tcPr>
            <w:tcW w:w="709" w:type="dxa"/>
            <w:shd w:val="clear" w:color="auto" w:fill="auto"/>
          </w:tcPr>
          <w:p w14:paraId="526D53F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73C42F1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0E134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1 941 845,0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C76EF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1 656 546,3</w:t>
            </w:r>
          </w:p>
        </w:tc>
      </w:tr>
      <w:tr w:rsidR="004A19A4" w:rsidRPr="009B04AC" w14:paraId="39747508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15362680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96FB96A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90B33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F6862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4A19A4" w:rsidRPr="009B04AC" w14:paraId="68A829EA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43BA9071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744256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BEE7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B77FA2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595 803,5</w:t>
            </w:r>
          </w:p>
        </w:tc>
      </w:tr>
      <w:tr w:rsidR="004A19A4" w:rsidRPr="009B04AC" w14:paraId="7CBCB420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165CDB7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35C157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104D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E6244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</w:tr>
      <w:tr w:rsidR="004A19A4" w:rsidRPr="009B04AC" w14:paraId="4A45C4AC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6E571F4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57666C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0F44E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94194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</w:tr>
      <w:tr w:rsidR="004A19A4" w:rsidRPr="009B04AC" w14:paraId="6F36B39B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7196E8B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14:paraId="456A22A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0B74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4301D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9A4" w:rsidRPr="009B04AC" w14:paraId="3B4EE470" w14:textId="77777777" w:rsidTr="004B631D">
        <w:trPr>
          <w:trHeight w:val="236"/>
        </w:trPr>
        <w:tc>
          <w:tcPr>
            <w:tcW w:w="709" w:type="dxa"/>
            <w:shd w:val="clear" w:color="auto" w:fill="auto"/>
          </w:tcPr>
          <w:p w14:paraId="209530CE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67E0D1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9761C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2 890 488,8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4FDF1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2 144 078,5</w:t>
            </w:r>
          </w:p>
        </w:tc>
      </w:tr>
      <w:tr w:rsidR="004A19A4" w:rsidRPr="009B04AC" w14:paraId="5FB53E9B" w14:textId="77777777" w:rsidTr="004B631D">
        <w:trPr>
          <w:trHeight w:val="275"/>
        </w:trPr>
        <w:tc>
          <w:tcPr>
            <w:tcW w:w="709" w:type="dxa"/>
            <w:shd w:val="clear" w:color="auto" w:fill="auto"/>
          </w:tcPr>
          <w:p w14:paraId="5C9E670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3E2E57C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A880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970 922,5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F2A44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904 736,4</w:t>
            </w:r>
          </w:p>
        </w:tc>
      </w:tr>
      <w:tr w:rsidR="004A19A4" w:rsidRPr="009B04AC" w14:paraId="53974917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472F9A39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83C555A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30C9B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73E8C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4A19A4" w:rsidRPr="009B04AC" w14:paraId="666DC97C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6DDBD51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8AB61D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3998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36BDD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289 921,6</w:t>
            </w:r>
          </w:p>
        </w:tc>
      </w:tr>
      <w:tr w:rsidR="004A19A4" w:rsidRPr="009B04AC" w14:paraId="3A140CA8" w14:textId="77777777" w:rsidTr="004B631D">
        <w:trPr>
          <w:trHeight w:val="250"/>
        </w:trPr>
        <w:tc>
          <w:tcPr>
            <w:tcW w:w="709" w:type="dxa"/>
            <w:shd w:val="clear" w:color="auto" w:fill="auto"/>
          </w:tcPr>
          <w:p w14:paraId="1CD78FD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4B5CCE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26A53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5B2AB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4A19A4" w:rsidRPr="009B04AC" w14:paraId="5F657FB6" w14:textId="77777777" w:rsidTr="004B631D">
        <w:trPr>
          <w:trHeight w:val="250"/>
        </w:trPr>
        <w:tc>
          <w:tcPr>
            <w:tcW w:w="709" w:type="dxa"/>
            <w:shd w:val="clear" w:color="auto" w:fill="auto"/>
          </w:tcPr>
          <w:p w14:paraId="2E366E43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930C30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6B058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800DA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4A19A4" w:rsidRPr="009B04AC" w14:paraId="5CCC2BFA" w14:textId="77777777" w:rsidTr="004B631D">
        <w:trPr>
          <w:trHeight w:val="423"/>
        </w:trPr>
        <w:tc>
          <w:tcPr>
            <w:tcW w:w="709" w:type="dxa"/>
            <w:shd w:val="clear" w:color="auto" w:fill="auto"/>
          </w:tcPr>
          <w:p w14:paraId="53E1651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14:paraId="08F147B5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89E62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0CEDA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9A4" w:rsidRPr="009B04AC" w14:paraId="5C2CE557" w14:textId="77777777" w:rsidTr="004B631D">
        <w:trPr>
          <w:trHeight w:val="331"/>
        </w:trPr>
        <w:tc>
          <w:tcPr>
            <w:tcW w:w="709" w:type="dxa"/>
            <w:shd w:val="clear" w:color="auto" w:fill="auto"/>
          </w:tcPr>
          <w:p w14:paraId="1FC00B2A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78FF9C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2C3BD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14 025 050,1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BE8C0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10 272 514,7</w:t>
            </w:r>
          </w:p>
        </w:tc>
      </w:tr>
      <w:tr w:rsidR="004A19A4" w:rsidRPr="009B04AC" w14:paraId="70A7689A" w14:textId="77777777" w:rsidTr="004B631D">
        <w:trPr>
          <w:trHeight w:val="280"/>
        </w:trPr>
        <w:tc>
          <w:tcPr>
            <w:tcW w:w="709" w:type="dxa"/>
            <w:shd w:val="clear" w:color="auto" w:fill="auto"/>
          </w:tcPr>
          <w:p w14:paraId="41672168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C7974B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F5377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6 273 746,2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E4E9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5 661 491,6</w:t>
            </w:r>
          </w:p>
        </w:tc>
      </w:tr>
      <w:tr w:rsidR="004A19A4" w:rsidRPr="009B04AC" w14:paraId="28D83E88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6164D15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C0822C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EC453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3 627 513,2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E852F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1 355 914,7</w:t>
            </w:r>
          </w:p>
        </w:tc>
      </w:tr>
      <w:tr w:rsidR="004A19A4" w:rsidRPr="009B04AC" w14:paraId="0A19C508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0AE3B4D0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C9C3506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207C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A382D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1 239 915,8</w:t>
            </w:r>
          </w:p>
        </w:tc>
      </w:tr>
      <w:tr w:rsidR="004A19A4" w:rsidRPr="009B04AC" w14:paraId="4E4C0755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19A87D9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FE75189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FF7BF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1 357 420,9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02159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1 005 621,3</w:t>
            </w:r>
          </w:p>
        </w:tc>
      </w:tr>
      <w:tr w:rsidR="004A19A4" w:rsidRPr="009B04AC" w14:paraId="4DC0493C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55C223F8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EAB4A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0BF5C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1 357 722,2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A06B6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1 009 571,3</w:t>
            </w:r>
          </w:p>
        </w:tc>
      </w:tr>
      <w:tr w:rsidR="004A19A4" w:rsidRPr="009B04AC" w14:paraId="71FF95B6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64C669D2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14:paraId="2AD69420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D6C9D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8679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9A4" w:rsidRPr="009B04AC" w14:paraId="0636F63D" w14:textId="77777777" w:rsidTr="004B631D">
        <w:trPr>
          <w:trHeight w:val="318"/>
        </w:trPr>
        <w:tc>
          <w:tcPr>
            <w:tcW w:w="709" w:type="dxa"/>
            <w:shd w:val="clear" w:color="auto" w:fill="auto"/>
          </w:tcPr>
          <w:p w14:paraId="751F6B70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1699F7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8B60F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D3F02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57,8   </w:t>
            </w:r>
          </w:p>
        </w:tc>
      </w:tr>
      <w:tr w:rsidR="004A19A4" w:rsidRPr="009B04AC" w14:paraId="63D4DE61" w14:textId="77777777" w:rsidTr="004B631D">
        <w:trPr>
          <w:trHeight w:val="235"/>
        </w:trPr>
        <w:tc>
          <w:tcPr>
            <w:tcW w:w="709" w:type="dxa"/>
            <w:shd w:val="clear" w:color="auto" w:fill="auto"/>
          </w:tcPr>
          <w:p w14:paraId="059132B8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E5364E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3DF1E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367E0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</w:p>
        </w:tc>
      </w:tr>
      <w:tr w:rsidR="004A19A4" w:rsidRPr="009B04AC" w14:paraId="572FFA81" w14:textId="77777777" w:rsidTr="004B631D">
        <w:trPr>
          <w:trHeight w:val="262"/>
        </w:trPr>
        <w:tc>
          <w:tcPr>
            <w:tcW w:w="709" w:type="dxa"/>
            <w:shd w:val="clear" w:color="auto" w:fill="auto"/>
          </w:tcPr>
          <w:p w14:paraId="78641F8D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41B6F24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88EE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8C590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57,8   </w:t>
            </w:r>
          </w:p>
        </w:tc>
      </w:tr>
      <w:tr w:rsidR="004A19A4" w:rsidRPr="009B04AC" w14:paraId="1EE99BEA" w14:textId="77777777" w:rsidTr="004B631D">
        <w:trPr>
          <w:trHeight w:val="315"/>
        </w:trPr>
        <w:tc>
          <w:tcPr>
            <w:tcW w:w="709" w:type="dxa"/>
            <w:shd w:val="clear" w:color="auto" w:fill="auto"/>
          </w:tcPr>
          <w:p w14:paraId="66AA14D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EF084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42CA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825A9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</w:p>
        </w:tc>
      </w:tr>
      <w:tr w:rsidR="004A19A4" w:rsidRPr="009B04AC" w14:paraId="13AFE0C0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030F197B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551435F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27C7D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EA440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</w:p>
        </w:tc>
      </w:tr>
      <w:tr w:rsidR="004A19A4" w:rsidRPr="009B04AC" w14:paraId="7DF2CDAC" w14:textId="77777777" w:rsidTr="004B631D">
        <w:trPr>
          <w:trHeight w:val="240"/>
        </w:trPr>
        <w:tc>
          <w:tcPr>
            <w:tcW w:w="709" w:type="dxa"/>
            <w:shd w:val="clear" w:color="auto" w:fill="auto"/>
          </w:tcPr>
          <w:p w14:paraId="5D4DF3C0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28CE9F7" w14:textId="77777777" w:rsidR="004A19A4" w:rsidRPr="009B04AC" w:rsidRDefault="004A19A4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85AB5" w14:textId="77777777" w:rsidR="004A19A4" w:rsidRPr="009B04AC" w:rsidRDefault="004A19A4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CB183" w14:textId="77777777" w:rsidR="004A19A4" w:rsidRPr="009B04AC" w:rsidRDefault="004A19A4" w:rsidP="004A19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</w:p>
        </w:tc>
      </w:tr>
      <w:tr w:rsidR="00454878" w:rsidRPr="009B04AC" w14:paraId="370A964B" w14:textId="77777777" w:rsidTr="00DC0C04">
        <w:trPr>
          <w:trHeight w:val="834"/>
        </w:trPr>
        <w:tc>
          <w:tcPr>
            <w:tcW w:w="709" w:type="dxa"/>
            <w:shd w:val="clear" w:color="auto" w:fill="auto"/>
          </w:tcPr>
          <w:p w14:paraId="66C92C94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14:paraId="4EC01596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3A0903F1" w14:textId="77777777" w:rsidR="00592248" w:rsidRPr="009B04AC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 концу 2023 года планируется достижение следующих показателей:</w:t>
            </w:r>
          </w:p>
          <w:p w14:paraId="06E91656" w14:textId="77777777" w:rsidR="00592248" w:rsidRPr="009B04AC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9B04AC" w14:paraId="127C8DDF" w14:textId="77777777" w:rsidTr="00DC0C04">
        <w:trPr>
          <w:trHeight w:val="77"/>
        </w:trPr>
        <w:tc>
          <w:tcPr>
            <w:tcW w:w="709" w:type="dxa"/>
            <w:shd w:val="clear" w:color="auto" w:fill="auto"/>
          </w:tcPr>
          <w:p w14:paraId="2C3485CD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14:paraId="75FDD90B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C7774" w14:textId="77777777" w:rsidR="00592248" w:rsidRPr="009B04AC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14:paraId="0FFF6BBE" w14:textId="77777777" w:rsidR="00592248" w:rsidRPr="009B04AC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D52041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14:paraId="0F433B5A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 - обеспечение ежегодного обслуживания шахтных водоотливных комплексов в количестве 2 ед.;</w:t>
            </w:r>
          </w:p>
          <w:p w14:paraId="2148A817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обеспечение ежегодного обслуживания и содержания прочих объектов благоустройства в количестве </w:t>
            </w:r>
            <w:r w:rsidR="009661AD" w:rsidRPr="009B04AC">
              <w:rPr>
                <w:rFonts w:ascii="Times New Roman" w:hAnsi="Times New Roman"/>
                <w:sz w:val="24"/>
                <w:szCs w:val="24"/>
              </w:rPr>
              <w:t>15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ед.; </w:t>
            </w:r>
          </w:p>
          <w:p w14:paraId="7B653D43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ежегодное обслуживание населения в муниципальных банях в объеме 80 000 помывок; </w:t>
            </w:r>
          </w:p>
          <w:p w14:paraId="75EC3B68" w14:textId="77777777" w:rsidR="00ED53C7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02AFFF98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м2;</w:t>
            </w:r>
          </w:p>
          <w:p w14:paraId="34ED129B" w14:textId="7D5D761D" w:rsidR="002C5E73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6C1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69,</w:t>
            </w:r>
            <w:r w:rsidR="002522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%; </w:t>
            </w:r>
          </w:p>
          <w:p w14:paraId="05EF9A7B" w14:textId="77777777" w:rsidR="00ED53C7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снижение количества мест концентрации дорожно-транспортных происшествий (аварийно-опасных участков) на дорожной сети городской</w:t>
            </w:r>
            <w:bookmarkStart w:id="0" w:name="_GoBack"/>
            <w:bookmarkEnd w:id="0"/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агломерации до 48,15 %; </w:t>
            </w:r>
          </w:p>
          <w:p w14:paraId="540626D1" w14:textId="77777777" w:rsidR="002C5E73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14:paraId="0B0BFA5E" w14:textId="77777777" w:rsidR="002C5E73" w:rsidRPr="009B04AC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      </w:r>
          </w:p>
          <w:p w14:paraId="6590A4D7" w14:textId="77777777" w:rsidR="002C5E73" w:rsidRPr="009B04AC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14:paraId="7910AAE3" w14:textId="77777777" w:rsidR="002C5E73" w:rsidRPr="009B04AC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увеличение количества стационарных камер фото-, видеофиксации нарушений правил дорожного движения на автомобильных дорогах</w:t>
            </w:r>
            <w:r w:rsidR="00ED53C7" w:rsidRPr="009B04AC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до </w:t>
            </w:r>
            <w:r w:rsidR="00643C74" w:rsidRPr="009B04AC">
              <w:rPr>
                <w:rFonts w:ascii="Times New Roman" w:hAnsi="Times New Roman"/>
                <w:sz w:val="24"/>
                <w:szCs w:val="24"/>
              </w:rPr>
              <w:t>15</w:t>
            </w:r>
            <w:r w:rsidR="00ED53C7" w:rsidRPr="009B04AC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="00ED53C7" w:rsidRPr="009B04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78BE0E" w14:textId="77777777" w:rsidR="002C5E73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9B04AC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количестве 1 шт.;</w:t>
            </w:r>
          </w:p>
          <w:p w14:paraId="261FCEAB" w14:textId="77777777" w:rsidR="002C5E73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увеличение доли дорожной сети местного значения НГО, находящейся в нормативном состоянии, до 82,2%;</w:t>
            </w:r>
          </w:p>
          <w:p w14:paraId="2D4836B6" w14:textId="77777777" w:rsidR="002C5E73" w:rsidRPr="009B04AC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4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выполнение проекта инициативного бюджетирования «Твой Кузбасс - твоя инициатива» в Кузнецком районе НГО в размере 100 %; </w:t>
            </w:r>
          </w:p>
          <w:p w14:paraId="4667AD9F" w14:textId="77777777" w:rsidR="00D04267" w:rsidRPr="009B04AC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9B04AC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 </w:t>
            </w:r>
          </w:p>
        </w:tc>
      </w:tr>
      <w:tr w:rsidR="00454878" w:rsidRPr="009B04AC" w14:paraId="6A5CDC78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4F5B6712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14:paraId="008E0D30" w14:textId="77777777" w:rsidR="00592248" w:rsidRPr="009B04AC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9C9046" w14:textId="77777777" w:rsidR="00592248" w:rsidRPr="009B04AC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14:paraId="6557C337" w14:textId="77777777" w:rsidR="00592248" w:rsidRPr="009B04AC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14:paraId="72E90EF6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14:paraId="71EFE87A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протяженности дамб 19 110 м, ежегодное их обслуживание; </w:t>
            </w:r>
          </w:p>
          <w:p w14:paraId="1BB68CEE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14:paraId="45493CA2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9661AD"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</w:t>
            </w: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ед.;</w:t>
            </w:r>
          </w:p>
          <w:p w14:paraId="25A7F935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5F5248"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 менее 21 952 помывки</w:t>
            </w: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14:paraId="38101E60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5D6A2496" w14:textId="77777777" w:rsidR="00592248" w:rsidRPr="009B04AC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высадка цветников площадью 20 33</w:t>
            </w:r>
            <w:r w:rsidR="003A7A72"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14:paraId="4C0A74EB" w14:textId="77777777" w:rsidR="00592248" w:rsidRPr="009B04AC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14:paraId="483440D3" w14:textId="77777777" w:rsidR="006E0011" w:rsidRPr="009B04AC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14:paraId="17A7B63F" w14:textId="77777777" w:rsidR="006E0011" w:rsidRPr="009B04AC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14:paraId="18074F54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</w:t>
            </w:r>
            <w:r w:rsidR="00F50E2C"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сти дорожного движения), до 40%</w:t>
            </w: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; </w:t>
            </w:r>
          </w:p>
          <w:p w14:paraId="6B7B0515" w14:textId="77777777" w:rsidR="006E0011" w:rsidRPr="009B04AC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14:paraId="697EDFFA" w14:textId="77777777" w:rsidR="006E0011" w:rsidRPr="009B04AC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значения до </w:t>
            </w:r>
            <w:r w:rsidR="00643C74" w:rsidRPr="009B04AC">
              <w:rPr>
                <w:rFonts w:ascii="Times New Roman" w:hAnsi="Times New Roman"/>
                <w:sz w:val="24"/>
                <w:szCs w:val="24"/>
              </w:rPr>
              <w:t>20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9B04AC">
              <w:rPr>
                <w:rFonts w:ascii="Times New Roman" w:hAnsi="Times New Roman"/>
                <w:sz w:val="24"/>
                <w:szCs w:val="24"/>
              </w:rPr>
              <w:t>.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36362A5" w14:textId="77777777" w:rsidR="006E0011" w:rsidRPr="009B04AC" w:rsidRDefault="006E0011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9B04AC">
              <w:rPr>
                <w:rFonts w:ascii="Times New Roman" w:hAnsi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14:paraId="56CC3233" w14:textId="77777777" w:rsidR="00592248" w:rsidRPr="009B04AC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3A7A72" w:rsidRPr="009B04AC">
              <w:rPr>
                <w:rFonts w:ascii="Times New Roman" w:hAnsi="Times New Roman"/>
                <w:sz w:val="24"/>
                <w:szCs w:val="24"/>
              </w:rPr>
              <w:t>82,2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72AEBBB2" w14:textId="77777777" w:rsidR="006C0CF8" w:rsidRPr="009B04AC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9B0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9B04AC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 w:rsidRPr="009B04AC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638E75" w14:textId="77777777" w:rsidR="00422390" w:rsidRPr="009B04AC" w:rsidRDefault="00422390" w:rsidP="00DD589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9B04AC">
              <w:rPr>
                <w:rFonts w:ascii="Times New Roman" w:hAnsi="Times New Roman"/>
                <w:sz w:val="24"/>
                <w:szCs w:val="24"/>
              </w:rPr>
              <w:t>ый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9B04AC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</w:p>
        </w:tc>
      </w:tr>
    </w:tbl>
    <w:p w14:paraId="0782C9C1" w14:textId="77777777" w:rsidR="00A37E15" w:rsidRPr="009B04AC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9B04AC">
        <w:rPr>
          <w:rFonts w:ascii="Times New Roman" w:hAnsi="Times New Roman"/>
          <w:bCs/>
          <w:sz w:val="28"/>
          <w:szCs w:val="28"/>
        </w:rPr>
        <w:t>.1.1.</w:t>
      </w:r>
      <w:r w:rsidR="00F771A4" w:rsidRPr="009B04AC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bCs/>
          <w:sz w:val="28"/>
          <w:szCs w:val="28"/>
        </w:rPr>
        <w:t>Х</w:t>
      </w:r>
      <w:r w:rsidR="006C68CD" w:rsidRPr="009B04AC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14:paraId="3F82A2A4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9B04AC">
        <w:rPr>
          <w:rFonts w:ascii="Times New Roman" w:hAnsi="Times New Roman"/>
          <w:sz w:val="28"/>
          <w:szCs w:val="28"/>
        </w:rPr>
        <w:t>автомобильных дорог</w:t>
      </w:r>
      <w:r w:rsidRPr="009B04AC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9B04AC">
        <w:rPr>
          <w:rFonts w:ascii="Times New Roman" w:hAnsi="Times New Roman"/>
          <w:sz w:val="28"/>
          <w:szCs w:val="28"/>
        </w:rPr>
        <w:t xml:space="preserve">составляет </w:t>
      </w:r>
      <w:r w:rsidRPr="009B04AC">
        <w:rPr>
          <w:rFonts w:ascii="Times New Roman" w:hAnsi="Times New Roman"/>
          <w:sz w:val="28"/>
          <w:szCs w:val="28"/>
        </w:rPr>
        <w:t>5973,7 тысяч м</w:t>
      </w:r>
      <w:r w:rsidR="00B8193B" w:rsidRPr="009B04AC">
        <w:rPr>
          <w:rFonts w:ascii="Times New Roman" w:hAnsi="Times New Roman"/>
          <w:sz w:val="28"/>
          <w:szCs w:val="28"/>
          <w:vertAlign w:val="superscript"/>
        </w:rPr>
        <w:t>2</w:t>
      </w:r>
      <w:r w:rsidRPr="009B04AC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14:paraId="11A649E5" w14:textId="77777777" w:rsidR="00A37E15" w:rsidRPr="009B04AC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9B04AC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</w:t>
      </w:r>
      <w:r w:rsidR="00DD5899" w:rsidRPr="009B04AC">
        <w:rPr>
          <w:rFonts w:ascii="Times New Roman" w:hAnsi="Times New Roman"/>
          <w:sz w:val="28"/>
          <w:szCs w:val="28"/>
        </w:rPr>
        <w:t>-</w:t>
      </w:r>
      <w:r w:rsidR="00A37E15" w:rsidRPr="009B04AC">
        <w:rPr>
          <w:rFonts w:ascii="Times New Roman" w:hAnsi="Times New Roman"/>
          <w:sz w:val="28"/>
          <w:szCs w:val="28"/>
        </w:rPr>
        <w:t xml:space="preserve"> 68 скверов, 18 бульваров, 6 парков (общей площадью 136,4 га) и территория городских лесов </w:t>
      </w:r>
      <w:r w:rsidR="00BE1E7E" w:rsidRPr="009B04AC">
        <w:rPr>
          <w:rFonts w:ascii="Times New Roman" w:hAnsi="Times New Roman"/>
          <w:sz w:val="28"/>
          <w:szCs w:val="28"/>
        </w:rPr>
        <w:t xml:space="preserve">- </w:t>
      </w:r>
      <w:r w:rsidR="00301FB1" w:rsidRPr="009B04AC">
        <w:rPr>
          <w:rFonts w:ascii="Times New Roman" w:hAnsi="Times New Roman"/>
          <w:sz w:val="28"/>
          <w:szCs w:val="28"/>
        </w:rPr>
        <w:t>5531</w:t>
      </w:r>
      <w:r w:rsidR="00A37E15" w:rsidRPr="009B04AC">
        <w:rPr>
          <w:rFonts w:ascii="Times New Roman" w:hAnsi="Times New Roman"/>
          <w:sz w:val="28"/>
          <w:szCs w:val="28"/>
        </w:rPr>
        <w:t xml:space="preserve"> га.</w:t>
      </w:r>
    </w:p>
    <w:p w14:paraId="336D8147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14:paraId="0B054548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14:paraId="643F8F61" w14:textId="77777777" w:rsidR="00BC21CF" w:rsidRPr="009B04AC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Одним </w:t>
      </w:r>
      <w:r w:rsidR="00DB4A96" w:rsidRPr="009B04AC">
        <w:rPr>
          <w:rFonts w:ascii="Times New Roman" w:hAnsi="Times New Roman"/>
          <w:sz w:val="28"/>
          <w:szCs w:val="28"/>
        </w:rPr>
        <w:t xml:space="preserve">из </w:t>
      </w:r>
      <w:r w:rsidRPr="009B04AC">
        <w:rPr>
          <w:rFonts w:ascii="Times New Roman" w:hAnsi="Times New Roman"/>
          <w:sz w:val="28"/>
          <w:szCs w:val="28"/>
        </w:rPr>
        <w:t>решени</w:t>
      </w:r>
      <w:r w:rsidR="00DB4A96" w:rsidRPr="009B04AC">
        <w:rPr>
          <w:rFonts w:ascii="Times New Roman" w:hAnsi="Times New Roman"/>
          <w:sz w:val="28"/>
          <w:szCs w:val="28"/>
        </w:rPr>
        <w:t>й</w:t>
      </w:r>
      <w:r w:rsidRPr="009B04AC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9B04AC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9B04AC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9B04AC">
        <w:rPr>
          <w:rFonts w:ascii="Times New Roman" w:hAnsi="Times New Roman"/>
          <w:sz w:val="28"/>
          <w:szCs w:val="28"/>
        </w:rPr>
        <w:t xml:space="preserve"> 2017</w:t>
      </w:r>
      <w:r w:rsidR="00467413" w:rsidRPr="009B04AC">
        <w:rPr>
          <w:rFonts w:ascii="Times New Roman" w:hAnsi="Times New Roman"/>
          <w:sz w:val="28"/>
          <w:szCs w:val="28"/>
        </w:rPr>
        <w:t>, 2018</w:t>
      </w:r>
      <w:r w:rsidR="00C26485" w:rsidRPr="009B04AC">
        <w:rPr>
          <w:rFonts w:ascii="Times New Roman" w:hAnsi="Times New Roman"/>
          <w:sz w:val="28"/>
          <w:szCs w:val="28"/>
        </w:rPr>
        <w:t xml:space="preserve"> </w:t>
      </w:r>
      <w:r w:rsidR="00905841" w:rsidRPr="009B04AC">
        <w:rPr>
          <w:rFonts w:ascii="Times New Roman" w:hAnsi="Times New Roman"/>
          <w:sz w:val="28"/>
          <w:szCs w:val="28"/>
        </w:rPr>
        <w:t>годов</w:t>
      </w:r>
      <w:r w:rsidR="00CD1146" w:rsidRPr="009B04AC">
        <w:rPr>
          <w:rFonts w:ascii="Times New Roman" w:hAnsi="Times New Roman"/>
          <w:sz w:val="28"/>
          <w:szCs w:val="28"/>
        </w:rPr>
        <w:t xml:space="preserve"> были </w:t>
      </w:r>
      <w:r w:rsidR="00905841" w:rsidRPr="009B04AC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9B04AC">
        <w:rPr>
          <w:rFonts w:ascii="Times New Roman" w:hAnsi="Times New Roman"/>
          <w:sz w:val="28"/>
          <w:szCs w:val="28"/>
        </w:rPr>
        <w:t>:</w:t>
      </w:r>
      <w:r w:rsidR="00905841" w:rsidRPr="009B04AC">
        <w:rPr>
          <w:rFonts w:ascii="Times New Roman" w:hAnsi="Times New Roman"/>
          <w:sz w:val="28"/>
          <w:szCs w:val="28"/>
        </w:rPr>
        <w:t xml:space="preserve"> </w:t>
      </w:r>
      <w:r w:rsidR="00DB4A96" w:rsidRPr="009B04AC">
        <w:rPr>
          <w:rFonts w:ascii="Times New Roman" w:hAnsi="Times New Roman"/>
          <w:sz w:val="28"/>
          <w:szCs w:val="28"/>
        </w:rPr>
        <w:t xml:space="preserve"> №</w:t>
      </w:r>
      <w:r w:rsidR="00905841" w:rsidRPr="009B04AC">
        <w:rPr>
          <w:rFonts w:ascii="Times New Roman" w:hAnsi="Times New Roman"/>
          <w:sz w:val="28"/>
          <w:szCs w:val="28"/>
        </w:rPr>
        <w:t xml:space="preserve"> </w:t>
      </w:r>
      <w:r w:rsidR="00DB4A96" w:rsidRPr="009B04AC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9B04AC">
        <w:rPr>
          <w:rFonts w:ascii="Times New Roman" w:hAnsi="Times New Roman"/>
          <w:sz w:val="28"/>
          <w:szCs w:val="28"/>
        </w:rPr>
        <w:t>п</w:t>
      </w:r>
      <w:r w:rsidR="00DB4A96" w:rsidRPr="009B04AC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9B04AC">
        <w:rPr>
          <w:rFonts w:ascii="Times New Roman" w:hAnsi="Times New Roman"/>
          <w:sz w:val="28"/>
          <w:szCs w:val="28"/>
        </w:rPr>
        <w:t xml:space="preserve">, </w:t>
      </w:r>
      <w:r w:rsidR="007A32F0" w:rsidRPr="009B04AC">
        <w:rPr>
          <w:rFonts w:ascii="Times New Roman" w:hAnsi="Times New Roman"/>
          <w:sz w:val="28"/>
          <w:szCs w:val="28"/>
        </w:rPr>
        <w:t xml:space="preserve">и </w:t>
      </w:r>
      <w:r w:rsidR="00106480" w:rsidRPr="009B04AC">
        <w:rPr>
          <w:rFonts w:ascii="Times New Roman" w:hAnsi="Times New Roman"/>
          <w:sz w:val="28"/>
          <w:szCs w:val="28"/>
        </w:rPr>
        <w:t xml:space="preserve"> </w:t>
      </w:r>
      <w:r w:rsidR="007A32F0" w:rsidRPr="009B04AC">
        <w:rPr>
          <w:rFonts w:ascii="Times New Roman" w:hAnsi="Times New Roman"/>
          <w:sz w:val="28"/>
          <w:szCs w:val="28"/>
        </w:rPr>
        <w:t xml:space="preserve">№ </w:t>
      </w:r>
      <w:r w:rsidR="000E2B61" w:rsidRPr="009B04AC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9B04AC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9B04AC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9B04AC">
        <w:rPr>
          <w:rFonts w:ascii="Times New Roman" w:hAnsi="Times New Roman"/>
          <w:sz w:val="28"/>
          <w:szCs w:val="28"/>
        </w:rPr>
        <w:t xml:space="preserve"> </w:t>
      </w:r>
      <w:r w:rsidR="007A32D8" w:rsidRPr="009B04AC">
        <w:rPr>
          <w:rFonts w:ascii="Times New Roman" w:hAnsi="Times New Roman"/>
          <w:sz w:val="28"/>
          <w:szCs w:val="28"/>
        </w:rPr>
        <w:t>(</w:t>
      </w:r>
      <w:r w:rsidR="007A32F0" w:rsidRPr="009B04AC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9B04AC">
        <w:rPr>
          <w:rFonts w:ascii="Times New Roman" w:hAnsi="Times New Roman"/>
          <w:sz w:val="28"/>
          <w:szCs w:val="28"/>
        </w:rPr>
        <w:t xml:space="preserve">), </w:t>
      </w:r>
      <w:r w:rsidR="007A32F0" w:rsidRPr="009B04AC">
        <w:rPr>
          <w:rFonts w:ascii="Times New Roman" w:hAnsi="Times New Roman"/>
          <w:sz w:val="28"/>
          <w:szCs w:val="28"/>
        </w:rPr>
        <w:t>ч</w:t>
      </w:r>
      <w:r w:rsidR="00CD1146" w:rsidRPr="009B04AC">
        <w:rPr>
          <w:rFonts w:ascii="Times New Roman" w:hAnsi="Times New Roman"/>
          <w:sz w:val="28"/>
          <w:szCs w:val="28"/>
        </w:rPr>
        <w:t>то позволило</w:t>
      </w:r>
      <w:r w:rsidR="00454179" w:rsidRPr="009B04AC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9B04AC">
        <w:rPr>
          <w:rFonts w:ascii="Times New Roman" w:hAnsi="Times New Roman"/>
          <w:sz w:val="28"/>
          <w:szCs w:val="28"/>
        </w:rPr>
        <w:t>,</w:t>
      </w:r>
      <w:r w:rsidR="00454179" w:rsidRPr="009B04AC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9B04AC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9B04AC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9B04AC">
        <w:rPr>
          <w:rFonts w:ascii="Times New Roman" w:hAnsi="Times New Roman"/>
          <w:sz w:val="28"/>
          <w:szCs w:val="28"/>
        </w:rPr>
        <w:t>дорожн</w:t>
      </w:r>
      <w:r w:rsidR="00276E16" w:rsidRPr="009B04AC">
        <w:rPr>
          <w:rFonts w:ascii="Times New Roman" w:hAnsi="Times New Roman"/>
          <w:sz w:val="28"/>
          <w:szCs w:val="28"/>
        </w:rPr>
        <w:t>ую</w:t>
      </w:r>
      <w:r w:rsidR="00454179" w:rsidRPr="009B04AC">
        <w:rPr>
          <w:rFonts w:ascii="Times New Roman" w:hAnsi="Times New Roman"/>
          <w:sz w:val="28"/>
          <w:szCs w:val="28"/>
        </w:rPr>
        <w:t xml:space="preserve"> сет</w:t>
      </w:r>
      <w:r w:rsidR="00276E16" w:rsidRPr="009B04AC">
        <w:rPr>
          <w:rFonts w:ascii="Times New Roman" w:hAnsi="Times New Roman"/>
          <w:sz w:val="28"/>
          <w:szCs w:val="28"/>
        </w:rPr>
        <w:t>ь</w:t>
      </w:r>
      <w:r w:rsidR="00454179" w:rsidRPr="009B04AC">
        <w:rPr>
          <w:rFonts w:ascii="Times New Roman" w:hAnsi="Times New Roman"/>
          <w:sz w:val="28"/>
          <w:szCs w:val="28"/>
        </w:rPr>
        <w:t xml:space="preserve"> </w:t>
      </w:r>
      <w:r w:rsidR="00BC21CF" w:rsidRPr="009B04AC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9B04AC">
        <w:rPr>
          <w:rFonts w:ascii="Times New Roman" w:hAnsi="Times New Roman"/>
          <w:sz w:val="28"/>
          <w:szCs w:val="28"/>
        </w:rPr>
        <w:t>гло</w:t>
      </w:r>
      <w:r w:rsidR="00BC21CF" w:rsidRPr="009B04AC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9B04AC">
        <w:rPr>
          <w:rFonts w:ascii="Times New Roman" w:hAnsi="Times New Roman"/>
          <w:sz w:val="28"/>
          <w:szCs w:val="28"/>
        </w:rPr>
        <w:t>.</w:t>
      </w:r>
    </w:p>
    <w:p w14:paraId="756C6D3A" w14:textId="77777777" w:rsidR="00D3500B" w:rsidRPr="009B04AC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581097" w:rsidRPr="009B04AC">
        <w:rPr>
          <w:rFonts w:ascii="Times New Roman" w:hAnsi="Times New Roman"/>
          <w:sz w:val="28"/>
          <w:szCs w:val="28"/>
        </w:rPr>
        <w:t>С</w:t>
      </w:r>
      <w:r w:rsidRPr="009B04AC">
        <w:rPr>
          <w:rFonts w:ascii="Times New Roman" w:hAnsi="Times New Roman"/>
          <w:sz w:val="28"/>
          <w:szCs w:val="28"/>
        </w:rPr>
        <w:t xml:space="preserve"> 2019 год</w:t>
      </w:r>
      <w:r w:rsidR="00581097" w:rsidRPr="009B04AC">
        <w:rPr>
          <w:rFonts w:ascii="Times New Roman" w:hAnsi="Times New Roman"/>
          <w:sz w:val="28"/>
          <w:szCs w:val="28"/>
        </w:rPr>
        <w:t>а</w:t>
      </w:r>
      <w:r w:rsidR="00E01471" w:rsidRPr="009B04AC">
        <w:rPr>
          <w:rFonts w:ascii="Times New Roman" w:hAnsi="Times New Roman"/>
          <w:sz w:val="28"/>
          <w:szCs w:val="28"/>
        </w:rPr>
        <w:t xml:space="preserve"> </w:t>
      </w:r>
      <w:r w:rsidR="005800BC" w:rsidRPr="009B04AC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9B04AC">
        <w:rPr>
          <w:rFonts w:ascii="Times New Roman" w:hAnsi="Times New Roman"/>
          <w:sz w:val="28"/>
          <w:szCs w:val="28"/>
        </w:rPr>
        <w:t xml:space="preserve"> </w:t>
      </w:r>
      <w:r w:rsidR="005800BC" w:rsidRPr="009B04AC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9B04AC">
        <w:rPr>
          <w:rFonts w:ascii="Times New Roman" w:hAnsi="Times New Roman"/>
          <w:sz w:val="28"/>
          <w:szCs w:val="28"/>
        </w:rPr>
        <w:t>ественные авт</w:t>
      </w:r>
      <w:r w:rsidR="00CD1146" w:rsidRPr="009B04AC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9B04AC">
        <w:rPr>
          <w:rFonts w:ascii="Times New Roman" w:hAnsi="Times New Roman"/>
          <w:sz w:val="28"/>
          <w:szCs w:val="28"/>
        </w:rPr>
        <w:t>ых</w:t>
      </w:r>
      <w:r w:rsidR="00A428E7" w:rsidRPr="009B04AC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9B04AC">
        <w:rPr>
          <w:rFonts w:ascii="Times New Roman" w:hAnsi="Times New Roman"/>
          <w:sz w:val="28"/>
          <w:szCs w:val="28"/>
        </w:rPr>
        <w:t>ов</w:t>
      </w:r>
      <w:r w:rsidR="00A428E7" w:rsidRPr="009B04AC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9B04AC">
        <w:rPr>
          <w:rFonts w:ascii="Times New Roman" w:hAnsi="Times New Roman"/>
          <w:sz w:val="28"/>
          <w:szCs w:val="28"/>
        </w:rPr>
        <w:t>» и «О</w:t>
      </w:r>
      <w:r w:rsidR="00A428E7" w:rsidRPr="009B04AC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9B04AC">
        <w:rPr>
          <w:rFonts w:ascii="Times New Roman" w:hAnsi="Times New Roman"/>
          <w:sz w:val="28"/>
          <w:szCs w:val="28"/>
        </w:rPr>
        <w:t>также</w:t>
      </w:r>
      <w:r w:rsidR="00A428E7" w:rsidRPr="009B04AC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9B04AC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9B04AC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9B04AC">
        <w:rPr>
          <w:rFonts w:ascii="Times New Roman" w:hAnsi="Times New Roman"/>
          <w:sz w:val="28"/>
          <w:szCs w:val="28"/>
        </w:rPr>
        <w:t>№ ИА-24/17053</w:t>
      </w:r>
      <w:r w:rsidR="00B81361" w:rsidRPr="009B04AC">
        <w:rPr>
          <w:rFonts w:ascii="Times New Roman" w:hAnsi="Times New Roman"/>
          <w:sz w:val="28"/>
          <w:szCs w:val="28"/>
        </w:rPr>
        <w:t xml:space="preserve"> </w:t>
      </w:r>
      <w:r w:rsidR="0029361C" w:rsidRPr="009B04AC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14:paraId="5BA746F9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14:paraId="3B5AB6DE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14:paraId="22263885" w14:textId="77777777" w:rsidR="0026249F" w:rsidRPr="009B04AC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9B04AC">
        <w:rPr>
          <w:rFonts w:ascii="Times New Roman" w:hAnsi="Times New Roman"/>
          <w:sz w:val="28"/>
          <w:szCs w:val="28"/>
        </w:rPr>
        <w:t>улично-дорожной сети</w:t>
      </w:r>
      <w:r w:rsidRPr="009B04AC">
        <w:rPr>
          <w:rFonts w:ascii="Times New Roman" w:hAnsi="Times New Roman"/>
          <w:sz w:val="28"/>
          <w:szCs w:val="28"/>
        </w:rPr>
        <w:t xml:space="preserve">, а также в целях назначения приоритетов в развитии транспортной инфраструктуры </w:t>
      </w:r>
      <w:r w:rsidRPr="009B04AC">
        <w:rPr>
          <w:rFonts w:ascii="Times New Roman" w:hAnsi="Times New Roman"/>
          <w:sz w:val="28"/>
          <w:szCs w:val="28"/>
        </w:rPr>
        <w:lastRenderedPageBreak/>
        <w:t>Н</w:t>
      </w:r>
      <w:r w:rsidR="003C5B61" w:rsidRPr="009B04AC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9B04AC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14:paraId="2F52FFF0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14:paraId="1E3167D1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14:paraId="6868774B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14:paraId="0AB56532" w14:textId="77777777" w:rsidR="00292472" w:rsidRPr="009B04AC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9B04AC">
        <w:rPr>
          <w:rFonts w:ascii="Times New Roman" w:hAnsi="Times New Roman"/>
          <w:sz w:val="28"/>
          <w:szCs w:val="28"/>
        </w:rPr>
        <w:t>лся</w:t>
      </w:r>
      <w:r w:rsidR="00816F44" w:rsidRPr="009B04AC">
        <w:rPr>
          <w:rFonts w:ascii="Times New Roman" w:hAnsi="Times New Roman"/>
          <w:sz w:val="28"/>
          <w:szCs w:val="28"/>
        </w:rPr>
        <w:t xml:space="preserve"> п</w:t>
      </w:r>
      <w:r w:rsidR="00A37E15" w:rsidRPr="009B04AC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9B04AC">
        <w:rPr>
          <w:rFonts w:ascii="Times New Roman" w:hAnsi="Times New Roman"/>
          <w:sz w:val="28"/>
          <w:szCs w:val="28"/>
        </w:rPr>
        <w:t xml:space="preserve"> </w:t>
      </w:r>
    </w:p>
    <w:p w14:paraId="6BF7E6AF" w14:textId="77777777" w:rsidR="00A37E15" w:rsidRPr="009B04AC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2017 году на</w:t>
      </w:r>
      <w:r w:rsidR="00292472" w:rsidRPr="009B04AC">
        <w:rPr>
          <w:rFonts w:ascii="Times New Roman" w:hAnsi="Times New Roman"/>
          <w:sz w:val="28"/>
          <w:szCs w:val="28"/>
        </w:rPr>
        <w:t xml:space="preserve"> основании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292472" w:rsidRPr="009B04AC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14:paraId="2059B845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14:paraId="2CFEE9BD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9B04AC">
        <w:rPr>
          <w:rFonts w:ascii="Times New Roman" w:hAnsi="Times New Roman"/>
          <w:sz w:val="28"/>
          <w:szCs w:val="28"/>
        </w:rPr>
        <w:t xml:space="preserve">представляют </w:t>
      </w:r>
      <w:r w:rsidRPr="009B04AC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14:paraId="4A59B3C1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9B04AC">
        <w:rPr>
          <w:rFonts w:ascii="Times New Roman" w:hAnsi="Times New Roman"/>
          <w:sz w:val="28"/>
          <w:szCs w:val="28"/>
        </w:rPr>
        <w:t>отдельных скверов и</w:t>
      </w:r>
      <w:r w:rsidRPr="009B04AC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14:paraId="6E51C083" w14:textId="77777777" w:rsidR="00A37E15" w:rsidRPr="009B04AC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9B04AC">
        <w:rPr>
          <w:rFonts w:ascii="Times New Roman" w:hAnsi="Times New Roman"/>
          <w:sz w:val="28"/>
          <w:szCs w:val="28"/>
        </w:rPr>
        <w:t xml:space="preserve"> без владельца</w:t>
      </w:r>
      <w:r w:rsidRPr="009B04AC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9B04AC">
        <w:rPr>
          <w:rFonts w:ascii="Times New Roman" w:hAnsi="Times New Roman"/>
          <w:sz w:val="28"/>
          <w:szCs w:val="28"/>
        </w:rPr>
        <w:t>у</w:t>
      </w:r>
      <w:r w:rsidRPr="009B04AC">
        <w:rPr>
          <w:rFonts w:ascii="Times New Roman" w:hAnsi="Times New Roman"/>
          <w:sz w:val="28"/>
          <w:szCs w:val="28"/>
        </w:rPr>
        <w:t>правляющих компа</w:t>
      </w:r>
      <w:r w:rsidR="009D37FA" w:rsidRPr="009B04AC">
        <w:rPr>
          <w:rFonts w:ascii="Times New Roman" w:hAnsi="Times New Roman"/>
          <w:sz w:val="28"/>
          <w:szCs w:val="28"/>
        </w:rPr>
        <w:t xml:space="preserve">ний, </w:t>
      </w:r>
      <w:r w:rsidRPr="009B04AC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9B04AC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9B04AC">
        <w:rPr>
          <w:rFonts w:ascii="Times New Roman" w:hAnsi="Times New Roman"/>
          <w:sz w:val="28"/>
          <w:szCs w:val="28"/>
        </w:rPr>
        <w:t>го</w:t>
      </w:r>
      <w:r w:rsidR="0064770E" w:rsidRPr="009B04AC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9B04AC">
        <w:rPr>
          <w:rFonts w:ascii="Times New Roman" w:hAnsi="Times New Roman"/>
          <w:sz w:val="28"/>
          <w:szCs w:val="28"/>
        </w:rPr>
        <w:t>а,</w:t>
      </w:r>
      <w:r w:rsidRPr="009B04AC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9B04AC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9B04AC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9B04AC">
        <w:rPr>
          <w:rFonts w:ascii="Times New Roman" w:hAnsi="Times New Roman"/>
          <w:sz w:val="28"/>
          <w:szCs w:val="28"/>
        </w:rPr>
        <w:t>и</w:t>
      </w:r>
      <w:r w:rsidRPr="009B04AC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14:paraId="515353C8" w14:textId="77777777" w:rsidR="00A37E15" w:rsidRPr="009B04AC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</w:t>
      </w:r>
      <w:r w:rsidRPr="009B04AC">
        <w:rPr>
          <w:rFonts w:ascii="Times New Roman" w:hAnsi="Times New Roman"/>
          <w:sz w:val="28"/>
          <w:szCs w:val="28"/>
        </w:rPr>
        <w:lastRenderedPageBreak/>
        <w:t xml:space="preserve">находящихся в муниципальной собственности, необходимо их эксплуатировать, постоянно контролировать подъем уровня воды. </w:t>
      </w:r>
    </w:p>
    <w:p w14:paraId="04C1F29B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9B04AC">
        <w:rPr>
          <w:rFonts w:ascii="Times New Roman" w:hAnsi="Times New Roman"/>
          <w:sz w:val="28"/>
          <w:szCs w:val="28"/>
        </w:rPr>
        <w:t xml:space="preserve">1 </w:t>
      </w:r>
      <w:r w:rsidRPr="009B04AC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14:paraId="1F84DAB5" w14:textId="77777777" w:rsidR="00517903" w:rsidRPr="009B04AC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r w:rsidRPr="009B04AC">
        <w:rPr>
          <w:rFonts w:ascii="Times New Roman" w:hAnsi="Times New Roman"/>
          <w:sz w:val="28"/>
          <w:szCs w:val="28"/>
        </w:rPr>
        <w:t>4</w:t>
      </w:r>
      <w:r w:rsidR="007F1F19" w:rsidRPr="009B04AC">
        <w:rPr>
          <w:rFonts w:ascii="Times New Roman" w:hAnsi="Times New Roman"/>
          <w:sz w:val="28"/>
          <w:szCs w:val="28"/>
        </w:rPr>
        <w:t>.1.</w:t>
      </w:r>
      <w:r w:rsidR="008651D5" w:rsidRPr="009B04AC">
        <w:rPr>
          <w:rFonts w:ascii="Times New Roman" w:hAnsi="Times New Roman"/>
          <w:sz w:val="28"/>
          <w:szCs w:val="28"/>
        </w:rPr>
        <w:t>2</w:t>
      </w:r>
      <w:r w:rsidR="007F1F19" w:rsidRPr="009B04AC">
        <w:rPr>
          <w:rFonts w:ascii="Times New Roman" w:hAnsi="Times New Roman"/>
          <w:sz w:val="28"/>
          <w:szCs w:val="28"/>
        </w:rPr>
        <w:t>.</w:t>
      </w:r>
      <w:r w:rsidR="007E402E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Х</w:t>
      </w:r>
      <w:r w:rsidR="007F1F19" w:rsidRPr="009B04AC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9B04AC">
        <w:rPr>
          <w:rFonts w:ascii="Times New Roman" w:hAnsi="Times New Roman"/>
          <w:sz w:val="28"/>
          <w:szCs w:val="28"/>
        </w:rPr>
        <w:t xml:space="preserve"> 1</w:t>
      </w:r>
    </w:p>
    <w:p w14:paraId="46C726A6" w14:textId="77777777" w:rsidR="00A37E15" w:rsidRPr="009B04AC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14:paraId="6122806D" w14:textId="77777777" w:rsidR="00A37E15" w:rsidRPr="009B04AC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инструменты:</w:t>
      </w:r>
      <w:r w:rsidR="00D50E56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14:paraId="03A5B270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9B04AC">
        <w:rPr>
          <w:rFonts w:ascii="Times New Roman" w:hAnsi="Times New Roman"/>
          <w:sz w:val="28"/>
          <w:szCs w:val="28"/>
        </w:rPr>
        <w:t xml:space="preserve">конкурентной </w:t>
      </w:r>
      <w:r w:rsidRPr="009B04AC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9B04AC">
        <w:rPr>
          <w:rFonts w:ascii="Times New Roman" w:hAnsi="Times New Roman"/>
          <w:sz w:val="28"/>
          <w:szCs w:val="28"/>
        </w:rPr>
        <w:t>конкурентных процедур-</w:t>
      </w:r>
      <w:r w:rsidRPr="009B04AC">
        <w:rPr>
          <w:rFonts w:ascii="Times New Roman" w:hAnsi="Times New Roman"/>
          <w:sz w:val="28"/>
          <w:szCs w:val="28"/>
        </w:rPr>
        <w:t xml:space="preserve">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14:paraId="06BB2831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14:paraId="55018770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9B04AC">
        <w:rPr>
          <w:rFonts w:ascii="Times New Roman" w:hAnsi="Times New Roman"/>
          <w:sz w:val="28"/>
          <w:szCs w:val="28"/>
        </w:rPr>
        <w:t xml:space="preserve">Новокузнецкого </w:t>
      </w:r>
      <w:r w:rsidRPr="009B04AC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14:paraId="36B5B0E6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9B04AC">
        <w:rPr>
          <w:rFonts w:ascii="Times New Roman" w:hAnsi="Times New Roman"/>
          <w:sz w:val="28"/>
          <w:szCs w:val="28"/>
        </w:rPr>
        <w:t xml:space="preserve">Регулярно </w:t>
      </w:r>
      <w:r w:rsidRPr="009B04AC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14:paraId="73503FE4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9B04AC">
        <w:rPr>
          <w:rFonts w:ascii="Times New Roman" w:hAnsi="Times New Roman"/>
          <w:sz w:val="28"/>
          <w:szCs w:val="28"/>
        </w:rPr>
        <w:t xml:space="preserve">представители </w:t>
      </w:r>
      <w:r w:rsidRPr="009B04AC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14:paraId="68B013F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14:paraId="45FA308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9B04AC">
        <w:rPr>
          <w:rFonts w:ascii="Times New Roman" w:hAnsi="Times New Roman"/>
          <w:sz w:val="28"/>
          <w:szCs w:val="28"/>
        </w:rPr>
        <w:t xml:space="preserve">будут проведены </w:t>
      </w:r>
      <w:r w:rsidRPr="009B04AC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14:paraId="2A23E64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9B04AC">
        <w:rPr>
          <w:rFonts w:ascii="Times New Roman" w:hAnsi="Times New Roman"/>
          <w:sz w:val="28"/>
          <w:szCs w:val="28"/>
        </w:rPr>
        <w:t xml:space="preserve"> </w:t>
      </w:r>
      <w:r w:rsidR="009656C6" w:rsidRPr="009B04AC">
        <w:rPr>
          <w:rFonts w:ascii="Times New Roman" w:hAnsi="Times New Roman"/>
          <w:sz w:val="28"/>
          <w:szCs w:val="28"/>
        </w:rPr>
        <w:t>«Организация</w:t>
      </w:r>
      <w:r w:rsidRPr="009B04AC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14:paraId="3E45558F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9B04AC">
        <w:rPr>
          <w:rFonts w:ascii="Times New Roman" w:hAnsi="Times New Roman"/>
          <w:sz w:val="28"/>
          <w:szCs w:val="28"/>
        </w:rPr>
        <w:t>содержани</w:t>
      </w:r>
      <w:r w:rsidR="00EE3A27" w:rsidRPr="009B04AC">
        <w:rPr>
          <w:rFonts w:ascii="Times New Roman" w:hAnsi="Times New Roman"/>
          <w:sz w:val="28"/>
          <w:szCs w:val="28"/>
        </w:rPr>
        <w:t>я</w:t>
      </w:r>
      <w:r w:rsidR="0058304A" w:rsidRPr="009B04AC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9B04AC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14:paraId="04F011CA" w14:textId="77777777" w:rsidR="00BD1DB5" w:rsidRPr="009B04AC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9B04AC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1A06C3" w:rsidRPr="009B04AC">
        <w:rPr>
          <w:rFonts w:ascii="Times New Roman" w:hAnsi="Times New Roman"/>
          <w:sz w:val="28"/>
          <w:szCs w:val="28"/>
        </w:rPr>
        <w:t>реализован</w:t>
      </w:r>
      <w:r w:rsidR="00A947D6" w:rsidRPr="009B04AC">
        <w:rPr>
          <w:rFonts w:ascii="Times New Roman" w:hAnsi="Times New Roman"/>
          <w:sz w:val="28"/>
          <w:szCs w:val="28"/>
        </w:rPr>
        <w:t xml:space="preserve"> </w:t>
      </w:r>
      <w:r w:rsidR="00CF2E5F" w:rsidRPr="009B04AC">
        <w:rPr>
          <w:rFonts w:ascii="Times New Roman" w:hAnsi="Times New Roman"/>
          <w:sz w:val="28"/>
          <w:szCs w:val="28"/>
        </w:rPr>
        <w:t xml:space="preserve">проект инициативного бюджетирования «Твой Кузбасс </w:t>
      </w:r>
      <w:r w:rsidR="00870423" w:rsidRPr="009B04AC">
        <w:rPr>
          <w:rFonts w:ascii="Times New Roman" w:hAnsi="Times New Roman"/>
          <w:sz w:val="28"/>
          <w:szCs w:val="28"/>
        </w:rPr>
        <w:t>-</w:t>
      </w:r>
      <w:r w:rsidR="00CF2E5F" w:rsidRPr="009B04AC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9B04AC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9B04AC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9B04AC">
        <w:rPr>
          <w:rFonts w:ascii="Times New Roman" w:hAnsi="Times New Roman"/>
          <w:sz w:val="28"/>
          <w:szCs w:val="28"/>
        </w:rPr>
        <w:t>ой</w:t>
      </w:r>
      <w:r w:rsidR="00CF2E5F" w:rsidRPr="009B04AC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9B04AC">
        <w:rPr>
          <w:rFonts w:ascii="Times New Roman" w:hAnsi="Times New Roman"/>
          <w:sz w:val="28"/>
          <w:szCs w:val="28"/>
        </w:rPr>
        <w:t>-</w:t>
      </w:r>
      <w:r w:rsidR="00CF2E5F" w:rsidRPr="009B04AC">
        <w:rPr>
          <w:rFonts w:ascii="Times New Roman" w:hAnsi="Times New Roman"/>
          <w:sz w:val="28"/>
          <w:szCs w:val="28"/>
        </w:rPr>
        <w:t xml:space="preserve"> 202</w:t>
      </w:r>
      <w:r w:rsidR="0017266D" w:rsidRPr="009B04AC">
        <w:rPr>
          <w:rFonts w:ascii="Times New Roman" w:hAnsi="Times New Roman"/>
          <w:sz w:val="28"/>
          <w:szCs w:val="28"/>
        </w:rPr>
        <w:t>4</w:t>
      </w:r>
      <w:r w:rsidR="00CF2E5F" w:rsidRPr="009B04AC">
        <w:rPr>
          <w:rFonts w:ascii="Times New Roman" w:hAnsi="Times New Roman"/>
          <w:sz w:val="28"/>
          <w:szCs w:val="28"/>
        </w:rPr>
        <w:t xml:space="preserve"> годы</w:t>
      </w:r>
      <w:r w:rsidR="001534C6" w:rsidRPr="009B04AC">
        <w:rPr>
          <w:rFonts w:ascii="Times New Roman" w:hAnsi="Times New Roman"/>
          <w:sz w:val="28"/>
          <w:szCs w:val="28"/>
        </w:rPr>
        <w:t>,</w:t>
      </w:r>
      <w:r w:rsidR="00CF2E5F" w:rsidRPr="009B04AC">
        <w:rPr>
          <w:rFonts w:ascii="Times New Roman" w:hAnsi="Times New Roman"/>
          <w:sz w:val="28"/>
          <w:szCs w:val="28"/>
        </w:rPr>
        <w:t xml:space="preserve"> </w:t>
      </w:r>
      <w:r w:rsidR="001534C6" w:rsidRPr="009B04AC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9B04AC">
        <w:rPr>
          <w:rFonts w:ascii="Times New Roman" w:hAnsi="Times New Roman"/>
          <w:sz w:val="28"/>
          <w:szCs w:val="28"/>
        </w:rPr>
        <w:t>р</w:t>
      </w:r>
      <w:r w:rsidR="009B4E7F" w:rsidRPr="009B04AC">
        <w:rPr>
          <w:rFonts w:ascii="Times New Roman" w:hAnsi="Times New Roman"/>
          <w:sz w:val="28"/>
          <w:szCs w:val="28"/>
        </w:rPr>
        <w:t>абот</w:t>
      </w:r>
      <w:r w:rsidR="001534C6" w:rsidRPr="009B04AC">
        <w:rPr>
          <w:rFonts w:ascii="Times New Roman" w:hAnsi="Times New Roman"/>
          <w:sz w:val="28"/>
          <w:szCs w:val="28"/>
        </w:rPr>
        <w:t>ы</w:t>
      </w:r>
      <w:r w:rsidR="009B4E7F" w:rsidRPr="009B04AC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9B04AC">
        <w:rPr>
          <w:rFonts w:ascii="Times New Roman" w:hAnsi="Times New Roman"/>
          <w:sz w:val="28"/>
          <w:szCs w:val="28"/>
        </w:rPr>
        <w:t xml:space="preserve">Муниципального </w:t>
      </w:r>
      <w:r w:rsidR="00A947D6" w:rsidRPr="009B04AC">
        <w:rPr>
          <w:rFonts w:ascii="Times New Roman" w:hAnsi="Times New Roman"/>
          <w:sz w:val="28"/>
          <w:szCs w:val="28"/>
        </w:rPr>
        <w:lastRenderedPageBreak/>
        <w:t xml:space="preserve">бюджетного учреждения </w:t>
      </w:r>
      <w:r w:rsidR="009B4E7F" w:rsidRPr="009B04AC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9B04AC">
        <w:rPr>
          <w:rFonts w:ascii="Times New Roman" w:hAnsi="Times New Roman"/>
          <w:sz w:val="28"/>
          <w:szCs w:val="28"/>
        </w:rPr>
        <w:t>.</w:t>
      </w:r>
    </w:p>
    <w:p w14:paraId="08E726C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14:paraId="26C6B90B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14:paraId="30B5A94C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9B04AC">
        <w:rPr>
          <w:rFonts w:ascii="Times New Roman" w:hAnsi="Times New Roman"/>
          <w:sz w:val="28"/>
          <w:szCs w:val="28"/>
        </w:rPr>
        <w:t xml:space="preserve"> и</w:t>
      </w:r>
      <w:r w:rsidRPr="009B04AC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14:paraId="442C9B55" w14:textId="77777777" w:rsidR="009C1060" w:rsidRPr="009B04AC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9B04AC">
        <w:rPr>
          <w:rFonts w:ascii="Times New Roman" w:hAnsi="Times New Roman"/>
          <w:sz w:val="28"/>
          <w:szCs w:val="28"/>
        </w:rPr>
        <w:t xml:space="preserve"> </w:t>
      </w:r>
      <w:r w:rsidR="009C1060" w:rsidRPr="009B04AC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9B04AC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9B04AC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9B04AC">
        <w:rPr>
          <w:rFonts w:ascii="Times New Roman" w:hAnsi="Times New Roman"/>
          <w:sz w:val="28"/>
          <w:szCs w:val="28"/>
        </w:rPr>
        <w:t xml:space="preserve"> </w:t>
      </w:r>
      <w:r w:rsidR="000A02AE" w:rsidRPr="009B04AC">
        <w:rPr>
          <w:rFonts w:ascii="Times New Roman" w:hAnsi="Times New Roman"/>
          <w:sz w:val="28"/>
          <w:szCs w:val="28"/>
        </w:rPr>
        <w:t>19 110</w:t>
      </w:r>
      <w:r w:rsidR="009C1060" w:rsidRPr="009B04AC">
        <w:rPr>
          <w:rFonts w:ascii="Times New Roman" w:hAnsi="Times New Roman"/>
          <w:sz w:val="28"/>
          <w:szCs w:val="28"/>
        </w:rPr>
        <w:t xml:space="preserve"> </w:t>
      </w:r>
      <w:r w:rsidR="000A02AE" w:rsidRPr="009B04AC">
        <w:rPr>
          <w:rFonts w:ascii="Times New Roman" w:hAnsi="Times New Roman"/>
          <w:sz w:val="28"/>
          <w:szCs w:val="28"/>
        </w:rPr>
        <w:t>метров</w:t>
      </w:r>
      <w:r w:rsidR="009C1060" w:rsidRPr="009B04AC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9B04AC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9B04AC">
        <w:rPr>
          <w:rFonts w:ascii="Times New Roman" w:hAnsi="Times New Roman"/>
          <w:sz w:val="28"/>
          <w:szCs w:val="28"/>
        </w:rPr>
        <w:t>функци</w:t>
      </w:r>
      <w:r w:rsidR="007E402E" w:rsidRPr="009B04AC">
        <w:rPr>
          <w:rFonts w:ascii="Times New Roman" w:hAnsi="Times New Roman"/>
          <w:sz w:val="28"/>
          <w:szCs w:val="28"/>
        </w:rPr>
        <w:t>и</w:t>
      </w:r>
      <w:r w:rsidR="009C1060" w:rsidRPr="009B04AC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9B04AC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9B04AC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9B04AC">
        <w:rPr>
          <w:rFonts w:ascii="Times New Roman" w:hAnsi="Times New Roman"/>
          <w:sz w:val="28"/>
          <w:szCs w:val="28"/>
        </w:rPr>
        <w:t>р</w:t>
      </w:r>
      <w:r w:rsidR="009C1060" w:rsidRPr="009B04AC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9B04AC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9B04AC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9B04AC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9B04AC">
        <w:rPr>
          <w:rFonts w:ascii="Times New Roman" w:hAnsi="Times New Roman"/>
          <w:sz w:val="28"/>
          <w:szCs w:val="28"/>
        </w:rPr>
        <w:t>,</w:t>
      </w:r>
      <w:r w:rsidR="009C1060" w:rsidRPr="009B04AC">
        <w:rPr>
          <w:rFonts w:ascii="Times New Roman" w:hAnsi="Times New Roman"/>
          <w:sz w:val="28"/>
          <w:szCs w:val="28"/>
        </w:rPr>
        <w:t xml:space="preserve"> </w:t>
      </w:r>
      <w:r w:rsidR="007E402E" w:rsidRPr="009B04AC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9B04AC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9B04AC">
        <w:rPr>
          <w:rFonts w:ascii="Times New Roman" w:hAnsi="Times New Roman"/>
          <w:sz w:val="28"/>
          <w:szCs w:val="28"/>
        </w:rPr>
        <w:t xml:space="preserve"> </w:t>
      </w:r>
      <w:r w:rsidR="006D055F" w:rsidRPr="009B04AC">
        <w:rPr>
          <w:rFonts w:ascii="Times New Roman" w:hAnsi="Times New Roman"/>
          <w:sz w:val="28"/>
          <w:szCs w:val="28"/>
        </w:rPr>
        <w:t>дамб</w:t>
      </w:r>
      <w:r w:rsidR="000A02AE" w:rsidRPr="009B04AC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9B04AC">
        <w:rPr>
          <w:rFonts w:ascii="Times New Roman" w:hAnsi="Times New Roman"/>
          <w:sz w:val="28"/>
          <w:szCs w:val="28"/>
        </w:rPr>
        <w:t>.</w:t>
      </w:r>
    </w:p>
    <w:p w14:paraId="7E4FD3BB" w14:textId="77777777" w:rsidR="00A37E15" w:rsidRPr="009B04AC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9B04AC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14:paraId="577AB48D" w14:textId="77777777" w:rsidR="00027F22" w:rsidRPr="009B04AC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9B04AC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9B04AC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9B04AC">
        <w:rPr>
          <w:rFonts w:ascii="Times New Roman" w:hAnsi="Times New Roman"/>
          <w:sz w:val="28"/>
          <w:szCs w:val="28"/>
        </w:rPr>
        <w:t xml:space="preserve">от </w:t>
      </w:r>
      <w:r w:rsidR="000A5372" w:rsidRPr="009B04AC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9B04AC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9B04AC">
        <w:rPr>
          <w:rFonts w:ascii="Times New Roman" w:hAnsi="Times New Roman"/>
          <w:sz w:val="28"/>
          <w:szCs w:val="28"/>
        </w:rPr>
        <w:t>ов</w:t>
      </w:r>
      <w:r w:rsidR="00754E5E" w:rsidRPr="009B04AC">
        <w:rPr>
          <w:rFonts w:ascii="Times New Roman" w:hAnsi="Times New Roman"/>
          <w:sz w:val="28"/>
          <w:szCs w:val="28"/>
        </w:rPr>
        <w:t>,</w:t>
      </w:r>
      <w:r w:rsidR="000A5372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9B04AC">
        <w:rPr>
          <w:rFonts w:ascii="Times New Roman" w:hAnsi="Times New Roman"/>
          <w:sz w:val="28"/>
          <w:szCs w:val="28"/>
        </w:rPr>
        <w:t xml:space="preserve"> </w:t>
      </w:r>
    </w:p>
    <w:p w14:paraId="196D7CBC" w14:textId="77777777" w:rsidR="00BD1E50" w:rsidRPr="009B04AC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9B04AC">
        <w:rPr>
          <w:rFonts w:ascii="Times New Roman" w:hAnsi="Times New Roman"/>
          <w:sz w:val="28"/>
          <w:szCs w:val="28"/>
        </w:rPr>
        <w:t>ю</w:t>
      </w:r>
      <w:r w:rsidRPr="009B04AC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9B04AC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9B04AC">
        <w:rPr>
          <w:rFonts w:ascii="Times New Roman" w:hAnsi="Times New Roman"/>
          <w:sz w:val="28"/>
          <w:szCs w:val="28"/>
        </w:rPr>
        <w:t>на сегодняшний</w:t>
      </w:r>
      <w:r w:rsidR="00A92B45" w:rsidRPr="009B04AC">
        <w:rPr>
          <w:rFonts w:ascii="Times New Roman" w:hAnsi="Times New Roman"/>
          <w:sz w:val="28"/>
          <w:szCs w:val="28"/>
        </w:rPr>
        <w:t xml:space="preserve"> день</w:t>
      </w:r>
      <w:r w:rsidR="00542C5D" w:rsidRPr="009B04AC">
        <w:rPr>
          <w:rFonts w:ascii="Times New Roman" w:hAnsi="Times New Roman"/>
          <w:sz w:val="28"/>
          <w:szCs w:val="28"/>
        </w:rPr>
        <w:t xml:space="preserve"> У</w:t>
      </w:r>
      <w:r w:rsidR="007E402E" w:rsidRPr="009B04AC">
        <w:rPr>
          <w:rFonts w:ascii="Times New Roman" w:hAnsi="Times New Roman"/>
          <w:sz w:val="28"/>
          <w:szCs w:val="28"/>
        </w:rPr>
        <w:t xml:space="preserve">правлением </w:t>
      </w:r>
      <w:r w:rsidRPr="009B04AC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9B04AC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14:paraId="18570746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1.8</w:t>
      </w:r>
      <w:r w:rsidR="00F50E2C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14:paraId="5DBECD23" w14:textId="77777777" w:rsidR="00B223A4" w:rsidRPr="009B04AC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 xml:space="preserve">В рамках данного мероприятия осуществляется обслуживание </w:t>
      </w:r>
      <w:r w:rsidR="00F309AC" w:rsidRPr="009B04AC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14:paraId="7BD0A734" w14:textId="77777777" w:rsidR="00611994" w:rsidRPr="009B04AC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9B04AC">
        <w:rPr>
          <w:rFonts w:ascii="Times New Roman" w:hAnsi="Times New Roman"/>
          <w:sz w:val="28"/>
          <w:szCs w:val="28"/>
        </w:rPr>
        <w:t>п</w:t>
      </w:r>
      <w:r w:rsidRPr="009B04AC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14:paraId="0EAB80E3" w14:textId="77777777" w:rsidR="000D3900" w:rsidRPr="009B04AC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 1.</w:t>
      </w:r>
      <w:r w:rsidRPr="009B04AC">
        <w:rPr>
          <w:rFonts w:ascii="Times New Roman" w:hAnsi="Times New Roman"/>
          <w:sz w:val="28"/>
          <w:szCs w:val="28"/>
          <w:lang w:val="en-US"/>
        </w:rPr>
        <w:t>R</w:t>
      </w:r>
      <w:r w:rsidRPr="009B04AC">
        <w:rPr>
          <w:rFonts w:ascii="Times New Roman" w:hAnsi="Times New Roman"/>
          <w:sz w:val="28"/>
          <w:szCs w:val="28"/>
        </w:rPr>
        <w:t xml:space="preserve">1 </w:t>
      </w:r>
      <w:r w:rsidR="00F228A0" w:rsidRPr="009B04AC">
        <w:rPr>
          <w:rFonts w:ascii="Times New Roman" w:hAnsi="Times New Roman"/>
          <w:sz w:val="28"/>
          <w:szCs w:val="28"/>
        </w:rPr>
        <w:t>«</w:t>
      </w:r>
      <w:r w:rsidR="002E4969" w:rsidRPr="009B04AC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9B04AC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9B04AC">
        <w:rPr>
          <w:rFonts w:ascii="Times New Roman" w:hAnsi="Times New Roman"/>
          <w:sz w:val="28"/>
          <w:szCs w:val="28"/>
        </w:rPr>
        <w:t>«</w:t>
      </w:r>
      <w:r w:rsidR="00F228A0" w:rsidRPr="009B04AC">
        <w:rPr>
          <w:rFonts w:ascii="Times New Roman" w:hAnsi="Times New Roman"/>
          <w:sz w:val="28"/>
          <w:szCs w:val="28"/>
        </w:rPr>
        <w:t>Дорожная сеть»</w:t>
      </w:r>
      <w:r w:rsidRPr="009B04AC">
        <w:rPr>
          <w:rFonts w:ascii="Times New Roman" w:hAnsi="Times New Roman"/>
          <w:sz w:val="28"/>
          <w:szCs w:val="28"/>
        </w:rPr>
        <w:t xml:space="preserve">. </w:t>
      </w:r>
    </w:p>
    <w:p w14:paraId="647C35D7" w14:textId="77777777" w:rsidR="00311B82" w:rsidRPr="009B04AC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Основное мероприятие</w:t>
      </w:r>
      <w:r w:rsidR="00CC1138" w:rsidRPr="009B04AC">
        <w:rPr>
          <w:rFonts w:ascii="Times New Roman" w:hAnsi="Times New Roman"/>
          <w:sz w:val="28"/>
          <w:szCs w:val="28"/>
        </w:rPr>
        <w:t xml:space="preserve"> </w:t>
      </w:r>
      <w:r w:rsidR="00311B82" w:rsidRPr="009B04AC">
        <w:rPr>
          <w:rFonts w:ascii="Times New Roman" w:hAnsi="Times New Roman"/>
          <w:sz w:val="28"/>
          <w:szCs w:val="28"/>
        </w:rPr>
        <w:t>1.R2</w:t>
      </w:r>
      <w:r w:rsidR="00CC2BBB" w:rsidRPr="009B04AC">
        <w:rPr>
          <w:rFonts w:ascii="Times New Roman" w:hAnsi="Times New Roman"/>
          <w:sz w:val="28"/>
          <w:szCs w:val="28"/>
        </w:rPr>
        <w:t xml:space="preserve"> «</w:t>
      </w:r>
      <w:r w:rsidR="00311B82" w:rsidRPr="009B04AC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9B04AC">
        <w:rPr>
          <w:rFonts w:ascii="Times New Roman" w:hAnsi="Times New Roman"/>
          <w:sz w:val="28"/>
          <w:szCs w:val="28"/>
        </w:rPr>
        <w:t>«</w:t>
      </w:r>
      <w:r w:rsidR="00311B82" w:rsidRPr="009B04AC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9B04AC">
        <w:rPr>
          <w:rFonts w:ascii="Times New Roman" w:hAnsi="Times New Roman"/>
          <w:sz w:val="28"/>
          <w:szCs w:val="28"/>
        </w:rPr>
        <w:t>»</w:t>
      </w:r>
      <w:r w:rsidR="00311B82" w:rsidRPr="009B04AC">
        <w:rPr>
          <w:rFonts w:ascii="Times New Roman" w:hAnsi="Times New Roman"/>
          <w:sz w:val="28"/>
          <w:szCs w:val="28"/>
        </w:rPr>
        <w:t>.</w:t>
      </w:r>
    </w:p>
    <w:p w14:paraId="0C2A6DD9" w14:textId="77777777" w:rsidR="00F54BB8" w:rsidRPr="009B04AC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9B04AC">
        <w:rPr>
          <w:rFonts w:ascii="Times New Roman" w:hAnsi="Times New Roman"/>
          <w:sz w:val="28"/>
          <w:szCs w:val="28"/>
        </w:rPr>
        <w:t>мероприятий 1.9, 1.</w:t>
      </w:r>
      <w:r w:rsidR="009C5EEF" w:rsidRPr="009B04AC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9B04AC">
        <w:rPr>
          <w:rFonts w:ascii="Times New Roman" w:hAnsi="Times New Roman"/>
          <w:sz w:val="28"/>
          <w:szCs w:val="28"/>
        </w:rPr>
        <w:t>1</w:t>
      </w:r>
      <w:r w:rsidR="002C7A71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2C7A71" w:rsidRPr="009B04AC">
        <w:rPr>
          <w:rFonts w:ascii="Times New Roman" w:hAnsi="Times New Roman"/>
          <w:sz w:val="28"/>
          <w:szCs w:val="28"/>
        </w:rPr>
        <w:t>1</w:t>
      </w:r>
      <w:r w:rsidR="002C7A71" w:rsidRPr="009B04AC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9B04AC">
        <w:rPr>
          <w:rFonts w:ascii="Times New Roman" w:hAnsi="Times New Roman"/>
          <w:sz w:val="28"/>
          <w:szCs w:val="28"/>
        </w:rPr>
        <w:t xml:space="preserve">2 </w:t>
      </w:r>
      <w:r w:rsidRPr="009B04AC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9B04AC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9B04AC">
        <w:rPr>
          <w:rFonts w:ascii="Times New Roman" w:hAnsi="Times New Roman"/>
          <w:sz w:val="28"/>
          <w:szCs w:val="28"/>
        </w:rPr>
        <w:t>, таких как</w:t>
      </w:r>
      <w:r w:rsidR="00F54BB8" w:rsidRPr="009B04AC">
        <w:rPr>
          <w:rFonts w:ascii="Times New Roman" w:hAnsi="Times New Roman"/>
          <w:sz w:val="28"/>
          <w:szCs w:val="28"/>
        </w:rPr>
        <w:t>:</w:t>
      </w:r>
      <w:r w:rsidRPr="009B04AC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9B04AC">
        <w:rPr>
          <w:rFonts w:ascii="Times New Roman" w:hAnsi="Times New Roman"/>
          <w:sz w:val="28"/>
          <w:szCs w:val="28"/>
        </w:rPr>
        <w:t>о</w:t>
      </w:r>
      <w:r w:rsidRPr="009B04AC">
        <w:rPr>
          <w:rFonts w:ascii="Times New Roman" w:hAnsi="Times New Roman"/>
          <w:sz w:val="28"/>
          <w:szCs w:val="28"/>
        </w:rPr>
        <w:t>, реконструкци</w:t>
      </w:r>
      <w:r w:rsidR="00053A43" w:rsidRPr="009B04AC">
        <w:rPr>
          <w:rFonts w:ascii="Times New Roman" w:hAnsi="Times New Roman"/>
          <w:sz w:val="28"/>
          <w:szCs w:val="28"/>
        </w:rPr>
        <w:t>я</w:t>
      </w:r>
      <w:r w:rsidRPr="009B04AC">
        <w:rPr>
          <w:rFonts w:ascii="Times New Roman" w:hAnsi="Times New Roman"/>
          <w:sz w:val="28"/>
          <w:szCs w:val="28"/>
        </w:rPr>
        <w:t>, капитальн</w:t>
      </w:r>
      <w:r w:rsidR="00053A43" w:rsidRPr="009B04AC">
        <w:rPr>
          <w:rFonts w:ascii="Times New Roman" w:hAnsi="Times New Roman"/>
          <w:sz w:val="28"/>
          <w:szCs w:val="28"/>
        </w:rPr>
        <w:t>ый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F433D8" w:rsidRPr="009B04AC">
        <w:rPr>
          <w:rFonts w:ascii="Times New Roman" w:hAnsi="Times New Roman"/>
          <w:sz w:val="28"/>
          <w:szCs w:val="28"/>
        </w:rPr>
        <w:t xml:space="preserve">ремонт и ремонт </w:t>
      </w:r>
      <w:r w:rsidRPr="009B04AC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9B04AC">
        <w:rPr>
          <w:rFonts w:ascii="Times New Roman" w:hAnsi="Times New Roman"/>
          <w:sz w:val="28"/>
          <w:szCs w:val="28"/>
        </w:rPr>
        <w:t xml:space="preserve">, </w:t>
      </w:r>
      <w:r w:rsidR="00192784" w:rsidRPr="009B04AC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9B04AC">
        <w:rPr>
          <w:rFonts w:ascii="Times New Roman" w:hAnsi="Times New Roman"/>
          <w:sz w:val="28"/>
          <w:szCs w:val="28"/>
        </w:rPr>
        <w:t xml:space="preserve"> </w:t>
      </w:r>
      <w:r w:rsidR="00F54BB8" w:rsidRPr="009B04AC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9B04AC">
        <w:rPr>
          <w:rFonts w:ascii="Times New Roman" w:hAnsi="Times New Roman"/>
          <w:sz w:val="28"/>
          <w:szCs w:val="28"/>
        </w:rPr>
        <w:t xml:space="preserve">. </w:t>
      </w:r>
    </w:p>
    <w:p w14:paraId="52C4D128" w14:textId="77777777" w:rsidR="00A37E15" w:rsidRPr="009B04AC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9B04AC">
        <w:rPr>
          <w:rFonts w:ascii="Times New Roman" w:hAnsi="Times New Roman"/>
          <w:sz w:val="28"/>
          <w:szCs w:val="28"/>
        </w:rPr>
        <w:t>под</w:t>
      </w:r>
      <w:r w:rsidRPr="009B04AC">
        <w:rPr>
          <w:rFonts w:ascii="Times New Roman" w:hAnsi="Times New Roman"/>
          <w:sz w:val="28"/>
          <w:szCs w:val="28"/>
        </w:rPr>
        <w:t>п</w:t>
      </w:r>
      <w:r w:rsidR="009477FF" w:rsidRPr="009B04AC">
        <w:rPr>
          <w:rFonts w:ascii="Times New Roman" w:hAnsi="Times New Roman"/>
          <w:sz w:val="28"/>
          <w:szCs w:val="28"/>
        </w:rPr>
        <w:t>рограммы</w:t>
      </w:r>
      <w:r w:rsidR="007C25C0" w:rsidRPr="009B04AC">
        <w:rPr>
          <w:rFonts w:ascii="Times New Roman" w:hAnsi="Times New Roman"/>
          <w:sz w:val="28"/>
          <w:szCs w:val="28"/>
        </w:rPr>
        <w:t xml:space="preserve"> 1</w:t>
      </w:r>
      <w:r w:rsidR="009477FF" w:rsidRPr="009B04AC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9B04AC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9B04AC">
        <w:rPr>
          <w:rFonts w:ascii="Times New Roman" w:hAnsi="Times New Roman"/>
          <w:sz w:val="28"/>
          <w:szCs w:val="28"/>
        </w:rPr>
        <w:t>.</w:t>
      </w:r>
      <w:r w:rsidR="003068CB" w:rsidRPr="009B04AC">
        <w:rPr>
          <w:rFonts w:ascii="Times New Roman" w:hAnsi="Times New Roman"/>
          <w:sz w:val="28"/>
          <w:szCs w:val="28"/>
        </w:rPr>
        <w:t xml:space="preserve"> </w:t>
      </w:r>
    </w:p>
    <w:p w14:paraId="6398D5A1" w14:textId="77777777" w:rsidR="00861506" w:rsidRPr="009B04AC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9B04AC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9B04AC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9B04AC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17266D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FA04B6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948631E" w14:textId="72C13AEF" w:rsidR="00FA04B6" w:rsidRPr="009B04AC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9B04AC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9B04AC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9B04AC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9B04AC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9B04AC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9B04AC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 качественные </w:t>
      </w:r>
      <w:r w:rsidR="006739C5" w:rsidRPr="009B04AC">
        <w:rPr>
          <w:rFonts w:ascii="Times New Roman" w:hAnsi="Times New Roman"/>
          <w:b w:val="0"/>
          <w:color w:val="auto"/>
          <w:sz w:val="28"/>
          <w:szCs w:val="28"/>
        </w:rPr>
        <w:t>дороги», региональн</w:t>
      </w:r>
      <w:r w:rsidR="006B620B" w:rsidRPr="009B04AC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9B04AC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9B04AC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9B04AC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9B04AC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9B04AC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9B04AC">
        <w:rPr>
          <w:b w:val="0"/>
          <w:color w:val="auto"/>
        </w:rPr>
        <w:t xml:space="preserve"> </w:t>
      </w:r>
      <w:r w:rsidR="001F2207" w:rsidRPr="009B04AC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9B04AC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14:paraId="4932F912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План </w:t>
      </w:r>
      <w:r w:rsidR="00F0625E" w:rsidRPr="009B04AC">
        <w:rPr>
          <w:rFonts w:ascii="Times New Roman" w:hAnsi="Times New Roman"/>
          <w:sz w:val="28"/>
          <w:szCs w:val="28"/>
        </w:rPr>
        <w:t>под</w:t>
      </w:r>
      <w:r w:rsidRPr="009B04AC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9B04AC">
        <w:rPr>
          <w:rFonts w:ascii="Times New Roman" w:hAnsi="Times New Roman"/>
          <w:sz w:val="28"/>
          <w:szCs w:val="28"/>
        </w:rPr>
        <w:t xml:space="preserve"> </w:t>
      </w:r>
      <w:r w:rsidR="00517903" w:rsidRPr="009B04AC">
        <w:rPr>
          <w:rFonts w:ascii="Times New Roman" w:hAnsi="Times New Roman"/>
          <w:sz w:val="28"/>
          <w:szCs w:val="28"/>
        </w:rPr>
        <w:t>приложения №3 к программе</w:t>
      </w:r>
      <w:r w:rsidRPr="009B04AC">
        <w:rPr>
          <w:rFonts w:ascii="Times New Roman" w:hAnsi="Times New Roman"/>
          <w:sz w:val="28"/>
          <w:szCs w:val="28"/>
        </w:rPr>
        <w:t>.</w:t>
      </w:r>
    </w:p>
    <w:bookmarkEnd w:id="1"/>
    <w:p w14:paraId="4389FC6F" w14:textId="77777777" w:rsidR="00076103" w:rsidRPr="009B04AC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A37E15" w:rsidRPr="009B04AC">
        <w:rPr>
          <w:rFonts w:ascii="Times New Roman" w:hAnsi="Times New Roman"/>
          <w:sz w:val="28"/>
          <w:szCs w:val="28"/>
        </w:rPr>
        <w:t>.1.</w:t>
      </w:r>
      <w:r w:rsidR="004852B5" w:rsidRPr="009B04AC">
        <w:rPr>
          <w:rFonts w:ascii="Times New Roman" w:hAnsi="Times New Roman"/>
          <w:sz w:val="28"/>
          <w:szCs w:val="28"/>
        </w:rPr>
        <w:t>3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12369D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С</w:t>
      </w:r>
      <w:r w:rsidR="00076103" w:rsidRPr="009B04AC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9B04AC">
        <w:rPr>
          <w:rFonts w:ascii="Times New Roman" w:hAnsi="Times New Roman"/>
          <w:sz w:val="28"/>
          <w:szCs w:val="28"/>
        </w:rPr>
        <w:t xml:space="preserve"> 1</w:t>
      </w:r>
    </w:p>
    <w:p w14:paraId="1FA60073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9B04AC">
        <w:rPr>
          <w:rFonts w:ascii="Times New Roman" w:hAnsi="Times New Roman"/>
          <w:sz w:val="28"/>
          <w:szCs w:val="28"/>
        </w:rPr>
        <w:t xml:space="preserve">1 </w:t>
      </w:r>
      <w:r w:rsidRPr="009B04AC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9B04AC">
        <w:rPr>
          <w:rFonts w:ascii="Times New Roman" w:hAnsi="Times New Roman"/>
          <w:sz w:val="28"/>
          <w:szCs w:val="28"/>
        </w:rPr>
        <w:t xml:space="preserve">разработчик, </w:t>
      </w:r>
      <w:r w:rsidRPr="009B04AC">
        <w:rPr>
          <w:rFonts w:ascii="Times New Roman" w:hAnsi="Times New Roman"/>
          <w:sz w:val="28"/>
          <w:szCs w:val="28"/>
        </w:rPr>
        <w:t>исполнител</w:t>
      </w:r>
      <w:r w:rsidR="00CC44EA" w:rsidRPr="009B04AC">
        <w:rPr>
          <w:rFonts w:ascii="Times New Roman" w:hAnsi="Times New Roman"/>
          <w:sz w:val="28"/>
          <w:szCs w:val="28"/>
        </w:rPr>
        <w:t>и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CC44EA" w:rsidRPr="009B04AC">
        <w:rPr>
          <w:rFonts w:ascii="Times New Roman" w:hAnsi="Times New Roman"/>
          <w:sz w:val="28"/>
          <w:szCs w:val="28"/>
        </w:rPr>
        <w:t>и участники</w:t>
      </w:r>
      <w:r w:rsidRPr="009B04AC">
        <w:rPr>
          <w:rFonts w:ascii="Times New Roman" w:hAnsi="Times New Roman"/>
          <w:sz w:val="28"/>
          <w:szCs w:val="28"/>
        </w:rPr>
        <w:t xml:space="preserve">: </w:t>
      </w:r>
    </w:p>
    <w:p w14:paraId="3E6BF240" w14:textId="77777777" w:rsidR="00CC44EA" w:rsidRPr="009B04AC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 Управление</w:t>
      </w:r>
      <w:r w:rsidR="00D16B56" w:rsidRPr="009B04AC">
        <w:rPr>
          <w:rFonts w:ascii="Times New Roman" w:hAnsi="Times New Roman"/>
          <w:sz w:val="28"/>
          <w:szCs w:val="28"/>
        </w:rPr>
        <w:t>;</w:t>
      </w:r>
    </w:p>
    <w:p w14:paraId="4E395D1D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09B5EF8A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23B337FB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2D777087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9B04AC">
        <w:rPr>
          <w:rFonts w:ascii="Times New Roman" w:hAnsi="Times New Roman"/>
          <w:sz w:val="28"/>
          <w:szCs w:val="28"/>
        </w:rPr>
        <w:t>Новои</w:t>
      </w:r>
      <w:r w:rsidRPr="009B04AC">
        <w:rPr>
          <w:rFonts w:ascii="Times New Roman" w:hAnsi="Times New Roman"/>
          <w:sz w:val="28"/>
          <w:szCs w:val="28"/>
        </w:rPr>
        <w:t>льинского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5A24A470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Pr="009B04AC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4AC53BC5" w14:textId="77777777" w:rsidR="00A37E15" w:rsidRPr="009B04AC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="00E24BD4" w:rsidRPr="009B04AC">
        <w:rPr>
          <w:rFonts w:ascii="Times New Roman" w:hAnsi="Times New Roman"/>
          <w:sz w:val="28"/>
          <w:szCs w:val="28"/>
        </w:rPr>
        <w:t>а</w:t>
      </w:r>
      <w:r w:rsidR="00D04118" w:rsidRPr="009B04AC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9B04AC">
        <w:rPr>
          <w:rFonts w:ascii="Times New Roman" w:hAnsi="Times New Roman"/>
          <w:sz w:val="28"/>
          <w:szCs w:val="28"/>
        </w:rPr>
        <w:t>;</w:t>
      </w:r>
    </w:p>
    <w:p w14:paraId="0B92E1AA" w14:textId="77777777" w:rsidR="003C486E" w:rsidRPr="009B04AC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УКС;</w:t>
      </w:r>
    </w:p>
    <w:p w14:paraId="1CE7FC38" w14:textId="77777777" w:rsidR="00D04118" w:rsidRPr="009B04AC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CC2BBB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УТиС</w:t>
      </w:r>
      <w:r w:rsidR="00F15769" w:rsidRPr="009B04AC">
        <w:rPr>
          <w:rFonts w:ascii="Times New Roman" w:hAnsi="Times New Roman"/>
          <w:sz w:val="28"/>
          <w:szCs w:val="28"/>
        </w:rPr>
        <w:t>.</w:t>
      </w:r>
    </w:p>
    <w:p w14:paraId="0AC3B26F" w14:textId="77777777" w:rsidR="00A37E15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9B04AC">
        <w:rPr>
          <w:rFonts w:ascii="Times New Roman" w:hAnsi="Times New Roman"/>
          <w:sz w:val="28"/>
          <w:szCs w:val="28"/>
        </w:rPr>
        <w:t>1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8A0DD8" w:rsidRPr="009B04AC">
        <w:rPr>
          <w:rFonts w:ascii="Times New Roman" w:hAnsi="Times New Roman"/>
          <w:sz w:val="28"/>
          <w:szCs w:val="28"/>
        </w:rPr>
        <w:br/>
      </w:r>
      <w:r w:rsidRPr="009B04AC">
        <w:rPr>
          <w:rFonts w:ascii="Times New Roman" w:hAnsi="Times New Roman"/>
          <w:sz w:val="28"/>
          <w:szCs w:val="28"/>
        </w:rPr>
        <w:t>осуществляет Управление.</w:t>
      </w:r>
    </w:p>
    <w:p w14:paraId="79FED264" w14:textId="77777777" w:rsidR="006C1DAF" w:rsidRPr="009B04AC" w:rsidRDefault="006C1DAF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107BF" w14:textId="77777777" w:rsidR="00A37E15" w:rsidRPr="009B04A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Для обеспечения мониторинга, анализа текущей реализации и контроля за ходом реализации подпрограммы</w:t>
      </w:r>
      <w:r w:rsidR="00A31C6E" w:rsidRPr="009B04AC">
        <w:rPr>
          <w:rFonts w:ascii="Times New Roman" w:hAnsi="Times New Roman"/>
          <w:sz w:val="28"/>
          <w:szCs w:val="28"/>
        </w:rPr>
        <w:t xml:space="preserve"> 1</w:t>
      </w:r>
      <w:r w:rsidRPr="009B04AC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9B04AC">
        <w:rPr>
          <w:rFonts w:ascii="Times New Roman" w:hAnsi="Times New Roman"/>
          <w:sz w:val="28"/>
          <w:szCs w:val="28"/>
        </w:rPr>
        <w:t xml:space="preserve"> два раза в год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0CB2DF70" w14:textId="77777777" w:rsidR="00BE4402" w:rsidRPr="009B04AC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9B04AC">
        <w:rPr>
          <w:rFonts w:ascii="Times New Roman" w:hAnsi="Times New Roman"/>
          <w:sz w:val="28"/>
          <w:szCs w:val="28"/>
        </w:rPr>
        <w:t>15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50630F" w:rsidRPr="009B04AC">
        <w:rPr>
          <w:rFonts w:ascii="Times New Roman" w:hAnsi="Times New Roman"/>
          <w:sz w:val="28"/>
          <w:szCs w:val="28"/>
        </w:rPr>
        <w:t>июля</w:t>
      </w:r>
      <w:r w:rsidRPr="009B04AC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9B04AC">
        <w:rPr>
          <w:rFonts w:ascii="Times New Roman" w:hAnsi="Times New Roman"/>
          <w:sz w:val="28"/>
          <w:szCs w:val="28"/>
        </w:rPr>
        <w:t>20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50630F" w:rsidRPr="009B04AC">
        <w:rPr>
          <w:rFonts w:ascii="Times New Roman" w:hAnsi="Times New Roman"/>
          <w:sz w:val="28"/>
          <w:szCs w:val="28"/>
        </w:rPr>
        <w:t>февраля</w:t>
      </w:r>
      <w:r w:rsidRPr="009B04AC">
        <w:rPr>
          <w:rFonts w:ascii="Times New Roman" w:hAnsi="Times New Roman"/>
          <w:sz w:val="28"/>
          <w:szCs w:val="28"/>
        </w:rPr>
        <w:t xml:space="preserve"> года, следующего за отчетным годом,</w:t>
      </w:r>
      <w:r w:rsidR="00F433D8" w:rsidRPr="009B04AC">
        <w:rPr>
          <w:rFonts w:ascii="Times New Roman" w:hAnsi="Times New Roman"/>
          <w:sz w:val="28"/>
          <w:szCs w:val="28"/>
        </w:rPr>
        <w:t xml:space="preserve"> по</w:t>
      </w:r>
      <w:r w:rsidRPr="009B04AC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14:paraId="4532963E" w14:textId="77777777" w:rsidR="00EB0660" w:rsidRPr="009B04AC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BA9819" w14:textId="77777777" w:rsidR="00EB0660" w:rsidRPr="009B04AC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EB0660" w:rsidRPr="009B04AC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14:paraId="5169CD2D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62F105DF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537B23A3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14:paraId="36130612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9B04AC" w14:paraId="48075E9C" w14:textId="77777777" w:rsidTr="00EB0660">
        <w:trPr>
          <w:trHeight w:val="541"/>
        </w:trPr>
        <w:tc>
          <w:tcPr>
            <w:tcW w:w="567" w:type="dxa"/>
            <w:shd w:val="clear" w:color="auto" w:fill="auto"/>
          </w:tcPr>
          <w:p w14:paraId="12DCC2EC" w14:textId="77777777" w:rsidR="00EB0660" w:rsidRPr="009B04AC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3A2E9E2B" w14:textId="77777777" w:rsidR="00EB0660" w:rsidRPr="009B04AC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976A792" w14:textId="77777777" w:rsidR="00EB0660" w:rsidRPr="009B04AC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9B04AC">
              <w:rPr>
                <w:rFonts w:ascii="Times New Roman" w:hAnsi="Times New Roman"/>
                <w:sz w:val="24"/>
                <w:szCs w:val="24"/>
              </w:rPr>
              <w:t>-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9B04AC" w14:paraId="2A0A67A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DC566F4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790B8823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4A729D53" w14:textId="77777777" w:rsidR="005D3CE5" w:rsidRPr="009B04AC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9B04AC" w14:paraId="6E5153C7" w14:textId="77777777" w:rsidTr="002F6C7A">
        <w:trPr>
          <w:trHeight w:val="414"/>
        </w:trPr>
        <w:tc>
          <w:tcPr>
            <w:tcW w:w="567" w:type="dxa"/>
            <w:shd w:val="clear" w:color="auto" w:fill="auto"/>
          </w:tcPr>
          <w:p w14:paraId="6C380840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3CA16621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16D7C29A" w14:textId="77777777" w:rsidR="005D3CE5" w:rsidRPr="009B04AC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9B04AC" w14:paraId="2BB1B32A" w14:textId="77777777" w:rsidTr="00EB0660">
        <w:trPr>
          <w:trHeight w:val="419"/>
        </w:trPr>
        <w:tc>
          <w:tcPr>
            <w:tcW w:w="567" w:type="dxa"/>
            <w:shd w:val="clear" w:color="auto" w:fill="auto"/>
          </w:tcPr>
          <w:p w14:paraId="4107DE39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65E4FDF5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1CEF8443" w14:textId="77777777" w:rsidR="005D3CE5" w:rsidRPr="009B04AC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9B04AC" w14:paraId="2E05193A" w14:textId="77777777" w:rsidTr="00EB0660">
        <w:trPr>
          <w:trHeight w:val="411"/>
        </w:trPr>
        <w:tc>
          <w:tcPr>
            <w:tcW w:w="567" w:type="dxa"/>
            <w:shd w:val="clear" w:color="auto" w:fill="auto"/>
          </w:tcPr>
          <w:p w14:paraId="5B332E45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5582E901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1A31A056" w14:textId="77777777" w:rsidR="005D3CE5" w:rsidRPr="009B04AC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14:paraId="7CE0B5F7" w14:textId="77777777" w:rsidR="005D3CE5" w:rsidRPr="009B04AC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3B1C3CF" w14:textId="77777777" w:rsidR="005D3CE5" w:rsidRPr="009B04AC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14:paraId="65B1B86F" w14:textId="77777777" w:rsidR="005D3CE5" w:rsidRPr="009B04AC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14:paraId="6DFD6B2A" w14:textId="77777777" w:rsidR="005D3CE5" w:rsidRPr="009B04AC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9B04AC" w14:paraId="6F2C445D" w14:textId="77777777" w:rsidTr="00471AB4">
        <w:trPr>
          <w:trHeight w:val="418"/>
        </w:trPr>
        <w:tc>
          <w:tcPr>
            <w:tcW w:w="567" w:type="dxa"/>
            <w:shd w:val="clear" w:color="auto" w:fill="auto"/>
          </w:tcPr>
          <w:p w14:paraId="14A5A05D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14:paraId="3105BE8B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446B9B29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9B04AC" w14:paraId="6838AE3F" w14:textId="77777777" w:rsidTr="00EB0660">
        <w:trPr>
          <w:trHeight w:val="418"/>
        </w:trPr>
        <w:tc>
          <w:tcPr>
            <w:tcW w:w="567" w:type="dxa"/>
            <w:shd w:val="clear" w:color="auto" w:fill="auto"/>
          </w:tcPr>
          <w:p w14:paraId="1047A723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14:paraId="27E3AD3A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647956CC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1E03A9F3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14:paraId="0D9BA0F4" w14:textId="77777777" w:rsidR="005D3CE5" w:rsidRPr="009B04AC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267A63AB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404E6559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1A92D316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0DB8BEF9" w14:textId="77777777" w:rsidR="005D3CE5" w:rsidRPr="009B04AC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14:paraId="038310FB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14:paraId="562F1B57" w14:textId="77777777" w:rsidR="005D3CE5" w:rsidRPr="009B04AC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9) доля финансового участия заинтересованных лиц в </w:t>
            </w: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мероприятий по благоустройству дворовых территорий многоквартирных домов</w:t>
            </w:r>
          </w:p>
        </w:tc>
      </w:tr>
      <w:tr w:rsidR="00454878" w:rsidRPr="009B04AC" w14:paraId="62023DC8" w14:textId="77777777" w:rsidTr="00EB0660">
        <w:trPr>
          <w:trHeight w:val="429"/>
        </w:trPr>
        <w:tc>
          <w:tcPr>
            <w:tcW w:w="567" w:type="dxa"/>
            <w:shd w:val="clear" w:color="auto" w:fill="auto"/>
          </w:tcPr>
          <w:p w14:paraId="61819854" w14:textId="77777777" w:rsidR="005D3CE5" w:rsidRPr="009B04AC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14:paraId="43BDA881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DF63C78" w14:textId="77777777" w:rsidR="005D3CE5" w:rsidRPr="009B04AC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14:paraId="4A7ABF1B" w14:textId="77777777" w:rsidR="005D3CE5" w:rsidRPr="009B04AC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9B04AC" w14:paraId="4BBE191F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B090CBB" w14:textId="77777777" w:rsidR="005D3CE5" w:rsidRPr="009B04AC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14:paraId="753A2B10" w14:textId="77777777" w:rsidR="005D3CE5" w:rsidRPr="009B04AC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9B0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392E971" w14:textId="77777777" w:rsidR="005D3CE5" w:rsidRPr="009B04AC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- Комитет ЖКХ</w:t>
            </w:r>
          </w:p>
          <w:p w14:paraId="46126BCB" w14:textId="77777777" w:rsidR="005D3CE5" w:rsidRPr="009B04AC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6FEF" w:rsidRPr="009B04AC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9B04AC" w14:paraId="4E180AB0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6D693F3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14:paraId="00F6BB61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147F3382" w14:textId="77777777" w:rsidR="002930FA" w:rsidRPr="009B04AC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14:paraId="6EE7CFB3" w14:textId="77777777" w:rsidR="002930FA" w:rsidRPr="009B04AC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9B04AC" w14:paraId="62FCDD9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B5EDF87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51B1EC7F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14:paraId="31CAB5A7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14:paraId="48A7A8A0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9B04AC" w14:paraId="24A8BCB1" w14:textId="77777777" w:rsidTr="00EB0660">
        <w:trPr>
          <w:trHeight w:val="408"/>
        </w:trPr>
        <w:tc>
          <w:tcPr>
            <w:tcW w:w="567" w:type="dxa"/>
            <w:shd w:val="clear" w:color="auto" w:fill="auto"/>
          </w:tcPr>
          <w:p w14:paraId="19CEA18F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2718B667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14:paraId="7A1A63E2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6176C677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9B04AC" w14:paraId="3BE62AF3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785B96A2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CAEB7DD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14:paraId="05D09299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14:paraId="2D94AE0E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9B04AC" w14:paraId="785CF2E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80A7A48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14:paraId="1501D302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14:paraId="0208A5B5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20C9CA27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9B04AC" w14:paraId="373404B2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20DEF291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40C6125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09F79253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14:paraId="79B5315F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9B04AC" w14:paraId="4E49D4B1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61A4EBD1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14:paraId="0EF791E3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14:paraId="4AA46697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20008061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9B04AC" w14:paraId="3B265C91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017160C6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59A3091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37462410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14:paraId="18E242B8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9B04AC" w14:paraId="5F564C26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9BA0AB4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14:paraId="0139880A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14:paraId="1724A9A6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748CF9C1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9B04AC" w14:paraId="6AF4D6EC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0CB426BF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63F382A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725A87BC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14:paraId="16162778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9B04AC" w14:paraId="1BA4159A" w14:textId="77777777" w:rsidTr="002E2DD6">
        <w:trPr>
          <w:trHeight w:val="240"/>
        </w:trPr>
        <w:tc>
          <w:tcPr>
            <w:tcW w:w="567" w:type="dxa"/>
            <w:shd w:val="clear" w:color="auto" w:fill="auto"/>
          </w:tcPr>
          <w:p w14:paraId="4DE5FBA4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14:paraId="0AF3AF9A" w14:textId="77777777" w:rsidR="002930FA" w:rsidRPr="009B04AC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14:paraId="41A46570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14:paraId="5AD43FE5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9B04AC" w14:paraId="120B042D" w14:textId="77777777" w:rsidTr="004B500B">
        <w:trPr>
          <w:trHeight w:val="262"/>
        </w:trPr>
        <w:tc>
          <w:tcPr>
            <w:tcW w:w="567" w:type="dxa"/>
            <w:shd w:val="clear" w:color="auto" w:fill="auto"/>
          </w:tcPr>
          <w:p w14:paraId="00DD6D85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9BF401D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490B663D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14:paraId="555DFEF6" w14:textId="77777777" w:rsidR="002930FA" w:rsidRPr="009B04AC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9B04AC" w14:paraId="7FA7995E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BABFFE6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14:paraId="2084F452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79DB87F" w14:textId="77777777" w:rsidR="002930FA" w:rsidRPr="009B04AC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14:paraId="68BB9748" w14:textId="77777777" w:rsidR="002930FA" w:rsidRPr="009B04AC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9B04AC" w14:paraId="63C2F81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BB3A0C9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14:paraId="152C1FC1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8CAF5B2" w14:textId="77777777" w:rsidR="002930FA" w:rsidRPr="009B04AC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14:paraId="7D408B8C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150 000 кв.м;</w:t>
            </w:r>
          </w:p>
          <w:p w14:paraId="30366A8E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32A28442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1FB89412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14:paraId="071543F2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14:paraId="55DC4061" w14:textId="77777777" w:rsidR="002930FA" w:rsidRPr="009B04AC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14:paraId="7D9E9C2E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14:paraId="48DA93D6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0,03 кв.м;</w:t>
            </w:r>
          </w:p>
          <w:p w14:paraId="04664DCA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9B04AC" w14:paraId="3F95013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9B3EBDC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14:paraId="166C3389" w14:textId="77777777" w:rsidR="002930FA" w:rsidRPr="009B04AC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04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согласованным </w:t>
            </w:r>
            <w:r w:rsidRPr="009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001D5BA" w14:textId="77777777" w:rsidR="002930FA" w:rsidRPr="009B04AC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14:paraId="71711AEE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153 000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кв.м;</w:t>
            </w:r>
          </w:p>
          <w:p w14:paraId="1B231EEA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2D65B3A0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31A8D8F1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14:paraId="35976AE5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14:paraId="0CECA8C3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14:paraId="6E1304F2" w14:textId="77777777" w:rsidR="002930FA" w:rsidRPr="009B04AC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0,1 кв.м;</w:t>
            </w:r>
          </w:p>
          <w:p w14:paraId="6AB1BC63" w14:textId="77777777" w:rsidR="002930FA" w:rsidRPr="009B04AC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14:paraId="525BD632" w14:textId="77777777" w:rsidR="00EB0660" w:rsidRPr="009B04AC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351FBF" w14:textId="77777777" w:rsidR="00EB0660" w:rsidRPr="009B04AC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9B04AC">
        <w:rPr>
          <w:rFonts w:ascii="Times New Roman" w:hAnsi="Times New Roman"/>
          <w:bCs/>
          <w:sz w:val="28"/>
          <w:szCs w:val="28"/>
        </w:rPr>
        <w:t>4</w:t>
      </w:r>
      <w:r w:rsidR="00EB0660" w:rsidRPr="009B04AC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14:paraId="190FA53A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B04AC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9B04AC">
        <w:rPr>
          <w:rFonts w:ascii="Times New Roman" w:hAnsi="Times New Roman"/>
          <w:sz w:val="28"/>
          <w:szCs w:val="28"/>
        </w:rPr>
        <w:t xml:space="preserve">от 06.10.2003 </w:t>
      </w:r>
      <w:r w:rsidRPr="009B04AC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9B04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14:paraId="08425673" w14:textId="77777777" w:rsidR="00EB0660" w:rsidRPr="009B04AC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04AC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14:paraId="73FB2BFA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05D30A7D" w14:textId="77777777" w:rsidR="00EB0660" w:rsidRPr="009B04AC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9B04AC">
        <w:rPr>
          <w:rFonts w:ascii="Times New Roman" w:hAnsi="Times New Roman"/>
          <w:sz w:val="28"/>
          <w:szCs w:val="28"/>
        </w:rPr>
        <w:t>территории</w:t>
      </w:r>
      <w:r w:rsidRPr="009B04AC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9B04AC">
        <w:rPr>
          <w:rFonts w:ascii="Times New Roman" w:hAnsi="Times New Roman"/>
          <w:sz w:val="28"/>
          <w:szCs w:val="28"/>
        </w:rPr>
        <w:t>ого городского округа</w:t>
      </w:r>
      <w:r w:rsidRPr="009B04AC">
        <w:rPr>
          <w:rFonts w:ascii="Times New Roman" w:hAnsi="Times New Roman"/>
          <w:sz w:val="28"/>
          <w:szCs w:val="28"/>
        </w:rPr>
        <w:t xml:space="preserve">, требованиям Градостроительного кодекса </w:t>
      </w:r>
      <w:r w:rsidRPr="009B04AC">
        <w:rPr>
          <w:rFonts w:ascii="Times New Roman" w:hAnsi="Times New Roman"/>
          <w:sz w:val="28"/>
          <w:szCs w:val="28"/>
        </w:rPr>
        <w:lastRenderedPageBreak/>
        <w:t>Российской</w:t>
      </w:r>
      <w:r w:rsidR="00284D6F" w:rsidRPr="009B04AC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9B04AC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14:paraId="0C4609D9" w14:textId="77777777" w:rsidR="00EB0660" w:rsidRPr="009B04AC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период с 2013</w:t>
      </w:r>
      <w:r w:rsidR="008243E3" w:rsidRPr="009B04AC">
        <w:rPr>
          <w:rFonts w:ascii="Times New Roman" w:hAnsi="Times New Roman"/>
          <w:sz w:val="28"/>
          <w:szCs w:val="28"/>
        </w:rPr>
        <w:t xml:space="preserve"> по 2017</w:t>
      </w:r>
      <w:r w:rsidRPr="009B04AC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14:paraId="75F4724A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133,3 кв.м, в 2016 году - 23 дворов</w:t>
      </w:r>
      <w:r w:rsidR="00715A5F" w:rsidRPr="009B04AC">
        <w:rPr>
          <w:rFonts w:ascii="Times New Roman" w:hAnsi="Times New Roman"/>
          <w:sz w:val="28"/>
          <w:szCs w:val="28"/>
        </w:rPr>
        <w:t>ой</w:t>
      </w:r>
      <w:r w:rsidRPr="009B04AC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9B04AC">
        <w:rPr>
          <w:rFonts w:ascii="Times New Roman" w:hAnsi="Times New Roman"/>
          <w:sz w:val="28"/>
          <w:szCs w:val="28"/>
        </w:rPr>
        <w:t>и</w:t>
      </w:r>
      <w:r w:rsidRPr="009B04AC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116,9 кв.м.</w:t>
      </w:r>
      <w:r w:rsidR="0056432A" w:rsidRPr="009B04AC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 кв.м.</w:t>
      </w:r>
    </w:p>
    <w:p w14:paraId="3DD18462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14:paraId="29D0750D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14:paraId="3D273835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14:paraId="24A423D8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14:paraId="47FFE019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9B04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14:paraId="3E44F5A0" w14:textId="77777777" w:rsidR="00EB0660" w:rsidRPr="009B04AC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9B04AC">
        <w:rPr>
          <w:rFonts w:ascii="Times New Roman" w:hAnsi="Times New Roman"/>
          <w:sz w:val="28"/>
          <w:szCs w:val="28"/>
        </w:rPr>
        <w:t xml:space="preserve"> года:</w:t>
      </w:r>
    </w:p>
    <w:p w14:paraId="768FCD18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9B04AC">
        <w:rPr>
          <w:rFonts w:ascii="Times New Roman" w:hAnsi="Times New Roman"/>
          <w:sz w:val="28"/>
          <w:szCs w:val="28"/>
        </w:rPr>
        <w:t> </w:t>
      </w:r>
      <w:r w:rsidRPr="009B04AC">
        <w:rPr>
          <w:rFonts w:ascii="Times New Roman" w:hAnsi="Times New Roman"/>
          <w:sz w:val="28"/>
          <w:szCs w:val="28"/>
        </w:rPr>
        <w:t>338</w:t>
      </w:r>
      <w:r w:rsidR="0056432A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228,19 кв.м, из них благоустр</w:t>
      </w:r>
      <w:r w:rsidR="0056432A" w:rsidRPr="009B04AC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9B04AC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9B04AC">
        <w:rPr>
          <w:rFonts w:ascii="Times New Roman" w:hAnsi="Times New Roman"/>
          <w:sz w:val="28"/>
          <w:szCs w:val="28"/>
        </w:rPr>
        <w:t>415 708</w:t>
      </w:r>
      <w:r w:rsidRPr="009B04AC">
        <w:rPr>
          <w:rFonts w:ascii="Times New Roman" w:hAnsi="Times New Roman"/>
          <w:sz w:val="28"/>
          <w:szCs w:val="28"/>
        </w:rPr>
        <w:t> кв.м;</w:t>
      </w:r>
    </w:p>
    <w:p w14:paraId="05BC06FC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14:paraId="1964AF5E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14:paraId="46A85701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14:paraId="431EA17F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9B04AC">
        <w:rPr>
          <w:rFonts w:ascii="Times New Roman" w:hAnsi="Times New Roman" w:cs="Times New Roman"/>
          <w:sz w:val="28"/>
          <w:szCs w:val="28"/>
        </w:rPr>
        <w:t xml:space="preserve">отсутствие механизма </w:t>
      </w:r>
      <w:r w:rsidRPr="009B04AC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обсуждения проектов по благоустройству общественных территорий. </w:t>
      </w:r>
    </w:p>
    <w:p w14:paraId="092660B4" w14:textId="77777777" w:rsidR="00EB0660" w:rsidRPr="009B04AC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14:paraId="20588B85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9B04AC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14:paraId="7FED34A5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B04AC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9B04AC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9B04AC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9B04AC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9B04AC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9B04AC">
        <w:rPr>
          <w:rFonts w:ascii="Times New Roman" w:hAnsi="Times New Roman"/>
          <w:spacing w:val="2"/>
          <w:sz w:val="28"/>
          <w:szCs w:val="28"/>
        </w:rPr>
        <w:t>к</w:t>
      </w:r>
      <w:r w:rsidRPr="009B04AC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14:paraId="4A099B25" w14:textId="77777777" w:rsidR="00EB0660" w:rsidRPr="009B04AC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14:paraId="6D91C85C" w14:textId="77777777" w:rsidR="00652B88" w:rsidRPr="009B04AC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05D2C" w14:textId="77777777" w:rsidR="00EB0660" w:rsidRPr="009B04AC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EB0660" w:rsidRPr="009B04AC">
        <w:rPr>
          <w:rFonts w:ascii="Times New Roman" w:hAnsi="Times New Roman"/>
          <w:sz w:val="28"/>
          <w:szCs w:val="28"/>
        </w:rPr>
        <w:t>.2.</w:t>
      </w:r>
      <w:r w:rsidR="00652B88" w:rsidRPr="009B04AC">
        <w:rPr>
          <w:rFonts w:ascii="Times New Roman" w:hAnsi="Times New Roman"/>
          <w:sz w:val="28"/>
          <w:szCs w:val="28"/>
        </w:rPr>
        <w:t>2</w:t>
      </w:r>
      <w:r w:rsidR="00EB0660" w:rsidRPr="009B04AC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14:paraId="4AC31C41" w14:textId="77777777" w:rsidR="00652B88" w:rsidRPr="009B04AC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A1FB717" w14:textId="77777777" w:rsidR="00E70C47" w:rsidRPr="009B04AC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14:paraId="6DBFC026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14:paraId="703B66FD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14:paraId="31EAFB69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9B04AC">
        <w:rPr>
          <w:rFonts w:ascii="Times New Roman" w:hAnsi="Times New Roman"/>
          <w:sz w:val="28"/>
          <w:szCs w:val="28"/>
        </w:rPr>
        <w:t xml:space="preserve">03.2017 </w:t>
      </w:r>
      <w:r w:rsidRPr="009B04AC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9B04AC">
        <w:rPr>
          <w:rFonts w:ascii="Times New Roman" w:hAnsi="Times New Roman"/>
          <w:sz w:val="28"/>
          <w:szCs w:val="28"/>
        </w:rPr>
        <w:t>»</w:t>
      </w:r>
      <w:r w:rsidRPr="009B04AC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14:paraId="1EBBBC98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14:paraId="233ED7B5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14:paraId="3CE5EEFB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14:paraId="5C0DDDD0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а) ремонт дворовых проездов;</w:t>
      </w:r>
    </w:p>
    <w:p w14:paraId="1B034B1B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14:paraId="68651CC7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в) установка скамеек;</w:t>
      </w:r>
    </w:p>
    <w:p w14:paraId="0A0DF38F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г) установка урн для мусора.</w:t>
      </w:r>
    </w:p>
    <w:p w14:paraId="544572B0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14:paraId="074DBD8E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14:paraId="4C6DAE7A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14:paraId="26CB5983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14:paraId="6235AC3D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б) озеленение территорий;</w:t>
      </w:r>
    </w:p>
    <w:p w14:paraId="401D7C19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14:paraId="462EA00D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г) ремонт отмосток;</w:t>
      </w:r>
    </w:p>
    <w:p w14:paraId="05BEEBD1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14:paraId="08696348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14:paraId="4E127707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14:paraId="356D3863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9B04AC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B04AC">
        <w:rPr>
          <w:rFonts w:ascii="Times New Roman" w:hAnsi="Times New Roman" w:cs="Times New Roman"/>
          <w:sz w:val="28"/>
          <w:szCs w:val="28"/>
        </w:rPr>
        <w:t>.</w:t>
      </w:r>
    </w:p>
    <w:p w14:paraId="3A18F692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14:paraId="6AB81940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14:paraId="33ADA0C4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 в 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14:paraId="26FD43FD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r w:rsidRPr="009B04AC">
        <w:rPr>
          <w:rFonts w:ascii="Times New Roman" w:hAnsi="Times New Roman" w:cs="Times New Roman"/>
          <w:sz w:val="28"/>
          <w:szCs w:val="28"/>
        </w:rPr>
        <w:lastRenderedPageBreak/>
        <w:t>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14:paraId="5D261102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менее 90% от общей стоимости необходимых для выполнения работ.</w:t>
      </w:r>
    </w:p>
    <w:p w14:paraId="18675A3D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9B04AC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B04AC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14:paraId="4FFD87D6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14:paraId="4C5106FD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14:paraId="5B86077A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14:paraId="3FD9BEEB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9B04AC">
        <w:rPr>
          <w:rFonts w:ascii="Times New Roman" w:hAnsi="Times New Roman" w:cs="Times New Roman"/>
          <w:sz w:val="28"/>
          <w:szCs w:val="28"/>
        </w:rPr>
        <w:t>,</w:t>
      </w:r>
      <w:r w:rsidRPr="009B04AC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14:paraId="1F7E10EB" w14:textId="77777777" w:rsidR="00E70C47" w:rsidRPr="009B04AC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9B04AC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9B04AC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14:paraId="425BCF27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9B04AC">
        <w:rPr>
          <w:rFonts w:ascii="Times New Roman" w:hAnsi="Times New Roman"/>
          <w:sz w:val="28"/>
          <w:szCs w:val="28"/>
        </w:rPr>
        <w:t xml:space="preserve">ых </w:t>
      </w:r>
      <w:r w:rsidRPr="009B04AC">
        <w:rPr>
          <w:rFonts w:ascii="Times New Roman" w:hAnsi="Times New Roman"/>
          <w:sz w:val="28"/>
          <w:szCs w:val="28"/>
        </w:rPr>
        <w:t>территори</w:t>
      </w:r>
      <w:r w:rsidR="008F117E" w:rsidRPr="009B04AC">
        <w:rPr>
          <w:rFonts w:ascii="Times New Roman" w:hAnsi="Times New Roman"/>
          <w:sz w:val="28"/>
          <w:szCs w:val="28"/>
        </w:rPr>
        <w:t>й</w:t>
      </w:r>
      <w:r w:rsidRPr="009B04AC">
        <w:rPr>
          <w:rFonts w:ascii="Times New Roman" w:hAnsi="Times New Roman"/>
          <w:sz w:val="28"/>
          <w:szCs w:val="28"/>
        </w:rPr>
        <w:t>».</w:t>
      </w:r>
    </w:p>
    <w:p w14:paraId="5726E575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9B04AC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9B04AC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14:paraId="0A3D8EA0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14:paraId="769550C9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14:paraId="594925DB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14:paraId="663E1FB1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9B04AC">
        <w:rPr>
          <w:rFonts w:ascii="Times New Roman" w:hAnsi="Times New Roman" w:cs="Times New Roman"/>
          <w:sz w:val="28"/>
          <w:szCs w:val="28"/>
        </w:rPr>
        <w:t>а</w:t>
      </w:r>
      <w:r w:rsidRPr="009B04AC">
        <w:rPr>
          <w:rFonts w:ascii="Times New Roman" w:hAnsi="Times New Roman" w:cs="Times New Roman"/>
          <w:sz w:val="28"/>
          <w:szCs w:val="28"/>
        </w:rPr>
        <w:t>.</w:t>
      </w:r>
    </w:p>
    <w:p w14:paraId="7852C108" w14:textId="77777777" w:rsidR="00E70C47" w:rsidRPr="009B04AC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В настоящее время имеющиеся и вновь организуемые места общего </w:t>
      </w:r>
      <w:r w:rsidRPr="009B04AC">
        <w:rPr>
          <w:rFonts w:ascii="Times New Roman" w:hAnsi="Times New Roman" w:cs="Times New Roman"/>
          <w:sz w:val="28"/>
          <w:szCs w:val="28"/>
        </w:rPr>
        <w:lastRenderedPageBreak/>
        <w:t>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14:paraId="19C45A27" w14:textId="77777777" w:rsidR="005E75D5" w:rsidRPr="009B04AC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14:paraId="1CC34297" w14:textId="77777777" w:rsidR="00BF36E8" w:rsidRPr="009B04AC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14:paraId="09DE6C15" w14:textId="77777777" w:rsidR="00E70C47" w:rsidRPr="009B04AC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9B04AC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9B04AC">
        <w:rPr>
          <w:rFonts w:ascii="Times New Roman" w:hAnsi="Times New Roman" w:cs="Times New Roman"/>
          <w:sz w:val="28"/>
          <w:szCs w:val="28"/>
        </w:rPr>
        <w:t>,</w:t>
      </w:r>
      <w:r w:rsidRPr="009B04AC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9B04AC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9B04AC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9B04AC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9B04AC">
        <w:rPr>
          <w:rFonts w:ascii="Times New Roman" w:hAnsi="Times New Roman" w:cs="Times New Roman"/>
          <w:sz w:val="28"/>
          <w:szCs w:val="28"/>
        </w:rPr>
        <w:t>ой</w:t>
      </w:r>
      <w:r w:rsidRPr="009B04A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9B04AC">
        <w:rPr>
          <w:rFonts w:ascii="Times New Roman" w:hAnsi="Times New Roman" w:cs="Times New Roman"/>
          <w:sz w:val="28"/>
          <w:szCs w:val="28"/>
        </w:rPr>
        <w:t>и</w:t>
      </w:r>
      <w:r w:rsidRPr="009B04AC">
        <w:rPr>
          <w:rFonts w:ascii="Times New Roman" w:hAnsi="Times New Roman" w:cs="Times New Roman"/>
          <w:sz w:val="28"/>
          <w:szCs w:val="28"/>
        </w:rPr>
        <w:t>:</w:t>
      </w:r>
    </w:p>
    <w:p w14:paraId="34E51136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9B04AC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14:paraId="52D20534" w14:textId="77777777" w:rsidR="00E70B4A" w:rsidRPr="009B04AC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61 до дома №71;</w:t>
      </w:r>
    </w:p>
    <w:p w14:paraId="5E1E8BC2" w14:textId="77777777" w:rsidR="00E70B4A" w:rsidRPr="009B04AC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 Сад Алюминщиков.</w:t>
      </w:r>
    </w:p>
    <w:p w14:paraId="54E47295" w14:textId="77777777" w:rsidR="00E70C47" w:rsidRPr="009B04AC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</w:t>
      </w:r>
      <w:r w:rsidR="00E70C47" w:rsidRPr="009B04AC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14:paraId="5B0CA78D" w14:textId="77777777" w:rsidR="00E70C47" w:rsidRPr="009B04AC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9B04AC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9B04AC">
        <w:rPr>
          <w:rFonts w:ascii="Times New Roman" w:hAnsi="Times New Roman"/>
          <w:sz w:val="28"/>
          <w:szCs w:val="28"/>
        </w:rPr>
        <w:t xml:space="preserve"> проводилось</w:t>
      </w:r>
      <w:r w:rsidRPr="009B04AC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9B04AC">
        <w:rPr>
          <w:rFonts w:ascii="Times New Roman" w:hAnsi="Times New Roman"/>
          <w:sz w:val="28"/>
          <w:szCs w:val="28"/>
        </w:rPr>
        <w:t>учитывалось</w:t>
      </w:r>
      <w:r w:rsidRPr="009B04AC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14:paraId="0F84BBDE" w14:textId="77777777" w:rsidR="0007771F" w:rsidRPr="009B04AC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9B04AC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14:paraId="7227FFD9" w14:textId="77777777" w:rsidR="00E70C47" w:rsidRPr="009B04AC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4AC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14:paraId="038F1DA0" w14:textId="77777777" w:rsidR="00E70C47" w:rsidRPr="009B04AC" w:rsidRDefault="00E70C47" w:rsidP="00E70C47">
      <w:pPr>
        <w:pStyle w:val="af4"/>
        <w:ind w:firstLine="709"/>
        <w:jc w:val="both"/>
        <w:rPr>
          <w:lang w:val="ru-RU"/>
        </w:rPr>
      </w:pPr>
      <w:r w:rsidRPr="009B04AC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14:paraId="247024EB" w14:textId="77777777" w:rsidR="00E70C47" w:rsidRPr="009B04AC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14:paraId="7D452222" w14:textId="77777777" w:rsidR="00E70C47" w:rsidRPr="009B04AC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14:paraId="603B7F97" w14:textId="77777777" w:rsidR="00E70C47" w:rsidRPr="009B04AC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9B04AC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9B04AC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9B04AC">
        <w:rPr>
          <w:rFonts w:ascii="Times New Roman" w:hAnsi="Times New Roman"/>
          <w:sz w:val="28"/>
          <w:szCs w:val="28"/>
        </w:rPr>
        <w:t>иными нормами,</w:t>
      </w:r>
      <w:r w:rsidRPr="009B04AC">
        <w:rPr>
          <w:rFonts w:ascii="Times New Roman" w:hAnsi="Times New Roman"/>
          <w:sz w:val="28"/>
          <w:szCs w:val="28"/>
        </w:rPr>
        <w:t xml:space="preserve"> и правилами.</w:t>
      </w:r>
    </w:p>
    <w:p w14:paraId="659AACD4" w14:textId="77777777" w:rsidR="00E70C47" w:rsidRPr="009B04AC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14:paraId="79E52D35" w14:textId="77777777" w:rsidR="00E70C47" w:rsidRPr="009B04AC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14:paraId="6804558B" w14:textId="77777777" w:rsidR="00E70C47" w:rsidRPr="009B04AC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14:paraId="0952A91D" w14:textId="77777777" w:rsidR="00E70C47" w:rsidRPr="009B04AC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14:paraId="432E7B6D" w14:textId="77777777" w:rsidR="00E70C47" w:rsidRPr="009B04AC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9B04AC">
        <w:rPr>
          <w:rFonts w:ascii="Times New Roman" w:hAnsi="Times New Roman"/>
          <w:sz w:val="28"/>
          <w:szCs w:val="28"/>
        </w:rPr>
        <w:t>ой</w:t>
      </w:r>
      <w:r w:rsidRPr="009B04AC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14:paraId="6941DFC8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9B04AC">
        <w:rPr>
          <w:rFonts w:ascii="Times New Roman" w:hAnsi="Times New Roman"/>
          <w:sz w:val="28"/>
          <w:szCs w:val="28"/>
        </w:rPr>
        <w:t>Новокузнецк, пр</w:t>
      </w:r>
      <w:r w:rsidRPr="009B04AC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9B04AC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9B04AC">
        <w:rPr>
          <w:rFonts w:ascii="Times New Roman" w:hAnsi="Times New Roman"/>
          <w:spacing w:val="15"/>
          <w:sz w:val="28"/>
          <w:szCs w:val="28"/>
        </w:rPr>
        <w:t>@</w:t>
      </w:r>
      <w:r w:rsidRPr="009B04AC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9B04AC">
        <w:rPr>
          <w:rFonts w:ascii="Times New Roman" w:hAnsi="Times New Roman"/>
          <w:spacing w:val="15"/>
          <w:sz w:val="28"/>
          <w:szCs w:val="28"/>
        </w:rPr>
        <w:t>-</w:t>
      </w:r>
      <w:r w:rsidRPr="009B04AC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9B04AC">
        <w:rPr>
          <w:rFonts w:ascii="Times New Roman" w:hAnsi="Times New Roman"/>
          <w:spacing w:val="15"/>
          <w:sz w:val="28"/>
          <w:szCs w:val="28"/>
        </w:rPr>
        <w:t>.</w:t>
      </w:r>
      <w:r w:rsidRPr="009B04AC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1F32FE09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14:paraId="024854D9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Решение общественной комиссии об утверждении дизайн-проекта оформляется протоколом общественной комиссии.</w:t>
      </w:r>
    </w:p>
    <w:p w14:paraId="2BEBB770" w14:textId="77777777" w:rsidR="00E70C47" w:rsidRPr="009B04AC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14:paraId="0CE91CC8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4AC">
        <w:rPr>
          <w:rFonts w:ascii="Times New Roman" w:hAnsi="Times New Roman"/>
          <w:sz w:val="28"/>
          <w:szCs w:val="28"/>
        </w:rPr>
        <w:t>3. П</w:t>
      </w:r>
      <w:r w:rsidRPr="009B04AC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9B04AC">
        <w:rPr>
          <w:rFonts w:ascii="Times New Roman" w:hAnsi="Times New Roman"/>
          <w:sz w:val="28"/>
          <w:szCs w:val="28"/>
          <w:lang w:eastAsia="ru-RU"/>
        </w:rPr>
        <w:t>,</w:t>
      </w:r>
      <w:r w:rsidRPr="009B04AC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14:paraId="6601EE02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9B04AC">
        <w:rPr>
          <w:rFonts w:ascii="Times New Roman" w:hAnsi="Times New Roman"/>
          <w:sz w:val="28"/>
          <w:szCs w:val="28"/>
          <w:lang w:eastAsia="ru-RU"/>
        </w:rPr>
        <w:t>НГО</w:t>
      </w:r>
      <w:r w:rsidRPr="009B04AC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9B04A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B04AC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9B04AC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9B04AC">
        <w:rPr>
          <w:rFonts w:ascii="Times New Roman" w:hAnsi="Times New Roman"/>
          <w:sz w:val="28"/>
          <w:szCs w:val="28"/>
        </w:rPr>
        <w:t xml:space="preserve"> </w:t>
      </w:r>
      <w:r w:rsidR="008F4DF8" w:rsidRPr="009B04AC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9B04AC">
        <w:rPr>
          <w:rFonts w:ascii="Times New Roman" w:hAnsi="Times New Roman"/>
          <w:sz w:val="28"/>
          <w:szCs w:val="28"/>
        </w:rPr>
        <w:t xml:space="preserve"> о</w:t>
      </w:r>
      <w:r w:rsidR="008F4DF8" w:rsidRPr="009B04AC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9B04AC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9B04AC">
        <w:rPr>
          <w:rFonts w:ascii="Times New Roman" w:hAnsi="Times New Roman"/>
          <w:sz w:val="28"/>
          <w:szCs w:val="28"/>
        </w:rPr>
        <w:t>ЖКХ</w:t>
      </w:r>
      <w:r w:rsidRPr="009B04AC">
        <w:rPr>
          <w:rFonts w:ascii="Times New Roman" w:hAnsi="Times New Roman"/>
          <w:sz w:val="28"/>
          <w:szCs w:val="28"/>
          <w:lang w:eastAsia="ru-RU"/>
        </w:rPr>
        <w:t>.</w:t>
      </w:r>
      <w:r w:rsidRPr="009B04AC">
        <w:rPr>
          <w:rFonts w:ascii="Times New Roman" w:hAnsi="Times New Roman"/>
          <w:sz w:val="28"/>
          <w:szCs w:val="28"/>
          <w:lang w:eastAsia="ru-RU"/>
        </w:rPr>
        <w:tab/>
      </w:r>
      <w:r w:rsidRPr="009B04AC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9B04AC">
        <w:rPr>
          <w:rFonts w:ascii="Times New Roman" w:hAnsi="Times New Roman"/>
          <w:sz w:val="28"/>
          <w:szCs w:val="28"/>
        </w:rPr>
        <w:t xml:space="preserve">ЖКХ </w:t>
      </w:r>
      <w:r w:rsidRPr="009B04AC">
        <w:rPr>
          <w:rFonts w:ascii="Times New Roman" w:hAnsi="Times New Roman"/>
          <w:sz w:val="28"/>
          <w:szCs w:val="28"/>
        </w:rPr>
        <w:t>на:</w:t>
      </w:r>
    </w:p>
    <w:p w14:paraId="7314BC42" w14:textId="77777777" w:rsidR="00EB0660" w:rsidRPr="009B04AC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EB0660" w:rsidRPr="009B04AC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9B04AC">
        <w:rPr>
          <w:rFonts w:ascii="Times New Roman" w:hAnsi="Times New Roman"/>
          <w:sz w:val="28"/>
          <w:szCs w:val="28"/>
        </w:rPr>
        <w:t>работ</w:t>
      </w:r>
      <w:r w:rsidR="00EB0660" w:rsidRPr="009B04AC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14:paraId="7D8721A4" w14:textId="77777777" w:rsidR="00EB0660" w:rsidRPr="009B04AC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EB0660" w:rsidRPr="009B04AC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9B04AC">
        <w:rPr>
          <w:rFonts w:ascii="Times New Roman" w:hAnsi="Times New Roman"/>
          <w:sz w:val="28"/>
          <w:szCs w:val="28"/>
        </w:rPr>
        <w:t>территории;</w:t>
      </w:r>
    </w:p>
    <w:p w14:paraId="44227F8C" w14:textId="77777777" w:rsidR="004E0E94" w:rsidRPr="009B04AC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14:paraId="7A83F825" w14:textId="77777777" w:rsidR="00EB0660" w:rsidRPr="009B04AC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9B04AC">
        <w:rPr>
          <w:rFonts w:ascii="Times New Roman" w:hAnsi="Times New Roman"/>
          <w:sz w:val="28"/>
          <w:szCs w:val="28"/>
        </w:rPr>
        <w:t>ЖКХ</w:t>
      </w:r>
      <w:r w:rsidRPr="009B04AC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14:paraId="33D39EED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9B04AC">
        <w:rPr>
          <w:rFonts w:ascii="Times New Roman" w:hAnsi="Times New Roman"/>
          <w:sz w:val="28"/>
          <w:szCs w:val="28"/>
        </w:rPr>
        <w:t xml:space="preserve"> ЖКХ </w:t>
      </w:r>
      <w:r w:rsidRPr="009B04AC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9B04AC">
        <w:rPr>
          <w:rFonts w:ascii="Times New Roman" w:hAnsi="Times New Roman"/>
          <w:sz w:val="28"/>
          <w:szCs w:val="28"/>
        </w:rPr>
        <w:t>заключения с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A4225E" w:rsidRPr="009B04AC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9B04AC">
        <w:rPr>
          <w:rFonts w:ascii="Times New Roman" w:hAnsi="Times New Roman"/>
          <w:sz w:val="28"/>
          <w:szCs w:val="28"/>
        </w:rPr>
        <w:t>заинтересованны</w:t>
      </w:r>
      <w:r w:rsidR="00A4225E" w:rsidRPr="009B04AC">
        <w:rPr>
          <w:rFonts w:ascii="Times New Roman" w:hAnsi="Times New Roman"/>
          <w:sz w:val="28"/>
          <w:szCs w:val="28"/>
        </w:rPr>
        <w:t>х</w:t>
      </w:r>
      <w:r w:rsidRPr="009B04AC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14:paraId="5884AAC2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14:paraId="7497CB4F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9B04AC">
        <w:rPr>
          <w:rFonts w:ascii="Times New Roman" w:hAnsi="Times New Roman"/>
          <w:sz w:val="28"/>
          <w:szCs w:val="28"/>
        </w:rPr>
        <w:t xml:space="preserve">ЖКХ </w:t>
      </w:r>
      <w:r w:rsidRPr="009B04AC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9B04AC">
        <w:rPr>
          <w:rFonts w:ascii="Times New Roman" w:hAnsi="Times New Roman"/>
          <w:sz w:val="28"/>
          <w:szCs w:val="28"/>
        </w:rPr>
        <w:t>сети</w:t>
      </w:r>
      <w:r w:rsidRPr="009B04AC">
        <w:rPr>
          <w:rFonts w:ascii="Times New Roman" w:hAnsi="Times New Roman"/>
          <w:sz w:val="28"/>
          <w:szCs w:val="28"/>
        </w:rPr>
        <w:t xml:space="preserve"> «Интернет».</w:t>
      </w:r>
    </w:p>
    <w:p w14:paraId="7E5F990C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 xml:space="preserve">Кроме того, Комитет </w:t>
      </w:r>
      <w:r w:rsidR="00B6764D" w:rsidRPr="009B04AC">
        <w:rPr>
          <w:rFonts w:ascii="Times New Roman" w:hAnsi="Times New Roman"/>
          <w:sz w:val="28"/>
          <w:szCs w:val="28"/>
        </w:rPr>
        <w:t xml:space="preserve">ЖКХ </w:t>
      </w:r>
      <w:r w:rsidRPr="009B04AC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14:paraId="347F4B3C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14:paraId="1276099A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9B04AC">
        <w:rPr>
          <w:rFonts w:ascii="Times New Roman" w:hAnsi="Times New Roman"/>
          <w:sz w:val="28"/>
          <w:szCs w:val="28"/>
        </w:rPr>
        <w:t>е</w:t>
      </w:r>
      <w:r w:rsidRPr="009B04AC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14:paraId="555B1363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9B04AC">
        <w:rPr>
          <w:rFonts w:ascii="Times New Roman" w:hAnsi="Times New Roman"/>
          <w:sz w:val="28"/>
          <w:szCs w:val="28"/>
        </w:rPr>
        <w:t xml:space="preserve">ЖКХ </w:t>
      </w:r>
      <w:r w:rsidRPr="009B04AC">
        <w:rPr>
          <w:rFonts w:ascii="Times New Roman" w:hAnsi="Times New Roman"/>
          <w:sz w:val="28"/>
          <w:szCs w:val="28"/>
        </w:rPr>
        <w:t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14:paraId="2203B0E2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9B04AC">
        <w:rPr>
          <w:rFonts w:ascii="Times New Roman" w:hAnsi="Times New Roman"/>
          <w:sz w:val="28"/>
          <w:szCs w:val="28"/>
        </w:rPr>
        <w:t xml:space="preserve"> ЖКХ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02A58182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9B04AC">
        <w:rPr>
          <w:rFonts w:ascii="Times New Roman" w:hAnsi="Times New Roman"/>
          <w:sz w:val="28"/>
          <w:szCs w:val="28"/>
        </w:rPr>
        <w:t xml:space="preserve">ЖКХ </w:t>
      </w:r>
      <w:r w:rsidRPr="009B04AC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14:paraId="2265FC92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14:paraId="3D972430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14:paraId="6A542A4A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14:paraId="39E74574" w14:textId="77777777" w:rsidR="00EB0660" w:rsidRPr="009B04AC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860548B" w14:textId="77777777" w:rsidR="00EB0660" w:rsidRPr="009B04AC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EB0660" w:rsidRPr="009B04AC">
        <w:rPr>
          <w:rFonts w:ascii="Times New Roman" w:hAnsi="Times New Roman"/>
          <w:sz w:val="28"/>
          <w:szCs w:val="28"/>
        </w:rPr>
        <w:t>.2.</w:t>
      </w:r>
      <w:r w:rsidR="00310841" w:rsidRPr="009B04AC">
        <w:rPr>
          <w:rFonts w:ascii="Times New Roman" w:hAnsi="Times New Roman"/>
          <w:sz w:val="28"/>
          <w:szCs w:val="28"/>
        </w:rPr>
        <w:t>3</w:t>
      </w:r>
      <w:r w:rsidR="00EB0660" w:rsidRPr="009B04AC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14:paraId="22985DCC" w14:textId="77777777" w:rsidR="00652B88" w:rsidRPr="009B04AC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5313FB" w14:textId="77777777" w:rsidR="0083604F" w:rsidRPr="009B04AC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Реализаци</w:t>
      </w:r>
      <w:r w:rsidR="00F934C7" w:rsidRPr="009B04AC">
        <w:rPr>
          <w:rFonts w:ascii="Times New Roman" w:hAnsi="Times New Roman"/>
          <w:sz w:val="28"/>
          <w:szCs w:val="28"/>
        </w:rPr>
        <w:t>ю</w:t>
      </w:r>
      <w:r w:rsidRPr="009B04AC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9B04AC">
        <w:rPr>
          <w:rFonts w:ascii="Times New Roman" w:hAnsi="Times New Roman"/>
          <w:sz w:val="28"/>
          <w:szCs w:val="28"/>
        </w:rPr>
        <w:t>ю</w:t>
      </w:r>
      <w:r w:rsidRPr="009B04AC">
        <w:rPr>
          <w:rFonts w:ascii="Times New Roman" w:hAnsi="Times New Roman"/>
          <w:sz w:val="28"/>
          <w:szCs w:val="28"/>
        </w:rPr>
        <w:t xml:space="preserve">т </w:t>
      </w:r>
      <w:r w:rsidR="0083604F" w:rsidRPr="009B04AC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14:paraId="703258DA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14:paraId="568786C6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14:paraId="284A4335" w14:textId="77777777" w:rsidR="00EB0660" w:rsidRPr="009B04AC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9B04AC">
        <w:rPr>
          <w:rFonts w:ascii="Times New Roman" w:hAnsi="Times New Roman"/>
          <w:sz w:val="28"/>
          <w:szCs w:val="28"/>
        </w:rPr>
        <w:t>е</w:t>
      </w:r>
      <w:r w:rsidRPr="009B04AC">
        <w:rPr>
          <w:rFonts w:ascii="Times New Roman" w:hAnsi="Times New Roman"/>
          <w:sz w:val="28"/>
          <w:szCs w:val="28"/>
        </w:rPr>
        <w:t>т их в Управление.</w:t>
      </w:r>
    </w:p>
    <w:p w14:paraId="44010399" w14:textId="77777777" w:rsidR="0083604F" w:rsidRPr="009B04AC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9B04AC">
        <w:rPr>
          <w:rFonts w:ascii="Times New Roman" w:hAnsi="Times New Roman"/>
          <w:sz w:val="28"/>
          <w:szCs w:val="28"/>
        </w:rPr>
        <w:t xml:space="preserve"> года</w:t>
      </w:r>
      <w:r w:rsidRPr="009B04AC">
        <w:rPr>
          <w:rFonts w:ascii="Times New Roman" w:hAnsi="Times New Roman"/>
          <w:sz w:val="28"/>
          <w:szCs w:val="28"/>
        </w:rPr>
        <w:t xml:space="preserve">, следующего за отчетным </w:t>
      </w:r>
      <w:r w:rsidR="0017266D" w:rsidRPr="009B04AC">
        <w:rPr>
          <w:rFonts w:ascii="Times New Roman" w:hAnsi="Times New Roman"/>
          <w:sz w:val="28"/>
          <w:szCs w:val="28"/>
        </w:rPr>
        <w:t>периодом, по утвержденной форме.</w:t>
      </w:r>
      <w:r w:rsidR="0083604F" w:rsidRPr="009B04AC">
        <w:rPr>
          <w:rFonts w:ascii="Times New Roman" w:hAnsi="Times New Roman"/>
          <w:sz w:val="28"/>
          <w:szCs w:val="28"/>
        </w:rPr>
        <w:br w:type="page"/>
      </w:r>
    </w:p>
    <w:p w14:paraId="75F3D906" w14:textId="77777777" w:rsidR="00A25823" w:rsidRPr="009B04AC" w:rsidRDefault="00A25823" w:rsidP="003471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14:paraId="26D9B038" w14:textId="77777777" w:rsidR="007D3B91" w:rsidRPr="009B04AC" w:rsidRDefault="007D3B91" w:rsidP="003471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084A23B2" w14:textId="77777777" w:rsidR="00A25823" w:rsidRPr="009B04AC" w:rsidRDefault="00A25823" w:rsidP="003471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F4824DB" w14:textId="77777777" w:rsidR="00A25823" w:rsidRPr="009B04AC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9B04AC">
        <w:rPr>
          <w:rFonts w:ascii="Times New Roman" w:hAnsi="Times New Roman"/>
          <w:sz w:val="28"/>
          <w:szCs w:val="28"/>
        </w:rPr>
        <w:t>перечень дворовых</w:t>
      </w:r>
      <w:r w:rsidRPr="009B04AC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14:paraId="2DBA9A16" w14:textId="77777777" w:rsidR="00A25823" w:rsidRPr="009B04AC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9B04AC" w14:paraId="63A9A536" w14:textId="77777777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14:paraId="6AB5FE2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14:paraId="62E3246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14:paraId="3EF8A39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9B04AC" w14:paraId="2832CC4A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E33E70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9B04AC" w14:paraId="31E2C8D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FD3F72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14:paraId="41BD0C2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14:paraId="0C86FE9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121FC5B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43ED67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14:paraId="59B6533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14:paraId="42A369D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AA559B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F156F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14:paraId="30A35A17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14:paraId="05C3FBF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1E7B2A1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46FA36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14:paraId="09DCDC7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14:paraId="7903B67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5DA8EC9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60AF67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14:paraId="1D9F31D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пр-д Буркацкого, д. 28</w:t>
            </w:r>
          </w:p>
        </w:tc>
        <w:tc>
          <w:tcPr>
            <w:tcW w:w="2337" w:type="dxa"/>
            <w:shd w:val="clear" w:color="auto" w:fill="auto"/>
          </w:tcPr>
          <w:p w14:paraId="7F46E41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2250B0C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488691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14:paraId="70347F3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14:paraId="2900E4A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52ADEA6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C99F75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14:paraId="09B3926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14:paraId="4904A80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5829F83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505780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14:paraId="6DDAC137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14:paraId="7C3353F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5C63F42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D25023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14:paraId="6FD2F1D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14:paraId="0A939FB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0E3B8A9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19A0B2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14:paraId="0DAABD99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14:paraId="6A3855A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00F56A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D401EE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14:paraId="3FEDE379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14:paraId="243C803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3FC8D41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77B557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14:paraId="418AEDE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14:paraId="09D4B24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A3F7B6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67E59D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14:paraId="0848756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Хитарова, д. 18</w:t>
            </w:r>
          </w:p>
        </w:tc>
        <w:tc>
          <w:tcPr>
            <w:tcW w:w="2337" w:type="dxa"/>
            <w:shd w:val="clear" w:color="auto" w:fill="auto"/>
          </w:tcPr>
          <w:p w14:paraId="5ECBC48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6508CF7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06D409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14:paraId="7A546A9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14:paraId="138B60A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5B3EDD1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E0B394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14:paraId="2FA06195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14:paraId="36CC6B5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DB86B2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5B5B30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14:paraId="76A2A37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14:paraId="5865A00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0D64CE2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6F2BB3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14:paraId="1905DC5E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14:paraId="10E3C76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52FB6AD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F454F9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14:paraId="510B07C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14:paraId="2F3658D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1E793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23E135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14:paraId="7279DA82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14:paraId="47C0938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454A95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C10AFF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14:paraId="573A927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14:paraId="7D12621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12AFC00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9544F7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14:paraId="127A722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14:paraId="7E7968A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200D6C9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B65C63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14:paraId="0A71523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14:paraId="386BF11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534B8D5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E0B467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14:paraId="519A9E1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14:paraId="33AEC86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2F8D393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479D54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14:paraId="20F74DF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14:paraId="4A76184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258FFBD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7D82D3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14:paraId="1B4BB96D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14:paraId="43155CA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7881026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FBC142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14:paraId="0D5F1CB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9B04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14DCDFC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14FE37D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846C72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14:paraId="1E51BAA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14:paraId="4072F3C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42D724D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7AFF45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14:paraId="343D75E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14:paraId="34E1506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418A812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2AD0B4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14:paraId="539634A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14:paraId="446DC0C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9B04AC" w14:paraId="6A133F5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98927E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14:paraId="1DCCC35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Покрышкина, д. 23</w:t>
            </w:r>
          </w:p>
        </w:tc>
        <w:tc>
          <w:tcPr>
            <w:tcW w:w="2337" w:type="dxa"/>
            <w:shd w:val="clear" w:color="auto" w:fill="auto"/>
          </w:tcPr>
          <w:p w14:paraId="536F260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9B04AC" w14:paraId="34E5964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F73155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14:paraId="7D07D2F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14:paraId="303679A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9B04AC" w14:paraId="0FD8E06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6C29B0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14:paraId="52C30E39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14:paraId="20058C0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9B04AC" w14:paraId="44A81DD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E25815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14:paraId="4FDEFF9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14:paraId="38FFB3F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0D9F715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08CA3E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14:paraId="2E78D1F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14:paraId="6C1C1D5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5CE01D3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CAB0F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14:paraId="52F33E8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14:paraId="58B2C29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2FC5D4A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CCE3C60" w14:textId="77777777" w:rsidR="00C14E3B" w:rsidRPr="009B04AC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14:paraId="2EEEDD7B" w14:textId="77777777" w:rsidR="00C14E3B" w:rsidRPr="009B04AC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9B04A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14:paraId="1CB390C7" w14:textId="77777777" w:rsidR="00C14E3B" w:rsidRPr="009B04AC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698D78F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37B9A2D" w14:textId="77777777" w:rsidR="00C14E3B" w:rsidRPr="009B04AC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14:paraId="47D6A131" w14:textId="77777777" w:rsidR="00C14E3B" w:rsidRPr="009B04AC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14:paraId="0FF29D69" w14:textId="77777777" w:rsidR="00C14E3B" w:rsidRPr="009B04AC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24E5B61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3679CC9" w14:textId="77777777" w:rsidR="00C14E3B" w:rsidRPr="009B04AC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14:paraId="68F6B62A" w14:textId="77777777" w:rsidR="00C14E3B" w:rsidRPr="009B04AC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Хитарова, д 44</w:t>
            </w:r>
          </w:p>
        </w:tc>
        <w:tc>
          <w:tcPr>
            <w:tcW w:w="2337" w:type="dxa"/>
            <w:shd w:val="clear" w:color="auto" w:fill="auto"/>
          </w:tcPr>
          <w:p w14:paraId="5BB75FDE" w14:textId="77777777" w:rsidR="00C14E3B" w:rsidRPr="009B04AC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394060F4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B87868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9B04AC" w14:paraId="12B687A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5D432C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14:paraId="68ADCB3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14:paraId="6E5A212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67E7B0C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F7F9571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C950696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14:paraId="5C2A901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1CB3207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E74BE7F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FBCD492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14:paraId="2A33B4F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78A467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EF1EEF8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269633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14:paraId="60109EA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69141BA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62967D4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D811B17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14:paraId="2CF90A7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9B04AC" w14:paraId="0CDA922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3769384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705F65C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14:paraId="7AC9053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05617E4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25EDC3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21F1487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14:paraId="1D634BD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9B04AC" w14:paraId="1DB5BC8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8363759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2F604BC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14:paraId="53206B0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9B04AC" w14:paraId="7237F04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00DBB70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7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9DCAD5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14:paraId="71F229B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9B04AC" w14:paraId="5516D19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0AC676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36C8CE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14:paraId="1665A92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9B04AC" w14:paraId="79E4DDA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74B127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2BD10B2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14:paraId="2A3622E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9B04AC" w14:paraId="6D6F4C0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C17CD7E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83350C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14:paraId="03AF0C1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9B04AC" w14:paraId="5B9DF5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1C4B6E8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2A9C09D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14:paraId="554F3B2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9B04AC" w14:paraId="7037A0B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5E5EC5F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0A9D725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14:paraId="3EAF901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9B04AC" w14:paraId="5B9DEBB8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211C741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9B04AC" w14:paraId="3442A12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468E47C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3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7123F7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4AC">
              <w:rPr>
                <w:rFonts w:ascii="Times New Roman" w:hAnsi="Times New Roman"/>
                <w:bCs/>
                <w:sz w:val="24"/>
                <w:szCs w:val="24"/>
              </w:rPr>
              <w:t>ул.Чекалина, д. 16</w:t>
            </w:r>
          </w:p>
        </w:tc>
        <w:tc>
          <w:tcPr>
            <w:tcW w:w="2337" w:type="dxa"/>
            <w:shd w:val="clear" w:color="auto" w:fill="auto"/>
          </w:tcPr>
          <w:p w14:paraId="7218961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74226BEB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B2C78C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9B04AC" w14:paraId="33755FB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92F980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4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C7A8955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14:paraId="53F32F9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48CB0E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E4C6BE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BA93EC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14:paraId="66D9B39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5C99E9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0F6623E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6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7239FC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14:paraId="2CB5FC3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3F7C9F0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7A5886F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7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46FB8D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14:paraId="0D137BA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611A971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AEE6B39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8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79437B6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14:paraId="2C29F7F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211CC88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4226D4C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9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7C7DBB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14:paraId="5944026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41FFF44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845320A" w14:textId="77777777" w:rsidR="00A25823" w:rsidRPr="009B04AC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19D8B6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14:paraId="53FA3CE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3F7BBF6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34B8A76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40B809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14:paraId="58513C1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9B04AC" w14:paraId="1424ED1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96BE72F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B90B21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14:paraId="490D092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1834B8A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A96A78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9665DE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14:paraId="172C43E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577F4F5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99B9A35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177B30E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14:paraId="081CE4B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2AC36AE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A14B1E6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6F99BD9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14:paraId="00DC9EC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47D5890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5E894AF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69CB31C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9B04AC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14:paraId="24901DD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0E261B1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5F7067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7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0C10303" w14:textId="77777777" w:rsidR="00A25823" w:rsidRPr="009B04AC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14:paraId="179D71D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2CEE64F7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6E9A86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9B04AC" w14:paraId="7A1375A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0A420A3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384DCF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14:paraId="5B1CC73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9B04AC" w14:paraId="78240DA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7946380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2BA006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14:paraId="64ADBC7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9B04AC" w14:paraId="3B158D0B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A2C932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9B04AC" w14:paraId="350B020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4D0A4FB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355FDB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14:paraId="64F20DD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9B04AC" w14:paraId="65DF775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25A5EA1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FECF8E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14:paraId="21160C3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9B04AC" w14:paraId="7E22E57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8F22AE2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D63F79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14:paraId="4F1F483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9B04AC" w14:paraId="22A265E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BCAAF06" w14:textId="77777777" w:rsidR="00A25823" w:rsidRPr="009B04AC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9B04AC">
              <w:rPr>
                <w:rFonts w:ascii="Times New Roman" w:hAnsi="Times New Roman"/>
                <w:sz w:val="24"/>
                <w:szCs w:val="24"/>
              </w:rPr>
              <w:t>3</w:t>
            </w:r>
            <w:r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9A93F16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14:paraId="7CE61AE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9B04AC" w14:paraId="2E25DAD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B2B6CD6" w14:textId="77777777" w:rsidR="00A25823" w:rsidRPr="009B04AC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9B04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BFB307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14:paraId="4E80616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7D49B1A3" w14:textId="77777777" w:rsidR="00A25823" w:rsidRPr="009B04AC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F30AF42" w14:textId="77777777" w:rsidR="00A25823" w:rsidRPr="009B04AC" w:rsidRDefault="00A25823" w:rsidP="00111F00">
      <w:pPr>
        <w:tabs>
          <w:tab w:val="left" w:pos="4111"/>
          <w:tab w:val="left" w:pos="4253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br w:type="page"/>
      </w:r>
      <w:r w:rsidRPr="009B04AC"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14:paraId="59C01FF6" w14:textId="77777777" w:rsidR="00A25823" w:rsidRPr="009B04AC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9B04AC">
        <w:rPr>
          <w:rFonts w:ascii="Times New Roman" w:hAnsi="Times New Roman"/>
          <w:sz w:val="28"/>
          <w:szCs w:val="28"/>
        </w:rPr>
        <w:t xml:space="preserve">современной </w:t>
      </w:r>
      <w:r w:rsidRPr="009B04AC">
        <w:rPr>
          <w:rFonts w:ascii="Times New Roman" w:hAnsi="Times New Roman"/>
          <w:sz w:val="28"/>
          <w:szCs w:val="28"/>
        </w:rPr>
        <w:t>городской среды»</w:t>
      </w:r>
    </w:p>
    <w:p w14:paraId="3A9707EB" w14:textId="77777777" w:rsidR="00A25823" w:rsidRPr="009B04AC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F179D42" w14:textId="77777777" w:rsidR="00A25823" w:rsidRPr="009B04AC" w:rsidRDefault="00A25823" w:rsidP="00111F00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14:paraId="57F8D37A" w14:textId="77777777" w:rsidR="00A25823" w:rsidRPr="009B04AC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3286"/>
      </w:tblGrid>
      <w:tr w:rsidR="00454878" w:rsidRPr="009B04AC" w14:paraId="5BCA7F76" w14:textId="77777777" w:rsidTr="00111F00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BB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B7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581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0A36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9B04AC" w14:paraId="03F4CDBF" w14:textId="77777777" w:rsidTr="00111F00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D2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D24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5F8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146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9B04AC" w14:paraId="43442E3E" w14:textId="77777777" w:rsidTr="00111F00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93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EEF2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C79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DC6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9B04AC" w14:paraId="4734E3F2" w14:textId="77777777" w:rsidTr="00111F0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90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5A1C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BB7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8F2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9B04AC" w14:paraId="2B2DB945" w14:textId="77777777" w:rsidTr="00111F00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2C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099B" w14:textId="77777777" w:rsidR="00A25823" w:rsidRPr="009B04AC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2EF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814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9B04AC" w14:paraId="060C1A12" w14:textId="77777777" w:rsidTr="00111F00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73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CD2FC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B92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026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9B04AC" w14:paraId="5B30EFF9" w14:textId="77777777" w:rsidTr="00111F00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B6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8F8D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9E6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F19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9B04AC" w14:paraId="20114886" w14:textId="77777777" w:rsidTr="00111F00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86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46A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A6B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10D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14:paraId="5218018A" w14:textId="77777777" w:rsidR="00A25823" w:rsidRPr="009B04AC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FFE232" w14:textId="77777777" w:rsidR="00A25823" w:rsidRPr="009B04AC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5C959AEA" w14:textId="77777777" w:rsidR="00A25823" w:rsidRPr="009B04AC" w:rsidRDefault="00A25823" w:rsidP="00111F00">
      <w:pPr>
        <w:pageBreakBefore/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14:paraId="7264DB7F" w14:textId="77777777" w:rsidR="00A25823" w:rsidRPr="009B04AC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«Формирование</w:t>
      </w:r>
      <w:r w:rsidR="008A5652" w:rsidRPr="009B04AC">
        <w:rPr>
          <w:rFonts w:ascii="Times New Roman" w:hAnsi="Times New Roman"/>
          <w:sz w:val="28"/>
          <w:szCs w:val="28"/>
        </w:rPr>
        <w:t xml:space="preserve"> современной </w:t>
      </w:r>
      <w:r w:rsidRPr="009B04AC">
        <w:rPr>
          <w:rFonts w:ascii="Times New Roman" w:hAnsi="Times New Roman"/>
          <w:sz w:val="28"/>
          <w:szCs w:val="28"/>
        </w:rPr>
        <w:t>городской среды»</w:t>
      </w:r>
    </w:p>
    <w:p w14:paraId="224584D5" w14:textId="77777777" w:rsidR="00A25823" w:rsidRPr="009B04AC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05B638" w14:textId="77777777" w:rsidR="00111F00" w:rsidRPr="009B04AC" w:rsidRDefault="00A25823" w:rsidP="00111F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9B04AC">
        <w:rPr>
          <w:rFonts w:ascii="Times New Roman" w:hAnsi="Times New Roman"/>
          <w:sz w:val="28"/>
          <w:szCs w:val="28"/>
        </w:rPr>
        <w:t>и</w:t>
      </w:r>
      <w:r w:rsidRPr="009B04AC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9B04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2EEE19A" wp14:editId="0151B32E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A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53A435" wp14:editId="41CF5D72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40BBB3" wp14:editId="0D6DA157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C7030" w14:textId="77777777" w:rsidR="00A25823" w:rsidRPr="009B04AC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Приложение №4 к подпрограмме 2</w:t>
      </w:r>
    </w:p>
    <w:p w14:paraId="01D8C638" w14:textId="77777777" w:rsidR="00A25823" w:rsidRPr="009B04AC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«Формирование</w:t>
      </w:r>
      <w:r w:rsidR="0094357F" w:rsidRPr="009B04AC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9B04AC">
        <w:rPr>
          <w:rFonts w:ascii="Times New Roman" w:hAnsi="Times New Roman"/>
          <w:sz w:val="28"/>
          <w:szCs w:val="28"/>
        </w:rPr>
        <w:t>й</w:t>
      </w:r>
      <w:r w:rsidR="0094357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городской среды»</w:t>
      </w:r>
    </w:p>
    <w:p w14:paraId="74391195" w14:textId="77777777" w:rsidR="00A25823" w:rsidRPr="009B04AC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6466A9" w14:textId="77777777" w:rsidR="00A25823" w:rsidRPr="009B04AC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14:paraId="42C33098" w14:textId="77777777" w:rsidR="00A25823" w:rsidRPr="009B04AC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9B04AC" w14:paraId="61A8BEE9" w14:textId="77777777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C10D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8E9E8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63C6F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584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9B04AC" w14:paraId="7F4A479F" w14:textId="77777777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0DB0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00C2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E7E1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4CD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6E7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9B04AC" w14:paraId="1E2A81BB" w14:textId="77777777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ACA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DD3D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4A4C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B05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285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9B04AC" w14:paraId="1270E409" w14:textId="77777777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FA5C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514E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F5E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6D3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D01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9B04AC" w14:paraId="5D5E2991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E82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6441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F90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DB6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D2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9B04AC" w14:paraId="6B08C452" w14:textId="77777777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7A3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6D77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228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988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56E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9B04AC" w14:paraId="0D5EAD4F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722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1F7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847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B6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C0F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9B04AC" w14:paraId="05F98BD0" w14:textId="77777777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608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EB8D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2A0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5C6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EF9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9B04AC" w14:paraId="17F87EAD" w14:textId="77777777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6C2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DEFE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882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C7E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443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9B04AC" w14:paraId="00F446B5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746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B782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EE7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F96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9B04AC" w14:paraId="3916C602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302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8E39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(гидропосев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0F98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F7B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9B04AC" w14:paraId="376C1EB4" w14:textId="77777777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04F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6EB3F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B676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C04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7353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9B04AC" w14:paraId="61E1BAC5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BA6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6DC0A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297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F50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9B04AC" w14:paraId="22539618" w14:textId="77777777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F32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A117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630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674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9B04AC" w14:paraId="7BD23355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D521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A5EF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9C2A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FC4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9B04AC" w14:paraId="55DB8E0E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4F6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AB7EC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EB798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1A6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FFF7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9B04AC" w14:paraId="69203F53" w14:textId="77777777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9B6E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8BDD4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32F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7250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9B04AC" w14:paraId="338031D3" w14:textId="77777777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524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5D8B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63D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918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9B04AC" w14:paraId="0B6AE175" w14:textId="77777777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4B8F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399F9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A3F2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677D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9B04AC" w14:paraId="32ECC5B5" w14:textId="77777777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FE1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AFE10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9B04AC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9B04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798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E4B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9B04AC" w14:paraId="13533F91" w14:textId="77777777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8F04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5343" w14:textId="77777777" w:rsidR="00A25823" w:rsidRPr="009B04AC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FDC5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2C89" w14:textId="77777777" w:rsidR="00A25823" w:rsidRPr="009B04AC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AC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14:paraId="7BBA4F33" w14:textId="77777777" w:rsidR="00A25823" w:rsidRPr="009B04AC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357D5A34" w14:textId="77777777" w:rsidR="00A25823" w:rsidRPr="009B04AC" w:rsidRDefault="00A25823" w:rsidP="00111F00">
      <w:pPr>
        <w:tabs>
          <w:tab w:val="left" w:pos="7088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br w:type="page"/>
      </w:r>
      <w:r w:rsidRPr="009B04AC"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14:paraId="24FA4E57" w14:textId="77777777" w:rsidR="00A25823" w:rsidRPr="009B04AC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9B04AC">
        <w:rPr>
          <w:rFonts w:ascii="Times New Roman" w:hAnsi="Times New Roman"/>
          <w:sz w:val="28"/>
          <w:szCs w:val="28"/>
        </w:rPr>
        <w:t xml:space="preserve">современной </w:t>
      </w:r>
      <w:r w:rsidRPr="009B04AC">
        <w:rPr>
          <w:rFonts w:ascii="Times New Roman" w:hAnsi="Times New Roman"/>
          <w:sz w:val="28"/>
          <w:szCs w:val="28"/>
        </w:rPr>
        <w:t>городской среды»</w:t>
      </w:r>
    </w:p>
    <w:p w14:paraId="319C2417" w14:textId="77777777" w:rsidR="00CC2BBB" w:rsidRPr="009B04AC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E2160F1" w14:textId="77777777" w:rsidR="00A25823" w:rsidRPr="009B04AC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14:paraId="7190EE8A" w14:textId="77777777" w:rsidR="00F62B41" w:rsidRPr="009B04AC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9B04AC" w14:paraId="0B27C241" w14:textId="77777777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2109" w14:textId="77777777" w:rsidR="00CC2BBB" w:rsidRPr="009B04AC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22C4EAE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3F14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9B04AC" w14:paraId="1F9A181C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DEE1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9B04AC" w14:paraId="45645C6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B0C0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B9FF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9B04AC" w14:paraId="62762EE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C37F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9E13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9B04AC" w14:paraId="22A6E36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DC6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AFB2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9B04AC" w14:paraId="56E8C9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D8E8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421A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9B04AC" w14:paraId="261DB6E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5BD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7CE1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9B04AC" w14:paraId="639AD406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9CB9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591F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в траншеях глубиной до 2м механизированным способом для электрокабеля</w:t>
            </w:r>
          </w:p>
        </w:tc>
      </w:tr>
      <w:tr w:rsidR="00454878" w:rsidRPr="009B04AC" w14:paraId="2C1BDD66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4DB3F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9B04AC" w14:paraId="42BB26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5FE8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168E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9B04AC" w14:paraId="000D32F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1EA2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EC9E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9B04AC" w14:paraId="0CB59E8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88E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9B04AC" w14:paraId="7A6C2C55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4573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0FDC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9B04AC" w14:paraId="126CA8A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DA8AD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9B04AC" w14:paraId="43679E1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C94E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A49A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9B04AC" w14:paraId="42DD133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95CE1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9B04AC" w14:paraId="74BC5A16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A310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747B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9B04AC" w14:paraId="61C0F869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022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EEFC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9B04AC" w14:paraId="7494F3F6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6BD32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9B04AC" w14:paraId="27D3855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2B8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1AAF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9B04AC" w14:paraId="72372535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F254E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9B04AC" w14:paraId="61D0ED1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5678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8F2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9B04AC" w14:paraId="4BB27861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4D95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9B04AC" w14:paraId="4ADA0876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0DA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DFDD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9B04AC" w14:paraId="3336F98A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37547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9B04AC" w14:paraId="646F76F9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E751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F382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9B04AC" w14:paraId="0DE462BC" w14:textId="77777777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29DE" w14:textId="77777777" w:rsidR="00CC2BBB" w:rsidRPr="009B04AC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1BB" w14:textId="77777777" w:rsidR="00CC2BBB" w:rsidRPr="009B04AC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9B04AC" w14:paraId="45DE104C" w14:textId="77777777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AEF" w14:textId="77777777" w:rsidR="00CC2BBB" w:rsidRPr="009B04AC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B4FD" w14:textId="77777777" w:rsidR="00CC2BBB" w:rsidRPr="009B04AC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9B04AC" w14:paraId="7D83F2E1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0AE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0AD9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9B04AC" w14:paraId="2937B965" w14:textId="77777777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9AFF4" w14:textId="77777777" w:rsidR="00CC2BBB" w:rsidRPr="009B04AC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14:paraId="70AFF430" w14:textId="77777777" w:rsidR="00CC2BBB" w:rsidRPr="009B04AC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9B04AC" w14:paraId="0A833F25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1728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2D9A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9B04AC" w14:paraId="0D4DB0D9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2BE1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54D8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9B04AC" w14:paraId="4450B21F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2828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70A1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9B04AC" w14:paraId="5B0EC454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1CBC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5176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9B04AC" w14:paraId="5BC2830A" w14:textId="77777777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A7A6" w14:textId="77777777" w:rsidR="0048791F" w:rsidRPr="009B04AC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9B04AC" w14:paraId="3D6E1E3A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FA83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524C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9B04AC" w14:paraId="5FD3E060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713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EBCD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9B04AC" w14:paraId="0568A45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B8F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9965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9B04AC" w14:paraId="31D4F62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5F9F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0B37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9B04AC" w14:paraId="5248254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0059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296E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9B04AC" w14:paraId="02F65A37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BA143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9B04AC" w14:paraId="6F1A05A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9F69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5829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9B04AC" w14:paraId="376062CD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7623B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9B04AC" w14:paraId="0429C3A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257F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3681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электрокабеля в траншею</w:t>
            </w:r>
          </w:p>
        </w:tc>
      </w:tr>
      <w:tr w:rsidR="00454878" w:rsidRPr="009B04AC" w14:paraId="15CB1D6F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316B6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9B04AC" w14:paraId="086507F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F295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0E02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9B04AC" w14:paraId="43B7C417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7323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C87A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9B04AC" w14:paraId="6EB20AE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830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9B04AC" w14:paraId="6F7DED6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9D5FA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B45B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9B04AC" w14:paraId="0440559C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B3C7" w14:textId="77777777" w:rsidR="00F62B41" w:rsidRPr="009B04AC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C305" w14:textId="77777777" w:rsidR="00F62B41" w:rsidRPr="009B04AC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14:paraId="3320FD64" w14:textId="77777777" w:rsidR="00A25823" w:rsidRPr="009B04AC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A5B641" w14:textId="77777777" w:rsidR="00A25823" w:rsidRPr="009B04AC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9B04AC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14:paraId="574D95AE" w14:textId="77777777" w:rsidR="003F6334" w:rsidRPr="009B04AC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3F6334" w:rsidRPr="009B04AC">
        <w:rPr>
          <w:rFonts w:ascii="Times New Roman" w:hAnsi="Times New Roman"/>
          <w:sz w:val="28"/>
          <w:szCs w:val="28"/>
        </w:rPr>
        <w:t>3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12369D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14:paraId="56742BA5" w14:textId="77777777" w:rsidR="00A37E15" w:rsidRPr="009B04AC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14:paraId="41BB4750" w14:textId="77777777" w:rsidR="00D01A0D" w:rsidRPr="009B04AC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AB90E5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Важнейшим мероприятием для решения санитарно-экологической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9B04AC">
        <w:rPr>
          <w:rFonts w:ascii="Times New Roman" w:hAnsi="Times New Roman"/>
          <w:sz w:val="28"/>
          <w:szCs w:val="28"/>
        </w:rPr>
        <w:t>К</w:t>
      </w:r>
      <w:r w:rsidRPr="009B04AC">
        <w:rPr>
          <w:rFonts w:ascii="Times New Roman" w:hAnsi="Times New Roman"/>
          <w:sz w:val="28"/>
          <w:szCs w:val="28"/>
        </w:rPr>
        <w:t xml:space="preserve">О.  </w:t>
      </w:r>
    </w:p>
    <w:p w14:paraId="78E269F2" w14:textId="77777777" w:rsidR="00A37E15" w:rsidRPr="009B04AC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9B04AC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9B04AC">
        <w:rPr>
          <w:rFonts w:ascii="Times New Roman" w:hAnsi="Times New Roman"/>
          <w:sz w:val="28"/>
          <w:szCs w:val="28"/>
        </w:rPr>
        <w:t xml:space="preserve"> отходов.</w:t>
      </w:r>
    </w:p>
    <w:p w14:paraId="21075111" w14:textId="77777777" w:rsidR="00E43AC0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9B04AC">
        <w:rPr>
          <w:rFonts w:ascii="Times New Roman" w:hAnsi="Times New Roman"/>
          <w:sz w:val="28"/>
          <w:szCs w:val="28"/>
        </w:rPr>
        <w:t>:</w:t>
      </w:r>
    </w:p>
    <w:p w14:paraId="30BDBF3C" w14:textId="77777777" w:rsidR="00A37E15" w:rsidRPr="009B04AC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A37E15" w:rsidRPr="009B04AC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9B04AC">
        <w:rPr>
          <w:rFonts w:ascii="Times New Roman" w:hAnsi="Times New Roman"/>
          <w:sz w:val="28"/>
          <w:szCs w:val="28"/>
        </w:rPr>
        <w:t>К</w:t>
      </w:r>
      <w:r w:rsidR="00A37E15" w:rsidRPr="009B04AC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7A5E3444" w14:textId="77777777" w:rsidR="00262F9A" w:rsidRPr="009B04AC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9B04AC">
        <w:rPr>
          <w:rFonts w:ascii="Times New Roman" w:hAnsi="Times New Roman"/>
          <w:sz w:val="28"/>
          <w:szCs w:val="28"/>
        </w:rPr>
        <w:t>1 составит</w:t>
      </w:r>
      <w:r w:rsidR="00184D3F" w:rsidRPr="009B04AC">
        <w:rPr>
          <w:rFonts w:ascii="Times New Roman" w:hAnsi="Times New Roman"/>
          <w:sz w:val="28"/>
          <w:szCs w:val="28"/>
        </w:rPr>
        <w:t xml:space="preserve"> 871 422,4 </w:t>
      </w:r>
      <w:r w:rsidR="00A37E15" w:rsidRPr="009B04AC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9B04AC">
        <w:rPr>
          <w:rFonts w:ascii="Times New Roman" w:hAnsi="Times New Roman"/>
          <w:sz w:val="28"/>
          <w:szCs w:val="28"/>
        </w:rPr>
        <w:t xml:space="preserve"> 154</w:t>
      </w:r>
      <w:r w:rsidR="00D22F61" w:rsidRPr="009B04AC">
        <w:rPr>
          <w:rFonts w:ascii="Times New Roman" w:hAnsi="Times New Roman"/>
          <w:sz w:val="28"/>
          <w:szCs w:val="28"/>
        </w:rPr>
        <w:t> </w:t>
      </w:r>
      <w:r w:rsidR="006271A1" w:rsidRPr="009B04AC">
        <w:rPr>
          <w:rFonts w:ascii="Times New Roman" w:hAnsi="Times New Roman"/>
          <w:sz w:val="28"/>
          <w:szCs w:val="28"/>
        </w:rPr>
        <w:t>850</w:t>
      </w:r>
      <w:r w:rsidR="00D22F61" w:rsidRPr="009B04AC">
        <w:rPr>
          <w:rFonts w:ascii="Times New Roman" w:hAnsi="Times New Roman"/>
          <w:sz w:val="28"/>
          <w:szCs w:val="28"/>
        </w:rPr>
        <w:t>,0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9B04AC">
        <w:rPr>
          <w:rFonts w:ascii="Times New Roman" w:hAnsi="Times New Roman"/>
          <w:sz w:val="28"/>
          <w:szCs w:val="28"/>
        </w:rPr>
        <w:t> </w:t>
      </w:r>
      <w:r w:rsidR="00A37E15" w:rsidRPr="009B04AC">
        <w:rPr>
          <w:rFonts w:ascii="Times New Roman" w:hAnsi="Times New Roman"/>
          <w:sz w:val="28"/>
          <w:szCs w:val="28"/>
        </w:rPr>
        <w:t>850</w:t>
      </w:r>
      <w:r w:rsidR="00D22F61" w:rsidRPr="009B04AC">
        <w:rPr>
          <w:rFonts w:ascii="Times New Roman" w:hAnsi="Times New Roman"/>
          <w:sz w:val="28"/>
          <w:szCs w:val="28"/>
        </w:rPr>
        <w:t>,0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9B04AC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9B04AC">
        <w:rPr>
          <w:rFonts w:ascii="Times New Roman" w:hAnsi="Times New Roman"/>
          <w:sz w:val="28"/>
          <w:szCs w:val="28"/>
        </w:rPr>
        <w:t>154 850,0</w:t>
      </w:r>
      <w:r w:rsidR="00466EE9" w:rsidRPr="009B04AC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9B04AC">
        <w:rPr>
          <w:rFonts w:ascii="Times New Roman" w:hAnsi="Times New Roman"/>
          <w:sz w:val="28"/>
          <w:szCs w:val="28"/>
        </w:rPr>
        <w:t> </w:t>
      </w:r>
      <w:r w:rsidR="00466EE9" w:rsidRPr="009B04AC">
        <w:rPr>
          <w:rFonts w:ascii="Times New Roman" w:hAnsi="Times New Roman"/>
          <w:sz w:val="28"/>
          <w:szCs w:val="28"/>
        </w:rPr>
        <w:t>000</w:t>
      </w:r>
      <w:r w:rsidR="00D22F61" w:rsidRPr="009B04AC">
        <w:rPr>
          <w:rFonts w:ascii="Times New Roman" w:hAnsi="Times New Roman"/>
          <w:sz w:val="28"/>
          <w:szCs w:val="28"/>
        </w:rPr>
        <w:t>,0</w:t>
      </w:r>
      <w:r w:rsidR="00466EE9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9B04AC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9B04AC">
        <w:rPr>
          <w:rFonts w:ascii="Times New Roman" w:hAnsi="Times New Roman"/>
          <w:sz w:val="28"/>
          <w:szCs w:val="28"/>
        </w:rPr>
        <w:t>160</w:t>
      </w:r>
      <w:r w:rsidR="00D22F61" w:rsidRPr="009B04AC">
        <w:rPr>
          <w:rFonts w:ascii="Times New Roman" w:hAnsi="Times New Roman"/>
          <w:sz w:val="28"/>
          <w:szCs w:val="28"/>
        </w:rPr>
        <w:t> </w:t>
      </w:r>
      <w:r w:rsidR="005522C8" w:rsidRPr="009B04AC">
        <w:rPr>
          <w:rFonts w:ascii="Times New Roman" w:hAnsi="Times New Roman"/>
          <w:sz w:val="28"/>
          <w:szCs w:val="28"/>
        </w:rPr>
        <w:t>000</w:t>
      </w:r>
      <w:r w:rsidR="00D22F61" w:rsidRPr="009B04AC">
        <w:rPr>
          <w:rFonts w:ascii="Times New Roman" w:hAnsi="Times New Roman"/>
          <w:sz w:val="28"/>
          <w:szCs w:val="28"/>
        </w:rPr>
        <w:t>,0</w:t>
      </w:r>
      <w:r w:rsidR="005927CA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9B04AC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9B04AC">
        <w:rPr>
          <w:rFonts w:ascii="Times New Roman" w:hAnsi="Times New Roman"/>
          <w:sz w:val="28"/>
          <w:szCs w:val="28"/>
        </w:rPr>
        <w:t xml:space="preserve">27 172,4 </w:t>
      </w:r>
      <w:r w:rsidR="00117C42" w:rsidRPr="009B04AC">
        <w:rPr>
          <w:rFonts w:ascii="Times New Roman" w:hAnsi="Times New Roman"/>
          <w:sz w:val="28"/>
          <w:szCs w:val="28"/>
        </w:rPr>
        <w:t>тыс. рублей</w:t>
      </w:r>
      <w:r w:rsidR="00262F9A" w:rsidRPr="009B04AC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9B04AC">
        <w:rPr>
          <w:rFonts w:ascii="Times New Roman" w:hAnsi="Times New Roman"/>
          <w:sz w:val="28"/>
          <w:szCs w:val="28"/>
        </w:rPr>
        <w:t>19 900,0</w:t>
      </w:r>
      <w:r w:rsidR="00557886" w:rsidRPr="009B04AC">
        <w:rPr>
          <w:rFonts w:ascii="Times New Roman" w:hAnsi="Times New Roman"/>
          <w:sz w:val="28"/>
          <w:szCs w:val="28"/>
        </w:rPr>
        <w:t xml:space="preserve"> </w:t>
      </w:r>
      <w:r w:rsidR="006C6FB8" w:rsidRPr="009B04AC">
        <w:rPr>
          <w:rFonts w:ascii="Times New Roman" w:hAnsi="Times New Roman"/>
          <w:sz w:val="28"/>
          <w:szCs w:val="28"/>
        </w:rPr>
        <w:t>тыс. рублей</w:t>
      </w:r>
      <w:r w:rsidR="00EB4364" w:rsidRPr="009B04AC">
        <w:rPr>
          <w:rFonts w:ascii="Times New Roman" w:hAnsi="Times New Roman"/>
          <w:sz w:val="28"/>
          <w:szCs w:val="28"/>
        </w:rPr>
        <w:t xml:space="preserve">, </w:t>
      </w:r>
      <w:r w:rsidR="00414284" w:rsidRPr="009B04AC">
        <w:rPr>
          <w:rFonts w:ascii="Times New Roman" w:hAnsi="Times New Roman"/>
          <w:sz w:val="28"/>
          <w:szCs w:val="28"/>
        </w:rPr>
        <w:t xml:space="preserve">в 2022 году – 19 900,0 тыс. рублей, в 2023 году- </w:t>
      </w:r>
      <w:r w:rsidR="00184D3F" w:rsidRPr="009B04AC">
        <w:rPr>
          <w:rFonts w:ascii="Times New Roman" w:hAnsi="Times New Roman"/>
          <w:sz w:val="28"/>
          <w:szCs w:val="28"/>
        </w:rPr>
        <w:t>19 900,0 тыс. рублей.</w:t>
      </w:r>
    </w:p>
    <w:p w14:paraId="0B07FBE2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9B04AC">
        <w:rPr>
          <w:rFonts w:ascii="Times New Roman" w:hAnsi="Times New Roman"/>
          <w:sz w:val="28"/>
          <w:szCs w:val="28"/>
        </w:rPr>
        <w:t>К</w:t>
      </w:r>
      <w:r w:rsidRPr="009B04AC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4C56C539" w14:textId="77777777" w:rsidR="003F6334" w:rsidRPr="009B04AC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076103" w:rsidRPr="009B04AC">
        <w:rPr>
          <w:rFonts w:ascii="Times New Roman" w:hAnsi="Times New Roman"/>
          <w:sz w:val="28"/>
          <w:szCs w:val="28"/>
        </w:rPr>
        <w:t>.</w:t>
      </w:r>
      <w:r w:rsidR="003F6334" w:rsidRPr="009B04AC">
        <w:rPr>
          <w:rFonts w:ascii="Times New Roman" w:hAnsi="Times New Roman"/>
          <w:sz w:val="28"/>
          <w:szCs w:val="28"/>
        </w:rPr>
        <w:t>4</w:t>
      </w:r>
      <w:r w:rsidR="00076103" w:rsidRPr="009B04AC">
        <w:rPr>
          <w:rFonts w:ascii="Times New Roman" w:hAnsi="Times New Roman"/>
          <w:sz w:val="28"/>
          <w:szCs w:val="28"/>
        </w:rPr>
        <w:t>.</w:t>
      </w:r>
      <w:r w:rsidR="0012369D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14:paraId="37D8F76C" w14:textId="77777777" w:rsidR="003F6334" w:rsidRPr="009B04AC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9B04AC">
        <w:rPr>
          <w:rFonts w:ascii="Times New Roman" w:hAnsi="Times New Roman"/>
          <w:sz w:val="28"/>
          <w:szCs w:val="28"/>
        </w:rPr>
        <w:t>»</w:t>
      </w:r>
    </w:p>
    <w:p w14:paraId="1998AA4D" w14:textId="77777777" w:rsidR="00D01A0D" w:rsidRPr="009B04AC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0CA0B11" w14:textId="77777777" w:rsidR="003F6334" w:rsidRPr="009B04AC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14:paraId="32173C68" w14:textId="77777777" w:rsidR="003F6334" w:rsidRPr="009B04AC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9B04AC">
        <w:rPr>
          <w:rFonts w:ascii="Times New Roman" w:hAnsi="Times New Roman"/>
          <w:sz w:val="28"/>
          <w:szCs w:val="28"/>
        </w:rPr>
        <w:t xml:space="preserve">бюджета </w:t>
      </w:r>
      <w:r w:rsidRPr="009B04AC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14:paraId="40752238" w14:textId="77777777" w:rsidR="003F6334" w:rsidRPr="009B04AC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14:paraId="68AEA046" w14:textId="77777777" w:rsidR="003F6334" w:rsidRPr="009B04AC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3F6334" w:rsidRPr="009B04AC">
        <w:rPr>
          <w:rFonts w:ascii="Times New Roman" w:hAnsi="Times New Roman"/>
          <w:sz w:val="28"/>
          <w:szCs w:val="28"/>
        </w:rPr>
        <w:t> </w:t>
      </w:r>
      <w:r w:rsidRPr="009B04AC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14:paraId="0E4786C8" w14:textId="77777777" w:rsidR="003F6334" w:rsidRPr="009B04AC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3F6334" w:rsidRPr="009B04AC">
        <w:rPr>
          <w:rFonts w:ascii="Times New Roman" w:hAnsi="Times New Roman"/>
          <w:sz w:val="28"/>
          <w:szCs w:val="28"/>
        </w:rPr>
        <w:t> </w:t>
      </w:r>
      <w:r w:rsidRPr="009B04AC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9B04AC">
        <w:rPr>
          <w:rFonts w:ascii="Times New Roman" w:hAnsi="Times New Roman"/>
          <w:sz w:val="28"/>
          <w:szCs w:val="28"/>
        </w:rPr>
        <w:t xml:space="preserve">на балансе </w:t>
      </w:r>
      <w:r w:rsidRPr="009B04AC">
        <w:rPr>
          <w:rFonts w:ascii="Times New Roman" w:hAnsi="Times New Roman"/>
          <w:sz w:val="28"/>
          <w:szCs w:val="28"/>
        </w:rPr>
        <w:t>Управления.</w:t>
      </w:r>
    </w:p>
    <w:p w14:paraId="690A68F7" w14:textId="77777777" w:rsidR="003F6334" w:rsidRPr="009B04AC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9B04AC">
        <w:rPr>
          <w:rFonts w:ascii="Times New Roman" w:hAnsi="Times New Roman"/>
          <w:sz w:val="28"/>
          <w:szCs w:val="28"/>
        </w:rPr>
        <w:t xml:space="preserve">программы </w:t>
      </w:r>
      <w:r w:rsidRPr="009B04AC">
        <w:rPr>
          <w:rFonts w:ascii="Times New Roman" w:hAnsi="Times New Roman"/>
          <w:sz w:val="28"/>
          <w:szCs w:val="28"/>
        </w:rPr>
        <w:t xml:space="preserve">и осуществлению </w:t>
      </w:r>
      <w:r w:rsidRPr="009B04AC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</w:t>
      </w:r>
      <w:r w:rsidR="00A947D6" w:rsidRPr="009B04AC">
        <w:rPr>
          <w:rFonts w:ascii="Times New Roman" w:hAnsi="Times New Roman"/>
          <w:sz w:val="28"/>
          <w:szCs w:val="28"/>
        </w:rPr>
        <w:t xml:space="preserve">- </w:t>
      </w:r>
      <w:r w:rsidRPr="009B04AC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14:paraId="4F69C26B" w14:textId="77777777" w:rsidR="008D5F7F" w:rsidRPr="009B04AC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Н</w:t>
      </w:r>
      <w:r w:rsidR="008D5F7F" w:rsidRPr="009B04AC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9B04AC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9B04AC">
        <w:rPr>
          <w:rFonts w:ascii="Times New Roman" w:hAnsi="Times New Roman"/>
          <w:sz w:val="28"/>
          <w:szCs w:val="28"/>
        </w:rPr>
        <w:t>Учреждение осуществляет свою деятельность с 22.06.2020 года. Учредителем выступает Управление</w:t>
      </w:r>
      <w:r w:rsidR="00266D2F" w:rsidRPr="009B04AC">
        <w:rPr>
          <w:rFonts w:ascii="Times New Roman" w:hAnsi="Times New Roman"/>
          <w:sz w:val="28"/>
          <w:szCs w:val="28"/>
        </w:rPr>
        <w:t>.</w:t>
      </w:r>
      <w:r w:rsidR="008D5F7F" w:rsidRPr="009B04AC">
        <w:rPr>
          <w:rFonts w:ascii="Times New Roman" w:hAnsi="Times New Roman"/>
          <w:sz w:val="28"/>
          <w:szCs w:val="28"/>
        </w:rPr>
        <w:t xml:space="preserve"> </w:t>
      </w:r>
    </w:p>
    <w:p w14:paraId="275451EC" w14:textId="77777777" w:rsidR="003F6334" w:rsidRPr="009B04AC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9B04AC">
        <w:rPr>
          <w:rFonts w:ascii="Times New Roman" w:hAnsi="Times New Roman"/>
          <w:sz w:val="28"/>
          <w:szCs w:val="28"/>
        </w:rPr>
        <w:t>:</w:t>
      </w:r>
    </w:p>
    <w:p w14:paraId="68D79669" w14:textId="77777777" w:rsidR="003F6334" w:rsidRPr="009B04AC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9B04AC">
        <w:rPr>
          <w:rFonts w:ascii="Times New Roman" w:hAnsi="Times New Roman"/>
          <w:sz w:val="28"/>
          <w:szCs w:val="28"/>
        </w:rPr>
        <w:t xml:space="preserve">Управлением </w:t>
      </w:r>
      <w:r w:rsidRPr="009B04AC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9B04AC">
        <w:rPr>
          <w:rFonts w:ascii="Times New Roman" w:hAnsi="Times New Roman"/>
          <w:sz w:val="28"/>
          <w:szCs w:val="28"/>
        </w:rPr>
        <w:t>;</w:t>
      </w:r>
    </w:p>
    <w:p w14:paraId="31B22585" w14:textId="77777777" w:rsidR="003F6334" w:rsidRPr="009B04AC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A37E15" w:rsidRPr="009B04AC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14:paraId="1A561DF6" w14:textId="77777777" w:rsidR="00262F9A" w:rsidRPr="009B04AC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9B04AC">
        <w:rPr>
          <w:rFonts w:ascii="Times New Roman" w:hAnsi="Times New Roman"/>
          <w:sz w:val="28"/>
          <w:szCs w:val="28"/>
        </w:rPr>
        <w:t>2 составит</w:t>
      </w:r>
      <w:r w:rsidR="00DF7994" w:rsidRPr="009B04AC">
        <w:rPr>
          <w:rFonts w:ascii="Times New Roman" w:hAnsi="Times New Roman"/>
          <w:sz w:val="28"/>
          <w:szCs w:val="28"/>
        </w:rPr>
        <w:t xml:space="preserve"> 215 848,8 </w:t>
      </w:r>
      <w:r w:rsidR="00A37E15" w:rsidRPr="009B04AC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  <w:r w:rsidR="00FD5B0E" w:rsidRPr="009B04AC">
        <w:rPr>
          <w:rFonts w:ascii="Times New Roman" w:hAnsi="Times New Roman"/>
          <w:sz w:val="28"/>
          <w:szCs w:val="28"/>
        </w:rPr>
        <w:t>10</w:t>
      </w:r>
      <w:r w:rsidR="00EB0727" w:rsidRPr="009B04AC">
        <w:rPr>
          <w:rFonts w:ascii="Times New Roman" w:hAnsi="Times New Roman"/>
          <w:sz w:val="28"/>
          <w:szCs w:val="28"/>
        </w:rPr>
        <w:t> </w:t>
      </w:r>
      <w:r w:rsidR="006271A1" w:rsidRPr="009B04AC">
        <w:rPr>
          <w:rFonts w:ascii="Times New Roman" w:hAnsi="Times New Roman"/>
          <w:sz w:val="28"/>
          <w:szCs w:val="28"/>
        </w:rPr>
        <w:t>964</w:t>
      </w:r>
      <w:r w:rsidR="00EB0727" w:rsidRPr="009B04AC">
        <w:rPr>
          <w:rFonts w:ascii="Times New Roman" w:hAnsi="Times New Roman"/>
          <w:sz w:val="28"/>
          <w:szCs w:val="28"/>
        </w:rPr>
        <w:t>,0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A37E15" w:rsidRPr="009B04AC">
        <w:rPr>
          <w:rFonts w:ascii="Times New Roman" w:hAnsi="Times New Roman"/>
          <w:sz w:val="28"/>
          <w:szCs w:val="28"/>
        </w:rPr>
        <w:t xml:space="preserve"> 11</w:t>
      </w:r>
      <w:r w:rsidR="00EB0727" w:rsidRPr="009B04AC">
        <w:rPr>
          <w:rFonts w:ascii="Times New Roman" w:hAnsi="Times New Roman"/>
          <w:sz w:val="28"/>
          <w:szCs w:val="28"/>
        </w:rPr>
        <w:t> </w:t>
      </w:r>
      <w:r w:rsidR="00A37E15" w:rsidRPr="009B04AC">
        <w:rPr>
          <w:rFonts w:ascii="Times New Roman" w:hAnsi="Times New Roman"/>
          <w:sz w:val="28"/>
          <w:szCs w:val="28"/>
        </w:rPr>
        <w:t>064</w:t>
      </w:r>
      <w:r w:rsidR="00EB0727" w:rsidRPr="009B04AC">
        <w:rPr>
          <w:rFonts w:ascii="Times New Roman" w:hAnsi="Times New Roman"/>
          <w:sz w:val="28"/>
          <w:szCs w:val="28"/>
        </w:rPr>
        <w:t>,0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9B04AC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466EE9" w:rsidRPr="009B04AC">
        <w:rPr>
          <w:rFonts w:ascii="Times New Roman" w:hAnsi="Times New Roman"/>
          <w:sz w:val="28"/>
          <w:szCs w:val="28"/>
        </w:rPr>
        <w:t xml:space="preserve"> 11</w:t>
      </w:r>
      <w:r w:rsidR="00EB0727" w:rsidRPr="009B04AC">
        <w:rPr>
          <w:rFonts w:ascii="Times New Roman" w:hAnsi="Times New Roman"/>
          <w:sz w:val="28"/>
          <w:szCs w:val="28"/>
        </w:rPr>
        <w:t> </w:t>
      </w:r>
      <w:r w:rsidR="00466EE9" w:rsidRPr="009B04AC">
        <w:rPr>
          <w:rFonts w:ascii="Times New Roman" w:hAnsi="Times New Roman"/>
          <w:sz w:val="28"/>
          <w:szCs w:val="28"/>
        </w:rPr>
        <w:t>161</w:t>
      </w:r>
      <w:r w:rsidR="00EB0727" w:rsidRPr="009B04AC">
        <w:rPr>
          <w:rFonts w:ascii="Times New Roman" w:hAnsi="Times New Roman"/>
          <w:sz w:val="28"/>
          <w:szCs w:val="28"/>
        </w:rPr>
        <w:t>,0</w:t>
      </w:r>
      <w:r w:rsidR="00466EE9" w:rsidRPr="009B04AC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466EE9" w:rsidRPr="009B04AC">
        <w:rPr>
          <w:rFonts w:ascii="Times New Roman" w:hAnsi="Times New Roman"/>
          <w:sz w:val="28"/>
          <w:szCs w:val="28"/>
        </w:rPr>
        <w:t xml:space="preserve"> 11</w:t>
      </w:r>
      <w:r w:rsidR="00EB0727" w:rsidRPr="009B04AC">
        <w:rPr>
          <w:rFonts w:ascii="Times New Roman" w:hAnsi="Times New Roman"/>
          <w:sz w:val="28"/>
          <w:szCs w:val="28"/>
        </w:rPr>
        <w:t> </w:t>
      </w:r>
      <w:r w:rsidR="00466EE9" w:rsidRPr="009B04AC">
        <w:rPr>
          <w:rFonts w:ascii="Times New Roman" w:hAnsi="Times New Roman"/>
          <w:sz w:val="28"/>
          <w:szCs w:val="28"/>
        </w:rPr>
        <w:t>161</w:t>
      </w:r>
      <w:r w:rsidR="00EB0727" w:rsidRPr="009B04AC">
        <w:rPr>
          <w:rFonts w:ascii="Times New Roman" w:hAnsi="Times New Roman"/>
          <w:sz w:val="28"/>
          <w:szCs w:val="28"/>
        </w:rPr>
        <w:t>,0</w:t>
      </w:r>
      <w:r w:rsidR="00466EE9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9B04AC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AE6AE4" w:rsidRPr="009B04AC">
        <w:rPr>
          <w:rFonts w:ascii="Times New Roman" w:hAnsi="Times New Roman"/>
          <w:sz w:val="28"/>
          <w:szCs w:val="28"/>
        </w:rPr>
        <w:t xml:space="preserve"> 11</w:t>
      </w:r>
      <w:r w:rsidR="00EB0727" w:rsidRPr="009B04AC">
        <w:rPr>
          <w:rFonts w:ascii="Times New Roman" w:hAnsi="Times New Roman"/>
          <w:sz w:val="28"/>
          <w:szCs w:val="28"/>
        </w:rPr>
        <w:t> </w:t>
      </w:r>
      <w:r w:rsidR="00AE6AE4" w:rsidRPr="009B04AC">
        <w:rPr>
          <w:rFonts w:ascii="Times New Roman" w:hAnsi="Times New Roman"/>
          <w:sz w:val="28"/>
          <w:szCs w:val="28"/>
        </w:rPr>
        <w:t>161</w:t>
      </w:r>
      <w:r w:rsidR="00EB0727" w:rsidRPr="009B04AC">
        <w:rPr>
          <w:rFonts w:ascii="Times New Roman" w:hAnsi="Times New Roman"/>
          <w:sz w:val="28"/>
          <w:szCs w:val="28"/>
        </w:rPr>
        <w:t>,0</w:t>
      </w:r>
      <w:r w:rsidR="00AE6AE4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9B04AC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EC5FCE" w:rsidRPr="009B04AC">
        <w:rPr>
          <w:rFonts w:ascii="Times New Roman" w:hAnsi="Times New Roman"/>
          <w:sz w:val="28"/>
          <w:szCs w:val="28"/>
        </w:rPr>
        <w:t xml:space="preserve"> </w:t>
      </w:r>
      <w:r w:rsidR="00EB4364" w:rsidRPr="009B04AC">
        <w:rPr>
          <w:rFonts w:ascii="Times New Roman" w:hAnsi="Times New Roman"/>
          <w:sz w:val="28"/>
          <w:szCs w:val="28"/>
        </w:rPr>
        <w:t>37 413,1</w:t>
      </w:r>
      <w:r w:rsidR="00EC5FCE" w:rsidRPr="009B04AC">
        <w:rPr>
          <w:rFonts w:ascii="Times New Roman" w:hAnsi="Times New Roman"/>
          <w:sz w:val="28"/>
          <w:szCs w:val="28"/>
        </w:rPr>
        <w:t xml:space="preserve"> </w:t>
      </w:r>
      <w:r w:rsidR="00117C42" w:rsidRPr="009B04AC">
        <w:rPr>
          <w:rFonts w:ascii="Times New Roman" w:hAnsi="Times New Roman"/>
          <w:sz w:val="28"/>
          <w:szCs w:val="28"/>
        </w:rPr>
        <w:t>тыс. рублей</w:t>
      </w:r>
      <w:r w:rsidR="00262F9A" w:rsidRPr="009B04AC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262F9A" w:rsidRPr="009B04AC">
        <w:rPr>
          <w:rFonts w:ascii="Times New Roman" w:hAnsi="Times New Roman"/>
          <w:sz w:val="28"/>
          <w:szCs w:val="28"/>
        </w:rPr>
        <w:t xml:space="preserve"> </w:t>
      </w:r>
      <w:r w:rsidR="00395117" w:rsidRPr="009B04AC">
        <w:rPr>
          <w:rFonts w:ascii="Times New Roman" w:hAnsi="Times New Roman"/>
          <w:sz w:val="28"/>
          <w:szCs w:val="28"/>
        </w:rPr>
        <w:t>41 059,9</w:t>
      </w:r>
      <w:r w:rsidR="00262F9A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9B04AC">
        <w:rPr>
          <w:rFonts w:ascii="Times New Roman" w:hAnsi="Times New Roman"/>
          <w:sz w:val="28"/>
          <w:szCs w:val="28"/>
        </w:rPr>
        <w:t xml:space="preserve">, в 2022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EB4364" w:rsidRPr="009B04AC">
        <w:rPr>
          <w:rFonts w:ascii="Times New Roman" w:hAnsi="Times New Roman"/>
          <w:sz w:val="28"/>
          <w:szCs w:val="28"/>
        </w:rPr>
        <w:t xml:space="preserve"> </w:t>
      </w:r>
      <w:r w:rsidR="00395117" w:rsidRPr="009B04AC">
        <w:rPr>
          <w:rFonts w:ascii="Times New Roman" w:hAnsi="Times New Roman"/>
          <w:sz w:val="28"/>
          <w:szCs w:val="28"/>
        </w:rPr>
        <w:t>41 059,9</w:t>
      </w:r>
      <w:r w:rsidR="00EB4364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9B04AC">
        <w:rPr>
          <w:rFonts w:ascii="Times New Roman" w:hAnsi="Times New Roman"/>
          <w:sz w:val="28"/>
          <w:szCs w:val="28"/>
        </w:rPr>
        <w:t>, в 2023 году- 40 804,9 тыс. рублей.</w:t>
      </w:r>
    </w:p>
    <w:p w14:paraId="74C81425" w14:textId="77777777" w:rsidR="00A37E15" w:rsidRPr="009B04AC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9B04AC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F965C4" w:rsidRPr="009B04AC">
        <w:rPr>
          <w:rFonts w:ascii="Times New Roman" w:hAnsi="Times New Roman"/>
          <w:sz w:val="28"/>
          <w:szCs w:val="28"/>
        </w:rPr>
        <w:t xml:space="preserve">показателей </w:t>
      </w:r>
      <w:r w:rsidRPr="009B04AC">
        <w:rPr>
          <w:rFonts w:ascii="Times New Roman" w:hAnsi="Times New Roman"/>
          <w:sz w:val="28"/>
          <w:szCs w:val="28"/>
        </w:rPr>
        <w:t>по годам приведен</w:t>
      </w:r>
      <w:r w:rsidR="00F965C4" w:rsidRPr="009B04AC">
        <w:rPr>
          <w:rFonts w:ascii="Times New Roman" w:hAnsi="Times New Roman"/>
          <w:sz w:val="28"/>
          <w:szCs w:val="28"/>
        </w:rPr>
        <w:t>ы</w:t>
      </w:r>
      <w:r w:rsidRPr="009B04AC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14:paraId="3AB9CEF8" w14:textId="77777777" w:rsidR="00E43AC0" w:rsidRPr="009B04AC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A37E15" w:rsidRPr="009B04AC">
        <w:rPr>
          <w:rFonts w:ascii="Times New Roman" w:hAnsi="Times New Roman"/>
          <w:sz w:val="28"/>
          <w:szCs w:val="28"/>
        </w:rPr>
        <w:t>.</w:t>
      </w:r>
      <w:r w:rsidR="00E43AC0" w:rsidRPr="009B04AC">
        <w:rPr>
          <w:rFonts w:ascii="Times New Roman" w:hAnsi="Times New Roman"/>
          <w:sz w:val="28"/>
          <w:szCs w:val="28"/>
        </w:rPr>
        <w:t>5</w:t>
      </w:r>
      <w:r w:rsidR="00A37E15" w:rsidRPr="009B04AC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14:paraId="0545DFEE" w14:textId="77777777" w:rsidR="00A37E15" w:rsidRPr="009B04AC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14:paraId="64AC6D26" w14:textId="77777777" w:rsidR="00D01A0D" w:rsidRPr="009B04AC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E433C7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9B04AC">
        <w:rPr>
          <w:rFonts w:ascii="Times New Roman" w:hAnsi="Times New Roman"/>
          <w:sz w:val="28"/>
          <w:szCs w:val="28"/>
        </w:rPr>
        <w:t xml:space="preserve">3 </w:t>
      </w:r>
      <w:r w:rsidRPr="009B04AC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9B04AC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9B04AC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9B04AC">
        <w:rPr>
          <w:rFonts w:ascii="Times New Roman" w:hAnsi="Times New Roman"/>
          <w:sz w:val="28"/>
          <w:szCs w:val="28"/>
        </w:rPr>
        <w:t>ом</w:t>
      </w:r>
      <w:r w:rsidRPr="009B04AC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Pr="009B04AC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Pr="009B04AC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14:paraId="5EA3457D" w14:textId="77777777" w:rsidR="00E43AC0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9B04AC">
        <w:rPr>
          <w:rFonts w:ascii="Times New Roman" w:hAnsi="Times New Roman"/>
          <w:sz w:val="28"/>
          <w:szCs w:val="28"/>
        </w:rPr>
        <w:t>:</w:t>
      </w:r>
    </w:p>
    <w:p w14:paraId="38ADB157" w14:textId="77777777" w:rsidR="00A37E15" w:rsidRPr="009B04AC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A37E15" w:rsidRPr="009B04AC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14:paraId="7A7923C7" w14:textId="77777777" w:rsidR="00A37E15" w:rsidRPr="009B04AC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9B04AC">
        <w:rPr>
          <w:rFonts w:ascii="Times New Roman" w:hAnsi="Times New Roman"/>
          <w:sz w:val="28"/>
          <w:szCs w:val="28"/>
        </w:rPr>
        <w:t>.</w:t>
      </w:r>
    </w:p>
    <w:p w14:paraId="145E8CF2" w14:textId="77777777" w:rsidR="00A37E15" w:rsidRPr="009B04AC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lastRenderedPageBreak/>
        <w:t>Общий объем средств, предусмотренных на реализацию отдельного мероприятия</w:t>
      </w:r>
      <w:r w:rsidR="00E43AC0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>3</w:t>
      </w:r>
      <w:r w:rsidR="00402408" w:rsidRPr="009B04AC">
        <w:rPr>
          <w:rFonts w:ascii="Times New Roman" w:hAnsi="Times New Roman"/>
          <w:sz w:val="28"/>
          <w:szCs w:val="28"/>
        </w:rPr>
        <w:t>,</w:t>
      </w:r>
      <w:r w:rsidR="00A37E15" w:rsidRPr="009B04AC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9B04AC">
        <w:rPr>
          <w:rFonts w:ascii="Times New Roman" w:hAnsi="Times New Roman"/>
          <w:sz w:val="28"/>
          <w:szCs w:val="28"/>
        </w:rPr>
        <w:t>549 038,0</w:t>
      </w:r>
      <w:r w:rsidR="00466EE9" w:rsidRPr="009B04AC">
        <w:rPr>
          <w:rFonts w:ascii="Times New Roman" w:hAnsi="Times New Roman"/>
          <w:sz w:val="28"/>
          <w:szCs w:val="28"/>
        </w:rPr>
        <w:t xml:space="preserve"> </w:t>
      </w:r>
      <w:r w:rsidR="00A37E15" w:rsidRPr="009B04AC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9B04AC">
        <w:rPr>
          <w:rFonts w:ascii="Times New Roman" w:hAnsi="Times New Roman"/>
          <w:sz w:val="28"/>
          <w:szCs w:val="28"/>
        </w:rPr>
        <w:t>83 804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9B04AC">
        <w:rPr>
          <w:rFonts w:ascii="Times New Roman" w:hAnsi="Times New Roman"/>
          <w:sz w:val="28"/>
          <w:szCs w:val="28"/>
        </w:rPr>
        <w:t>лей</w:t>
      </w:r>
      <w:r w:rsidR="00A37E15" w:rsidRPr="009B04AC">
        <w:rPr>
          <w:rFonts w:ascii="Times New Roman" w:hAnsi="Times New Roman"/>
          <w:sz w:val="28"/>
          <w:szCs w:val="28"/>
        </w:rPr>
        <w:t xml:space="preserve">. В 2015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  <w:r w:rsidR="009360B1" w:rsidRPr="009B04AC">
        <w:rPr>
          <w:rFonts w:ascii="Times New Roman" w:hAnsi="Times New Roman"/>
          <w:sz w:val="28"/>
          <w:szCs w:val="28"/>
        </w:rPr>
        <w:t>288 203,0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9B04AC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9B04AC">
        <w:rPr>
          <w:rFonts w:ascii="Times New Roman" w:hAnsi="Times New Roman"/>
          <w:sz w:val="28"/>
          <w:szCs w:val="28"/>
        </w:rPr>
        <w:t xml:space="preserve"> </w:t>
      </w:r>
      <w:r w:rsidR="006271A1" w:rsidRPr="009B04AC">
        <w:rPr>
          <w:rFonts w:ascii="Times New Roman" w:hAnsi="Times New Roman"/>
          <w:sz w:val="28"/>
          <w:szCs w:val="28"/>
        </w:rPr>
        <w:t>42 877</w:t>
      </w:r>
      <w:r w:rsidR="00A37E15" w:rsidRPr="009B04AC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9B04AC">
        <w:rPr>
          <w:rFonts w:ascii="Times New Roman" w:hAnsi="Times New Roman"/>
          <w:sz w:val="28"/>
          <w:szCs w:val="28"/>
        </w:rPr>
        <w:t>лей</w:t>
      </w:r>
      <w:r w:rsidR="00A37E15" w:rsidRPr="009B04AC">
        <w:rPr>
          <w:rFonts w:ascii="Times New Roman" w:hAnsi="Times New Roman"/>
          <w:sz w:val="28"/>
          <w:szCs w:val="28"/>
        </w:rPr>
        <w:t xml:space="preserve">, в 2016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A37E15" w:rsidRPr="009B04AC">
        <w:rPr>
          <w:rFonts w:ascii="Times New Roman" w:hAnsi="Times New Roman"/>
          <w:sz w:val="28"/>
          <w:szCs w:val="28"/>
        </w:rPr>
        <w:t xml:space="preserve"> 155 081 тыс. рублей, </w:t>
      </w:r>
      <w:r w:rsidR="001B20F3" w:rsidRPr="009B04AC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9B04AC">
        <w:rPr>
          <w:rFonts w:ascii="Times New Roman" w:hAnsi="Times New Roman"/>
          <w:sz w:val="28"/>
          <w:szCs w:val="28"/>
        </w:rPr>
        <w:t>40 927 тыс. руб</w:t>
      </w:r>
      <w:r w:rsidR="0012369D" w:rsidRPr="009B04AC">
        <w:rPr>
          <w:rFonts w:ascii="Times New Roman" w:hAnsi="Times New Roman"/>
          <w:sz w:val="28"/>
          <w:szCs w:val="28"/>
        </w:rPr>
        <w:t>лей</w:t>
      </w:r>
      <w:r w:rsidR="00A37E15" w:rsidRPr="009B04AC">
        <w:rPr>
          <w:rFonts w:ascii="Times New Roman" w:hAnsi="Times New Roman"/>
          <w:sz w:val="28"/>
          <w:szCs w:val="28"/>
        </w:rPr>
        <w:t xml:space="preserve">, в </w:t>
      </w:r>
      <w:r w:rsidR="009F62BF" w:rsidRPr="009B04AC">
        <w:rPr>
          <w:rFonts w:ascii="Times New Roman" w:hAnsi="Times New Roman"/>
          <w:sz w:val="28"/>
          <w:szCs w:val="28"/>
        </w:rPr>
        <w:t xml:space="preserve">2017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9F62BF" w:rsidRPr="009B04AC">
        <w:rPr>
          <w:rFonts w:ascii="Times New Roman" w:hAnsi="Times New Roman"/>
          <w:sz w:val="28"/>
          <w:szCs w:val="28"/>
        </w:rPr>
        <w:t xml:space="preserve"> </w:t>
      </w:r>
      <w:r w:rsidR="009360B1" w:rsidRPr="009B04AC">
        <w:rPr>
          <w:rFonts w:ascii="Times New Roman" w:hAnsi="Times New Roman"/>
          <w:sz w:val="28"/>
          <w:szCs w:val="28"/>
        </w:rPr>
        <w:t>105 754,0</w:t>
      </w:r>
      <w:r w:rsidR="009F62BF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9B04AC">
        <w:rPr>
          <w:rFonts w:ascii="Times New Roman" w:hAnsi="Times New Roman"/>
          <w:sz w:val="28"/>
          <w:szCs w:val="28"/>
        </w:rPr>
        <w:t>.</w:t>
      </w:r>
    </w:p>
    <w:p w14:paraId="0A51D8F0" w14:textId="77777777" w:rsidR="00D01A0D" w:rsidRPr="009B04AC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3 </w:t>
      </w:r>
      <w:r w:rsidR="005F5248" w:rsidRPr="009B04AC">
        <w:rPr>
          <w:rFonts w:ascii="Times New Roman" w:hAnsi="Times New Roman"/>
          <w:sz w:val="28"/>
          <w:szCs w:val="28"/>
        </w:rPr>
        <w:t>является</w:t>
      </w:r>
      <w:r w:rsidRPr="009B04AC">
        <w:rPr>
          <w:rFonts w:ascii="Times New Roman" w:hAnsi="Times New Roman"/>
          <w:sz w:val="28"/>
          <w:szCs w:val="28"/>
        </w:rPr>
        <w:t xml:space="preserve"> снижение кредиторской задолженности по бюджетным обязательствам прошлых периодов к 201</w:t>
      </w:r>
      <w:r w:rsidR="003A7B0F" w:rsidRPr="009B04AC">
        <w:rPr>
          <w:rFonts w:ascii="Times New Roman" w:hAnsi="Times New Roman"/>
          <w:sz w:val="28"/>
          <w:szCs w:val="28"/>
        </w:rPr>
        <w:t>8</w:t>
      </w:r>
      <w:r w:rsidRPr="009B04AC">
        <w:rPr>
          <w:rFonts w:ascii="Times New Roman" w:hAnsi="Times New Roman"/>
          <w:sz w:val="28"/>
          <w:szCs w:val="28"/>
        </w:rPr>
        <w:t xml:space="preserve"> году на 100%. </w:t>
      </w:r>
    </w:p>
    <w:p w14:paraId="00FC2B6F" w14:textId="77777777" w:rsidR="004D37A8" w:rsidRPr="009B04AC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51AF64C" w14:textId="77777777" w:rsidR="00E43AC0" w:rsidRPr="009B04AC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4</w:t>
      </w:r>
      <w:r w:rsidR="00E43AC0" w:rsidRPr="009B04AC">
        <w:rPr>
          <w:rFonts w:ascii="Times New Roman" w:hAnsi="Times New Roman"/>
          <w:sz w:val="28"/>
          <w:szCs w:val="28"/>
        </w:rPr>
        <w:t>.6</w:t>
      </w:r>
      <w:r w:rsidR="00605C89" w:rsidRPr="009B04AC">
        <w:rPr>
          <w:rFonts w:ascii="Times New Roman" w:hAnsi="Times New Roman"/>
          <w:sz w:val="28"/>
          <w:szCs w:val="28"/>
        </w:rPr>
        <w:t>.</w:t>
      </w:r>
      <w:r w:rsidR="0012369D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14:paraId="5667AB8F" w14:textId="77777777" w:rsidR="00E43AC0" w:rsidRPr="009B04AC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14:paraId="622D6C1B" w14:textId="77777777" w:rsidR="00D01A0D" w:rsidRPr="009B04AC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993BE0" w14:textId="77777777" w:rsidR="00E43AC0" w:rsidRPr="009B04AC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14:paraId="289AC1B7" w14:textId="77777777" w:rsidR="00605C89" w:rsidRPr="009B04AC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14:paraId="54064BF1" w14:textId="77777777" w:rsidR="009012A4" w:rsidRPr="009B04AC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9B04AC">
        <w:rPr>
          <w:rFonts w:ascii="Times New Roman" w:hAnsi="Times New Roman"/>
          <w:sz w:val="28"/>
          <w:szCs w:val="28"/>
        </w:rPr>
        <w:t>ями</w:t>
      </w:r>
      <w:r w:rsidRPr="009B04AC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9B04AC">
        <w:rPr>
          <w:rFonts w:ascii="Times New Roman" w:hAnsi="Times New Roman"/>
          <w:sz w:val="28"/>
          <w:szCs w:val="28"/>
        </w:rPr>
        <w:t>ю</w:t>
      </w:r>
      <w:r w:rsidRPr="009B04AC">
        <w:rPr>
          <w:rFonts w:ascii="Times New Roman" w:hAnsi="Times New Roman"/>
          <w:sz w:val="28"/>
          <w:szCs w:val="28"/>
        </w:rPr>
        <w:t xml:space="preserve">тся </w:t>
      </w:r>
      <w:r w:rsidR="003F1FFE" w:rsidRPr="009B04AC">
        <w:rPr>
          <w:rFonts w:ascii="Times New Roman" w:hAnsi="Times New Roman"/>
          <w:sz w:val="28"/>
          <w:szCs w:val="28"/>
        </w:rPr>
        <w:t>а</w:t>
      </w:r>
      <w:r w:rsidR="00BB7A53" w:rsidRPr="009B04AC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9B04AC">
        <w:rPr>
          <w:rFonts w:ascii="Times New Roman" w:hAnsi="Times New Roman"/>
          <w:sz w:val="28"/>
          <w:szCs w:val="28"/>
        </w:rPr>
        <w:t>Управление.</w:t>
      </w:r>
    </w:p>
    <w:p w14:paraId="109C3AD0" w14:textId="77777777" w:rsidR="009012A4" w:rsidRPr="009B04AC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14:paraId="5489045E" w14:textId="77777777" w:rsidR="00605C89" w:rsidRPr="009B04A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14:paraId="27797CF1" w14:textId="77777777" w:rsidR="001820F4" w:rsidRPr="009B04A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Показател</w:t>
      </w:r>
      <w:r w:rsidR="003F1FFE" w:rsidRPr="009B04AC">
        <w:rPr>
          <w:rFonts w:ascii="Times New Roman" w:hAnsi="Times New Roman"/>
          <w:sz w:val="28"/>
          <w:szCs w:val="28"/>
        </w:rPr>
        <w:t>и</w:t>
      </w:r>
      <w:r w:rsidRPr="009B04AC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9B04AC">
        <w:rPr>
          <w:rFonts w:ascii="Times New Roman" w:hAnsi="Times New Roman"/>
          <w:sz w:val="28"/>
          <w:szCs w:val="28"/>
        </w:rPr>
        <w:t>:</w:t>
      </w:r>
    </w:p>
    <w:p w14:paraId="7ABAE783" w14:textId="77777777" w:rsidR="001820F4" w:rsidRPr="009B04AC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605C89" w:rsidRPr="009B04AC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6F50951B" w14:textId="77777777" w:rsidR="00605C89" w:rsidRPr="009B04AC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 </w:t>
      </w:r>
      <w:r w:rsidR="00605C89" w:rsidRPr="009B04AC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9B04AC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14:paraId="01752B37" w14:textId="77777777" w:rsidR="00937D5A" w:rsidRPr="009B04AC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- </w:t>
      </w:r>
      <w:r w:rsidR="00B9395E" w:rsidRPr="009B04AC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14:paraId="0707A0F2" w14:textId="77777777" w:rsidR="00262F9A" w:rsidRPr="009B04AC" w:rsidRDefault="00A758FA" w:rsidP="00B02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9B04AC">
        <w:rPr>
          <w:rFonts w:ascii="Times New Roman" w:hAnsi="Times New Roman"/>
          <w:sz w:val="28"/>
          <w:szCs w:val="28"/>
        </w:rPr>
        <w:t xml:space="preserve">4 </w:t>
      </w:r>
      <w:r w:rsidR="000D50A2" w:rsidRPr="009B04AC">
        <w:rPr>
          <w:rFonts w:ascii="Times New Roman" w:hAnsi="Times New Roman"/>
          <w:sz w:val="28"/>
          <w:szCs w:val="28"/>
        </w:rPr>
        <w:t>составит</w:t>
      </w:r>
      <w:r w:rsidR="00B02057" w:rsidRPr="009B04A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681C" w:rsidRPr="009B04AC">
        <w:rPr>
          <w:rFonts w:ascii="Times New Roman" w:hAnsi="Times New Roman"/>
          <w:sz w:val="28"/>
          <w:szCs w:val="28"/>
        </w:rPr>
        <w:t>2 668 811,5</w:t>
      </w:r>
      <w:r w:rsidR="00395117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 xml:space="preserve">тыс. рублей, </w:t>
      </w:r>
      <w:r w:rsidR="00B02057" w:rsidRPr="009B04AC">
        <w:rPr>
          <w:rFonts w:ascii="Times New Roman" w:hAnsi="Times New Roman"/>
          <w:sz w:val="28"/>
          <w:szCs w:val="28"/>
        </w:rPr>
        <w:t xml:space="preserve">в том числе за счет </w:t>
      </w:r>
      <w:r w:rsidR="00B02057" w:rsidRPr="009B04AC">
        <w:rPr>
          <w:rFonts w:ascii="Times New Roman" w:hAnsi="Times New Roman"/>
          <w:sz w:val="28"/>
          <w:szCs w:val="28"/>
        </w:rPr>
        <w:lastRenderedPageBreak/>
        <w:t>областного бюджета 2 952,0 тыс. рублей.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B02057" w:rsidRPr="009B04AC">
        <w:rPr>
          <w:rFonts w:ascii="Times New Roman" w:hAnsi="Times New Roman"/>
          <w:sz w:val="28"/>
          <w:szCs w:val="28"/>
        </w:rPr>
        <w:t>В</w:t>
      </w:r>
      <w:r w:rsidR="00605C89" w:rsidRPr="009B04AC">
        <w:rPr>
          <w:rFonts w:ascii="Times New Roman" w:hAnsi="Times New Roman"/>
          <w:sz w:val="28"/>
          <w:szCs w:val="28"/>
        </w:rPr>
        <w:t xml:space="preserve"> 2015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6108A7" w:rsidRPr="009B04AC">
        <w:rPr>
          <w:rFonts w:ascii="Times New Roman" w:hAnsi="Times New Roman"/>
          <w:sz w:val="28"/>
          <w:szCs w:val="28"/>
        </w:rPr>
        <w:t>209 846,0</w:t>
      </w:r>
      <w:r w:rsidR="00605C89" w:rsidRPr="009B04AC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6108A7" w:rsidRPr="009B04AC">
        <w:rPr>
          <w:rFonts w:ascii="Times New Roman" w:hAnsi="Times New Roman"/>
          <w:sz w:val="28"/>
          <w:szCs w:val="28"/>
        </w:rPr>
        <w:t xml:space="preserve">188 846,0 </w:t>
      </w:r>
      <w:r w:rsidR="00605C89" w:rsidRPr="009B04AC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DA56A6" w:rsidRPr="009B04AC">
        <w:rPr>
          <w:rFonts w:ascii="Times New Roman" w:hAnsi="Times New Roman"/>
          <w:sz w:val="28"/>
          <w:szCs w:val="28"/>
        </w:rPr>
        <w:t>175 746,3</w:t>
      </w:r>
      <w:r w:rsidR="00605C89" w:rsidRPr="009B04AC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9B04AC">
        <w:rPr>
          <w:rFonts w:ascii="Times New Roman" w:hAnsi="Times New Roman"/>
          <w:sz w:val="28"/>
          <w:szCs w:val="28"/>
        </w:rPr>
        <w:t>8</w:t>
      </w:r>
      <w:r w:rsidR="00605C89" w:rsidRPr="009B04AC">
        <w:rPr>
          <w:rFonts w:ascii="Times New Roman" w:hAnsi="Times New Roman"/>
          <w:sz w:val="28"/>
          <w:szCs w:val="28"/>
        </w:rPr>
        <w:t xml:space="preserve">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DA56A6" w:rsidRPr="009B04AC">
        <w:rPr>
          <w:rFonts w:ascii="Times New Roman" w:hAnsi="Times New Roman"/>
          <w:sz w:val="28"/>
          <w:szCs w:val="28"/>
        </w:rPr>
        <w:t>101 758,8</w:t>
      </w:r>
      <w:r w:rsidR="00605C89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9B04AC">
        <w:rPr>
          <w:rFonts w:ascii="Times New Roman" w:hAnsi="Times New Roman"/>
          <w:sz w:val="28"/>
          <w:szCs w:val="28"/>
        </w:rPr>
        <w:t xml:space="preserve">, </w:t>
      </w:r>
      <w:r w:rsidR="009919A4" w:rsidRPr="009B04AC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9919A4" w:rsidRPr="009B04AC">
        <w:rPr>
          <w:rFonts w:ascii="Times New Roman" w:hAnsi="Times New Roman"/>
          <w:sz w:val="28"/>
          <w:szCs w:val="28"/>
        </w:rPr>
        <w:t xml:space="preserve"> </w:t>
      </w:r>
      <w:r w:rsidR="00EA6651" w:rsidRPr="009B04AC">
        <w:rPr>
          <w:rFonts w:ascii="Times New Roman" w:hAnsi="Times New Roman"/>
          <w:sz w:val="28"/>
          <w:szCs w:val="28"/>
        </w:rPr>
        <w:t xml:space="preserve">260 727,5 </w:t>
      </w:r>
      <w:r w:rsidR="009919A4" w:rsidRPr="009B04AC">
        <w:rPr>
          <w:rFonts w:ascii="Times New Roman" w:hAnsi="Times New Roman"/>
          <w:sz w:val="28"/>
          <w:szCs w:val="28"/>
        </w:rPr>
        <w:t>тыс. рублей</w:t>
      </w:r>
      <w:r w:rsidR="00117C42" w:rsidRPr="009B04AC">
        <w:rPr>
          <w:rFonts w:ascii="Times New Roman" w:hAnsi="Times New Roman"/>
          <w:sz w:val="28"/>
          <w:szCs w:val="28"/>
        </w:rPr>
        <w:t>, в 20</w:t>
      </w:r>
      <w:r w:rsidR="00DC145C" w:rsidRPr="009B04AC">
        <w:rPr>
          <w:rFonts w:ascii="Times New Roman" w:hAnsi="Times New Roman"/>
          <w:sz w:val="28"/>
          <w:szCs w:val="28"/>
        </w:rPr>
        <w:t>20</w:t>
      </w:r>
      <w:r w:rsidR="00117C42" w:rsidRPr="009B04AC">
        <w:rPr>
          <w:rFonts w:ascii="Times New Roman" w:hAnsi="Times New Roman"/>
          <w:sz w:val="28"/>
          <w:szCs w:val="28"/>
        </w:rPr>
        <w:t xml:space="preserve">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117C42" w:rsidRPr="009B04AC">
        <w:rPr>
          <w:rFonts w:ascii="Times New Roman" w:hAnsi="Times New Roman"/>
          <w:sz w:val="28"/>
          <w:szCs w:val="28"/>
        </w:rPr>
        <w:t xml:space="preserve"> </w:t>
      </w:r>
      <w:r w:rsidR="00043BAA" w:rsidRPr="009B04AC">
        <w:rPr>
          <w:rFonts w:ascii="Times New Roman" w:hAnsi="Times New Roman"/>
          <w:sz w:val="28"/>
          <w:szCs w:val="28"/>
        </w:rPr>
        <w:t>525 053,8</w:t>
      </w:r>
      <w:r w:rsidR="00117C42" w:rsidRPr="009B04AC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9B04AC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B02057" w:rsidRPr="009B04AC">
        <w:rPr>
          <w:rFonts w:ascii="Times New Roman" w:hAnsi="Times New Roman"/>
          <w:sz w:val="28"/>
          <w:szCs w:val="28"/>
        </w:rPr>
        <w:t xml:space="preserve"> </w:t>
      </w:r>
      <w:r w:rsidR="001E681C" w:rsidRPr="009B04AC">
        <w:rPr>
          <w:rFonts w:ascii="Times New Roman" w:hAnsi="Times New Roman"/>
          <w:sz w:val="28"/>
          <w:szCs w:val="28"/>
        </w:rPr>
        <w:t>561 912,3</w:t>
      </w:r>
      <w:r w:rsidR="00395117" w:rsidRPr="009B04AC">
        <w:rPr>
          <w:rFonts w:ascii="Times New Roman" w:hAnsi="Times New Roman"/>
          <w:sz w:val="28"/>
          <w:szCs w:val="28"/>
        </w:rPr>
        <w:t xml:space="preserve"> </w:t>
      </w:r>
      <w:r w:rsidR="00262F9A" w:rsidRPr="009B04AC">
        <w:rPr>
          <w:rFonts w:ascii="Times New Roman" w:hAnsi="Times New Roman"/>
          <w:sz w:val="28"/>
          <w:szCs w:val="28"/>
        </w:rPr>
        <w:t>тыс. рублей</w:t>
      </w:r>
      <w:r w:rsidR="00043BAA" w:rsidRPr="009B04AC">
        <w:rPr>
          <w:rFonts w:ascii="Times New Roman" w:hAnsi="Times New Roman"/>
          <w:sz w:val="28"/>
          <w:szCs w:val="28"/>
        </w:rPr>
        <w:t xml:space="preserve">, в 2022 году </w:t>
      </w:r>
      <w:r w:rsidR="00164372" w:rsidRPr="009B04AC">
        <w:rPr>
          <w:rFonts w:ascii="Times New Roman" w:hAnsi="Times New Roman"/>
          <w:sz w:val="28"/>
          <w:szCs w:val="28"/>
        </w:rPr>
        <w:t>-</w:t>
      </w:r>
      <w:r w:rsidR="00043BAA" w:rsidRPr="009B04AC">
        <w:rPr>
          <w:rFonts w:ascii="Times New Roman" w:hAnsi="Times New Roman"/>
          <w:sz w:val="28"/>
          <w:szCs w:val="28"/>
        </w:rPr>
        <w:t xml:space="preserve"> </w:t>
      </w:r>
      <w:r w:rsidR="00395117" w:rsidRPr="009B04AC">
        <w:rPr>
          <w:rFonts w:ascii="Times New Roman" w:hAnsi="Times New Roman"/>
          <w:sz w:val="28"/>
          <w:szCs w:val="28"/>
        </w:rPr>
        <w:t xml:space="preserve">341 004,4 </w:t>
      </w:r>
      <w:r w:rsidR="00043BAA" w:rsidRPr="009B04AC">
        <w:rPr>
          <w:rFonts w:ascii="Times New Roman" w:hAnsi="Times New Roman"/>
          <w:sz w:val="28"/>
          <w:szCs w:val="28"/>
        </w:rPr>
        <w:t>тыс. рублей</w:t>
      </w:r>
      <w:r w:rsidR="00B02057" w:rsidRPr="009B04AC">
        <w:rPr>
          <w:rFonts w:ascii="Times New Roman" w:hAnsi="Times New Roman"/>
          <w:sz w:val="28"/>
          <w:szCs w:val="28"/>
        </w:rPr>
        <w:t>, в 2023 году-</w:t>
      </w:r>
      <w:r w:rsidR="00395117" w:rsidRPr="009B04AC">
        <w:rPr>
          <w:rFonts w:ascii="Times New Roman" w:hAnsi="Times New Roman"/>
          <w:sz w:val="28"/>
          <w:szCs w:val="28"/>
        </w:rPr>
        <w:t xml:space="preserve"> </w:t>
      </w:r>
      <w:r w:rsidR="001E681C" w:rsidRPr="009B04AC">
        <w:rPr>
          <w:rFonts w:ascii="Times New Roman" w:hAnsi="Times New Roman"/>
          <w:sz w:val="28"/>
          <w:szCs w:val="28"/>
        </w:rPr>
        <w:t>303 916,4</w:t>
      </w:r>
      <w:r w:rsidR="00B02057" w:rsidRPr="009B04AC">
        <w:rPr>
          <w:rFonts w:ascii="Times New Roman" w:hAnsi="Times New Roman"/>
          <w:sz w:val="28"/>
          <w:szCs w:val="28"/>
        </w:rPr>
        <w:t xml:space="preserve"> тыс. рублей, в том числе за счет областного бюджета 2 952,0 тыс. рублей.</w:t>
      </w:r>
    </w:p>
    <w:p w14:paraId="4AB60DBA" w14:textId="77777777" w:rsidR="00605C89" w:rsidRPr="009B04AC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9B04AC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192767" w:rsidRPr="009B04AC">
        <w:rPr>
          <w:rFonts w:ascii="Times New Roman" w:hAnsi="Times New Roman"/>
          <w:sz w:val="28"/>
          <w:szCs w:val="28"/>
        </w:rPr>
        <w:t>3</w:t>
      </w:r>
      <w:r w:rsidRPr="009B04AC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на </w:t>
      </w:r>
      <w:r w:rsidR="00192767" w:rsidRPr="009B04AC">
        <w:rPr>
          <w:rFonts w:ascii="Times New Roman" w:hAnsi="Times New Roman"/>
          <w:sz w:val="28"/>
          <w:szCs w:val="28"/>
        </w:rPr>
        <w:t>61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0D50A2" w:rsidRPr="009B04AC">
        <w:rPr>
          <w:rFonts w:ascii="Times New Roman" w:hAnsi="Times New Roman"/>
          <w:sz w:val="28"/>
          <w:szCs w:val="28"/>
        </w:rPr>
        <w:t>единиц,</w:t>
      </w:r>
      <w:r w:rsidRPr="009B04AC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9B04AC">
        <w:rPr>
          <w:rFonts w:ascii="Times New Roman" w:hAnsi="Times New Roman"/>
          <w:sz w:val="28"/>
          <w:szCs w:val="28"/>
        </w:rPr>
        <w:t>иниц</w:t>
      </w:r>
      <w:r w:rsidRPr="009B04AC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9B04AC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9B04AC">
        <w:rPr>
          <w:rFonts w:ascii="Times New Roman" w:hAnsi="Times New Roman"/>
          <w:sz w:val="28"/>
          <w:szCs w:val="28"/>
        </w:rPr>
        <w:t xml:space="preserve"> </w:t>
      </w:r>
    </w:p>
    <w:p w14:paraId="4539652F" w14:textId="77777777" w:rsidR="00605C89" w:rsidRPr="009B04AC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программе.</w:t>
      </w:r>
    </w:p>
    <w:p w14:paraId="45EB9EAE" w14:textId="77777777" w:rsidR="00605C89" w:rsidRPr="009B04AC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5</w:t>
      </w:r>
      <w:r w:rsidR="00605C89" w:rsidRPr="009B04AC">
        <w:rPr>
          <w:rFonts w:ascii="Times New Roman" w:hAnsi="Times New Roman"/>
          <w:sz w:val="28"/>
          <w:szCs w:val="28"/>
        </w:rPr>
        <w:t>.</w:t>
      </w:r>
      <w:r w:rsidR="00132845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14:paraId="7B33548C" w14:textId="77777777" w:rsidR="00605C89" w:rsidRPr="009B04AC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9B04AC">
        <w:rPr>
          <w:rFonts w:ascii="Times New Roman" w:hAnsi="Times New Roman"/>
          <w:sz w:val="28"/>
          <w:szCs w:val="28"/>
        </w:rPr>
        <w:t xml:space="preserve">, </w:t>
      </w:r>
      <w:r w:rsidRPr="009B04AC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9B04AC">
        <w:rPr>
          <w:rFonts w:ascii="Times New Roman" w:hAnsi="Times New Roman"/>
          <w:sz w:val="28"/>
          <w:szCs w:val="28"/>
        </w:rPr>
        <w:t>, федерального бюджета</w:t>
      </w:r>
      <w:r w:rsidRPr="009B04AC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14:paraId="7B3F68CE" w14:textId="77777777" w:rsidR="00E54F9F" w:rsidRPr="009B04AC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A519C6" w:rsidRPr="009B04AC">
        <w:rPr>
          <w:rFonts w:ascii="Times New Roman" w:hAnsi="Times New Roman"/>
          <w:sz w:val="28"/>
          <w:szCs w:val="28"/>
        </w:rPr>
        <w:t>25</w:t>
      </w:r>
      <w:r w:rsidR="00A36B8F" w:rsidRPr="009B04AC">
        <w:rPr>
          <w:rFonts w:ascii="Times New Roman" w:hAnsi="Times New Roman"/>
          <w:sz w:val="28"/>
          <w:szCs w:val="28"/>
        </w:rPr>
        <w:t> 862 831,5</w:t>
      </w:r>
      <w:r w:rsidR="007B7066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тыс. руб</w:t>
      </w:r>
      <w:r w:rsidR="00132845" w:rsidRPr="009B04AC">
        <w:rPr>
          <w:rFonts w:ascii="Times New Roman" w:hAnsi="Times New Roman"/>
          <w:sz w:val="28"/>
          <w:szCs w:val="28"/>
        </w:rPr>
        <w:t>лей</w:t>
      </w:r>
      <w:r w:rsidR="00605C89" w:rsidRPr="009B04AC">
        <w:rPr>
          <w:rFonts w:ascii="Times New Roman" w:hAnsi="Times New Roman"/>
          <w:sz w:val="28"/>
          <w:szCs w:val="28"/>
        </w:rPr>
        <w:t>, в том числе:</w:t>
      </w:r>
      <w:r w:rsidR="00F63DF4" w:rsidRPr="009B04AC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F63DF4" w:rsidRPr="009B04AC">
        <w:rPr>
          <w:rFonts w:ascii="Times New Roman" w:hAnsi="Times New Roman"/>
          <w:sz w:val="28"/>
          <w:szCs w:val="28"/>
        </w:rPr>
        <w:t xml:space="preserve"> </w:t>
      </w:r>
      <w:r w:rsidR="007E66B8" w:rsidRPr="009B04AC">
        <w:rPr>
          <w:rFonts w:ascii="Times New Roman" w:eastAsia="Times New Roman" w:hAnsi="Times New Roman"/>
          <w:sz w:val="28"/>
          <w:szCs w:val="28"/>
          <w:lang w:eastAsia="ru-RU"/>
        </w:rPr>
        <w:t>4 546 695</w:t>
      </w:r>
      <w:r w:rsidR="00A519C6" w:rsidRPr="009B04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6B8" w:rsidRPr="009B04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71F54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9B04AC">
        <w:rPr>
          <w:rFonts w:ascii="Times New Roman" w:hAnsi="Times New Roman"/>
          <w:sz w:val="28"/>
          <w:szCs w:val="28"/>
        </w:rPr>
        <w:t>тыс. руб</w:t>
      </w:r>
      <w:r w:rsidR="003F1FFE" w:rsidRPr="009B04AC">
        <w:rPr>
          <w:rFonts w:ascii="Times New Roman" w:hAnsi="Times New Roman"/>
          <w:sz w:val="28"/>
          <w:szCs w:val="28"/>
        </w:rPr>
        <w:t>лей</w:t>
      </w:r>
      <w:r w:rsidR="00F63DF4" w:rsidRPr="009B04AC">
        <w:rPr>
          <w:rFonts w:ascii="Times New Roman" w:hAnsi="Times New Roman"/>
          <w:sz w:val="28"/>
          <w:szCs w:val="28"/>
        </w:rPr>
        <w:t>;</w:t>
      </w:r>
      <w:r w:rsidR="00605C89" w:rsidRPr="009B04AC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F328A4" w:rsidRPr="009B04AC">
        <w:rPr>
          <w:rFonts w:ascii="Times New Roman" w:hAnsi="Times New Roman"/>
          <w:sz w:val="28"/>
          <w:szCs w:val="28"/>
        </w:rPr>
        <w:t>-</w:t>
      </w:r>
      <w:r w:rsidR="00992C28" w:rsidRPr="009B04AC">
        <w:rPr>
          <w:rFonts w:ascii="Times New Roman" w:hAnsi="Times New Roman"/>
          <w:sz w:val="28"/>
          <w:szCs w:val="28"/>
        </w:rPr>
        <w:t xml:space="preserve"> </w:t>
      </w:r>
      <w:r w:rsidR="007E66B8" w:rsidRPr="009B04AC">
        <w:rPr>
          <w:rFonts w:ascii="Times New Roman" w:eastAsia="Times New Roman" w:hAnsi="Times New Roman"/>
          <w:sz w:val="28"/>
          <w:szCs w:val="28"/>
          <w:lang w:eastAsia="ru-RU"/>
        </w:rPr>
        <w:t>3 028 544,8</w:t>
      </w:r>
      <w:r w:rsidR="00A519C6" w:rsidRPr="009B04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тыс. руб</w:t>
      </w:r>
      <w:r w:rsidR="00132845" w:rsidRPr="009B04AC">
        <w:rPr>
          <w:rFonts w:ascii="Times New Roman" w:hAnsi="Times New Roman"/>
          <w:sz w:val="28"/>
          <w:szCs w:val="28"/>
        </w:rPr>
        <w:t>лей</w:t>
      </w:r>
      <w:r w:rsidR="00605C89" w:rsidRPr="009B04AC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C348DA" w:rsidRPr="009B04AC">
        <w:rPr>
          <w:rFonts w:ascii="Times New Roman" w:hAnsi="Times New Roman"/>
          <w:sz w:val="28"/>
          <w:szCs w:val="28"/>
        </w:rPr>
        <w:t>–</w:t>
      </w:r>
      <w:r w:rsidR="00992C28" w:rsidRPr="009B04AC">
        <w:rPr>
          <w:rFonts w:ascii="Times New Roman" w:hAnsi="Times New Roman"/>
          <w:sz w:val="28"/>
          <w:szCs w:val="28"/>
        </w:rPr>
        <w:t xml:space="preserve"> </w:t>
      </w:r>
      <w:r w:rsidR="00C348DA" w:rsidRPr="009B04AC">
        <w:rPr>
          <w:rFonts w:ascii="Times New Roman" w:hAnsi="Times New Roman"/>
          <w:sz w:val="28"/>
          <w:szCs w:val="28"/>
        </w:rPr>
        <w:t>18 263 522,</w:t>
      </w:r>
      <w:r w:rsidR="00A519C6" w:rsidRPr="009B04AC">
        <w:rPr>
          <w:rFonts w:ascii="Times New Roman" w:hAnsi="Times New Roman"/>
          <w:sz w:val="28"/>
          <w:szCs w:val="28"/>
        </w:rPr>
        <w:t xml:space="preserve">4 </w:t>
      </w:r>
      <w:r w:rsidR="00605C89" w:rsidRPr="009B04AC">
        <w:rPr>
          <w:rFonts w:ascii="Times New Roman" w:hAnsi="Times New Roman"/>
          <w:sz w:val="28"/>
          <w:szCs w:val="28"/>
        </w:rPr>
        <w:t>тыс. руб</w:t>
      </w:r>
      <w:r w:rsidR="00132845" w:rsidRPr="009B04AC">
        <w:rPr>
          <w:rFonts w:ascii="Times New Roman" w:hAnsi="Times New Roman"/>
          <w:sz w:val="28"/>
          <w:szCs w:val="28"/>
        </w:rPr>
        <w:t>лей</w:t>
      </w:r>
      <w:r w:rsidR="0063419F" w:rsidRPr="009B04AC">
        <w:rPr>
          <w:rFonts w:ascii="Times New Roman" w:hAnsi="Times New Roman"/>
          <w:sz w:val="28"/>
          <w:szCs w:val="28"/>
        </w:rPr>
        <w:t xml:space="preserve">; </w:t>
      </w:r>
      <w:r w:rsidR="002930FA" w:rsidRPr="009B04AC">
        <w:rPr>
          <w:rFonts w:ascii="Times New Roman" w:hAnsi="Times New Roman"/>
          <w:sz w:val="28"/>
          <w:szCs w:val="28"/>
        </w:rPr>
        <w:t>иные</w:t>
      </w:r>
      <w:r w:rsidR="0063419F" w:rsidRPr="009B04AC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9B04AC">
        <w:rPr>
          <w:rFonts w:ascii="Times New Roman" w:hAnsi="Times New Roman"/>
          <w:sz w:val="28"/>
          <w:szCs w:val="28"/>
        </w:rPr>
        <w:t>-</w:t>
      </w:r>
      <w:r w:rsidR="0063419F" w:rsidRPr="009B04AC">
        <w:rPr>
          <w:rFonts w:ascii="Times New Roman" w:hAnsi="Times New Roman"/>
          <w:sz w:val="28"/>
          <w:szCs w:val="28"/>
        </w:rPr>
        <w:t xml:space="preserve"> </w:t>
      </w:r>
      <w:r w:rsidR="006071A8" w:rsidRPr="009B04AC">
        <w:rPr>
          <w:rFonts w:ascii="Times New Roman" w:hAnsi="Times New Roman"/>
          <w:sz w:val="28"/>
          <w:szCs w:val="28"/>
        </w:rPr>
        <w:t>24 068,8</w:t>
      </w:r>
      <w:r w:rsidR="0063419F" w:rsidRPr="009B04AC">
        <w:rPr>
          <w:rFonts w:ascii="Times New Roman" w:hAnsi="Times New Roman"/>
          <w:sz w:val="28"/>
          <w:szCs w:val="28"/>
        </w:rPr>
        <w:t>тыс. руб</w:t>
      </w:r>
      <w:r w:rsidR="003F1FFE" w:rsidRPr="009B04AC">
        <w:rPr>
          <w:rFonts w:ascii="Times New Roman" w:hAnsi="Times New Roman"/>
          <w:sz w:val="28"/>
          <w:szCs w:val="28"/>
        </w:rPr>
        <w:t>лей</w:t>
      </w:r>
      <w:r w:rsidR="0063419F" w:rsidRPr="009B04AC">
        <w:rPr>
          <w:rFonts w:ascii="Times New Roman" w:hAnsi="Times New Roman"/>
          <w:sz w:val="28"/>
          <w:szCs w:val="28"/>
        </w:rPr>
        <w:t xml:space="preserve">. </w:t>
      </w:r>
    </w:p>
    <w:p w14:paraId="4AA4A10B" w14:textId="77777777" w:rsidR="00266D2F" w:rsidRPr="009B04AC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Распределение средств</w:t>
      </w:r>
      <w:r w:rsidR="00A36B8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на реализацию программы по годам представлено в таблице:</w:t>
      </w:r>
    </w:p>
    <w:p w14:paraId="28C306BA" w14:textId="77777777" w:rsidR="00266D2F" w:rsidRPr="009B04AC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9B04AC" w14:paraId="430A1ECF" w14:textId="77777777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E57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876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68C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01D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EC5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D88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Итого по годам</w:t>
            </w:r>
          </w:p>
        </w:tc>
      </w:tr>
      <w:tr w:rsidR="00A61DD0" w:rsidRPr="009B04AC" w14:paraId="02F9EE91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D452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7EB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0591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DFA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4DD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F257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1 833 160,0</w:t>
            </w:r>
          </w:p>
        </w:tc>
      </w:tr>
      <w:tr w:rsidR="00A61DD0" w:rsidRPr="009B04AC" w14:paraId="6A96770E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E6EC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910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DF73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382A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F02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210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1 608 387,0</w:t>
            </w:r>
          </w:p>
        </w:tc>
      </w:tr>
      <w:tr w:rsidR="00A61DD0" w:rsidRPr="009B04AC" w14:paraId="35AEE420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4F0C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359C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8A2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C2DB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0148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A10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3 030 233,7</w:t>
            </w:r>
          </w:p>
        </w:tc>
      </w:tr>
      <w:tr w:rsidR="00A61DD0" w:rsidRPr="009B04AC" w14:paraId="7BBCD3C4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7113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A62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728E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7C4A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0065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08B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2 499 316,8</w:t>
            </w:r>
          </w:p>
        </w:tc>
      </w:tr>
      <w:tr w:rsidR="00A61DD0" w:rsidRPr="009B04AC" w14:paraId="2AD4B8F4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D27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9E4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68F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7C5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904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062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2 775 616,2</w:t>
            </w:r>
          </w:p>
        </w:tc>
      </w:tr>
      <w:tr w:rsidR="00A61DD0" w:rsidRPr="009B04AC" w14:paraId="77024610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2B1A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2B5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090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0BE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6FE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A11" w14:textId="77777777" w:rsidR="00A61DD0" w:rsidRPr="009B04AC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5 477 325,9</w:t>
            </w:r>
          </w:p>
        </w:tc>
      </w:tr>
      <w:tr w:rsidR="00B63845" w:rsidRPr="009B04AC" w14:paraId="57C1C1BB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67D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ADC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9E68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65E" w14:textId="77777777" w:rsidR="00B63845" w:rsidRPr="009B04AC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2 031 519,8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524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C9F" w14:textId="77777777" w:rsidR="00B63845" w:rsidRPr="009B04AC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3 140 867,6</w:t>
            </w:r>
          </w:p>
        </w:tc>
      </w:tr>
      <w:tr w:rsidR="00B63845" w:rsidRPr="009B04AC" w14:paraId="7933EA13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1832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A44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650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301 252,8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5C0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F58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1E8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2 767 483,0</w:t>
            </w:r>
          </w:p>
        </w:tc>
      </w:tr>
      <w:tr w:rsidR="00B63845" w:rsidRPr="009B04AC" w14:paraId="5B8907C4" w14:textId="7777777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EF7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C181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1A8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304 204,8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42B" w14:textId="77777777" w:rsidR="00B63845" w:rsidRPr="009B04AC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1 719 391,5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32C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187" w14:textId="77777777" w:rsidR="00B63845" w:rsidRPr="009B04AC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2 730 441,3</w:t>
            </w:r>
          </w:p>
        </w:tc>
      </w:tr>
      <w:tr w:rsidR="00B63845" w:rsidRPr="009B04AC" w14:paraId="1E847B9A" w14:textId="77777777" w:rsidTr="00B63845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E3C" w14:textId="77777777" w:rsidR="00B63845" w:rsidRPr="009B04AC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A15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4 546 695,5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9A4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3 028 544,8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364" w14:textId="77777777" w:rsidR="00B63845" w:rsidRPr="009B04AC" w:rsidRDefault="00B63845" w:rsidP="00C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18</w:t>
            </w:r>
            <w:r w:rsidR="00C348DA" w:rsidRPr="009B04AC">
              <w:rPr>
                <w:rFonts w:ascii="Times New Roman" w:hAnsi="Times New Roman"/>
              </w:rPr>
              <w:t> 263 522</w:t>
            </w:r>
            <w:r w:rsidRPr="009B04AC"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E54" w14:textId="77777777" w:rsidR="00B63845" w:rsidRPr="009B04AC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EAD" w14:textId="77777777" w:rsidR="00B63845" w:rsidRPr="009B04AC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AC">
              <w:rPr>
                <w:rFonts w:ascii="Times New Roman" w:hAnsi="Times New Roman"/>
              </w:rPr>
              <w:t>25 862 831,5</w:t>
            </w:r>
          </w:p>
        </w:tc>
      </w:tr>
    </w:tbl>
    <w:p w14:paraId="5B867406" w14:textId="77777777" w:rsidR="00043BAA" w:rsidRPr="009B04AC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DE30B" w14:textId="77777777" w:rsidR="00605C89" w:rsidRPr="009B04AC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9B04AC">
        <w:rPr>
          <w:rFonts w:ascii="Times New Roman" w:hAnsi="Times New Roman"/>
          <w:sz w:val="28"/>
          <w:szCs w:val="28"/>
        </w:rPr>
        <w:t xml:space="preserve"> программы</w:t>
      </w:r>
      <w:r w:rsidRPr="009B04AC">
        <w:rPr>
          <w:rFonts w:ascii="Times New Roman" w:hAnsi="Times New Roman"/>
          <w:sz w:val="28"/>
          <w:szCs w:val="28"/>
        </w:rPr>
        <w:t xml:space="preserve">, с </w:t>
      </w:r>
      <w:r w:rsidRPr="009B04AC">
        <w:rPr>
          <w:rFonts w:ascii="Times New Roman" w:hAnsi="Times New Roman"/>
          <w:sz w:val="28"/>
          <w:szCs w:val="28"/>
        </w:rPr>
        <w:lastRenderedPageBreak/>
        <w:t>учетом решения о</w:t>
      </w:r>
      <w:r w:rsidR="00132845" w:rsidRPr="009B04AC">
        <w:rPr>
          <w:rFonts w:ascii="Times New Roman" w:hAnsi="Times New Roman"/>
          <w:sz w:val="28"/>
          <w:szCs w:val="28"/>
        </w:rPr>
        <w:t xml:space="preserve"> местном </w:t>
      </w:r>
      <w:r w:rsidRPr="009B04AC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14:paraId="259C072C" w14:textId="77777777" w:rsidR="009A61C5" w:rsidRPr="009B04AC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14:paraId="6DCBE538" w14:textId="77777777" w:rsidR="00605C89" w:rsidRPr="009B04AC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9B04AC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9B04AC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9B04AC">
        <w:rPr>
          <w:rFonts w:ascii="Times New Roman" w:hAnsi="Times New Roman"/>
          <w:sz w:val="28"/>
          <w:szCs w:val="28"/>
        </w:rPr>
        <w:t>,</w:t>
      </w:r>
      <w:r w:rsidRPr="009B04AC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9B04AC">
        <w:rPr>
          <w:rFonts w:ascii="Times New Roman" w:hAnsi="Times New Roman"/>
          <w:sz w:val="28"/>
          <w:szCs w:val="28"/>
        </w:rPr>
        <w:t>6</w:t>
      </w:r>
      <w:r w:rsidRPr="009B04AC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9B04AC">
        <w:rPr>
          <w:rFonts w:ascii="Times New Roman" w:hAnsi="Times New Roman"/>
          <w:sz w:val="28"/>
          <w:szCs w:val="28"/>
        </w:rPr>
        <w:t>6</w:t>
      </w:r>
      <w:r w:rsidRPr="009B04AC">
        <w:rPr>
          <w:rFonts w:ascii="Times New Roman" w:hAnsi="Times New Roman"/>
          <w:sz w:val="28"/>
          <w:szCs w:val="28"/>
        </w:rPr>
        <w:t xml:space="preserve"> к программе.</w:t>
      </w:r>
    </w:p>
    <w:p w14:paraId="42258510" w14:textId="77777777" w:rsidR="00605C89" w:rsidRPr="009B04AC" w:rsidRDefault="002108B4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6</w:t>
      </w:r>
      <w:r w:rsidR="00605C89" w:rsidRPr="009B04AC">
        <w:rPr>
          <w:rFonts w:ascii="Times New Roman" w:hAnsi="Times New Roman"/>
          <w:sz w:val="28"/>
          <w:szCs w:val="28"/>
        </w:rPr>
        <w:t>.</w:t>
      </w:r>
      <w:r w:rsidR="00132845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14:paraId="346E8A0F" w14:textId="77777777" w:rsidR="00605C89" w:rsidRPr="009B04AC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14:paraId="0FB333B9" w14:textId="77777777" w:rsidR="00605C89" w:rsidRPr="009B04AC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9B04AC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14:paraId="68D4049D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сохранение в размере не более 17,8%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14:paraId="28C1F505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увеличение до 98,5%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 </w:t>
      </w:r>
    </w:p>
    <w:p w14:paraId="33E18F91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14:paraId="6F4D83D7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14:paraId="0BC7CAF7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14:paraId="0AC222F3" w14:textId="77777777" w:rsidR="006B3FA6" w:rsidRPr="009B04AC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9B04AC">
          <w:rPr>
            <w:rFonts w:ascii="Times New Roman" w:hAnsi="Times New Roman"/>
            <w:sz w:val="28"/>
            <w:szCs w:val="28"/>
          </w:rPr>
          <w:t>19 110 м</w:t>
        </w:r>
      </w:smartTag>
      <w:r w:rsidRPr="009B04AC">
        <w:rPr>
          <w:rFonts w:ascii="Times New Roman" w:hAnsi="Times New Roman"/>
          <w:sz w:val="28"/>
          <w:szCs w:val="28"/>
        </w:rPr>
        <w:t>, ежегодное их обслуживание;</w:t>
      </w:r>
    </w:p>
    <w:p w14:paraId="54C3871D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14:paraId="6C233E45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обеспечение ежегодного обслуживания и содержания прочих объектов благоустройства в количестве </w:t>
      </w:r>
      <w:r w:rsidR="006333A3" w:rsidRPr="009B04AC">
        <w:rPr>
          <w:rFonts w:ascii="Times New Roman" w:hAnsi="Times New Roman" w:cs="Times New Roman"/>
          <w:sz w:val="28"/>
          <w:szCs w:val="28"/>
        </w:rPr>
        <w:t>15</w:t>
      </w:r>
      <w:r w:rsidRPr="009B04AC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1F18DBFF" w14:textId="77777777" w:rsidR="00774B62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ежегодное обслуживание населения в муниципальных банях в объеме 80 000 помывок;</w:t>
      </w:r>
    </w:p>
    <w:p w14:paraId="17BC9417" w14:textId="77777777" w:rsidR="006B3FA6" w:rsidRPr="009B04AC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9B04AC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14:paraId="3889F0A7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высадка цветников площадью 20 338 м2;</w:t>
      </w:r>
    </w:p>
    <w:p w14:paraId="1EE1F649" w14:textId="6954A3C5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</w:r>
      <w:r w:rsidR="00CF5D10" w:rsidRPr="009B04AC">
        <w:rPr>
          <w:rFonts w:ascii="Times New Roman" w:hAnsi="Times New Roman" w:cs="Times New Roman"/>
          <w:sz w:val="28"/>
          <w:szCs w:val="28"/>
        </w:rPr>
        <w:t>69,6</w:t>
      </w:r>
      <w:r w:rsidRPr="009B04AC"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5DB20A29" w14:textId="77777777" w:rsidR="00774B62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14:paraId="123CB737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14:paraId="3E4D772C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14:paraId="3CE1A3AF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14:paraId="37513C1A" w14:textId="77777777" w:rsidR="00774B62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</w:r>
      <w:r w:rsidR="00643C74" w:rsidRPr="009B04AC">
        <w:rPr>
          <w:rFonts w:ascii="Times New Roman" w:hAnsi="Times New Roman" w:cs="Times New Roman"/>
          <w:sz w:val="28"/>
          <w:szCs w:val="28"/>
        </w:rPr>
        <w:t>15</w:t>
      </w:r>
      <w:r w:rsidRPr="009B04AC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427B8EE2" w14:textId="77777777" w:rsidR="006B3FA6" w:rsidRPr="009B04AC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9B04AC">
        <w:rPr>
          <w:rFonts w:ascii="Times New Roman" w:hAnsi="Times New Roman" w:cs="Times New Roman"/>
          <w:sz w:val="28"/>
          <w:szCs w:val="28"/>
        </w:rPr>
        <w:t xml:space="preserve">- </w:t>
      </w:r>
      <w:r w:rsidR="00E1406F" w:rsidRPr="009B04AC">
        <w:rPr>
          <w:rFonts w:ascii="Times New Roman" w:hAnsi="Times New Roman" w:cs="Times New Roman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="006B3FA6" w:rsidRPr="009B04AC">
        <w:rPr>
          <w:rFonts w:ascii="Times New Roman" w:hAnsi="Times New Roman" w:cs="Times New Roman"/>
          <w:sz w:val="28"/>
          <w:szCs w:val="28"/>
        </w:rPr>
        <w:t xml:space="preserve">, в количестве 1 шт.; </w:t>
      </w:r>
    </w:p>
    <w:p w14:paraId="19253AFD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увеличение доли дорожной сети местного значения НГО, находящейся в нормативном состоянии, до 82,2%;</w:t>
      </w:r>
    </w:p>
    <w:p w14:paraId="4454A8F1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14:paraId="7EE205C1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9B04AC">
        <w:rPr>
          <w:rFonts w:ascii="Times New Roman" w:hAnsi="Times New Roman" w:cs="Times New Roman"/>
          <w:sz w:val="28"/>
          <w:szCs w:val="28"/>
        </w:rPr>
        <w:t>спил</w:t>
      </w:r>
      <w:r w:rsidRPr="009B04AC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9B04AC">
        <w:rPr>
          <w:rFonts w:ascii="Times New Roman" w:hAnsi="Times New Roman" w:cs="Times New Roman"/>
          <w:sz w:val="28"/>
          <w:szCs w:val="28"/>
        </w:rPr>
        <w:t>Управлению, в объеме 3775 куб.м;</w:t>
      </w:r>
      <w:r w:rsidRPr="009B04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3C602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в количестве 71 ед.; </w:t>
      </w:r>
    </w:p>
    <w:p w14:paraId="6BD00F2B" w14:textId="77777777" w:rsidR="00774B62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кв.м; </w:t>
      </w:r>
    </w:p>
    <w:p w14:paraId="27E2D9A9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14:paraId="44C4F7BE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14:paraId="53611B93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14:paraId="4F6BB14A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14:paraId="717D4A62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14:paraId="6E9B7E05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увеличение площади благоустроенных общественных территорий, приходящейся на 1 жителя, в размере 0,03 кв.м;</w:t>
      </w:r>
    </w:p>
    <w:p w14:paraId="5E3E7FB9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14:paraId="1EB6CA6E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14:paraId="658098DA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14:paraId="1174DA8F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обеспечение выполнения плана плановых проверок на 100%;</w:t>
      </w:r>
    </w:p>
    <w:p w14:paraId="4AF160FD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lastRenderedPageBreak/>
        <w:t>- снижение кредиторской задолженности на 100%;</w:t>
      </w:r>
    </w:p>
    <w:p w14:paraId="292296DD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установка дополнительных рубежей автоматической фиксации нарушения скоростного режима в количестве 65 ед.;</w:t>
      </w:r>
    </w:p>
    <w:p w14:paraId="2F0264AB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увеличение количества светофорных объектов, установленных на автомобильных дорогах общего пользования местного значения, на 61 ед.;</w:t>
      </w:r>
    </w:p>
    <w:p w14:paraId="09DCB96F" w14:textId="77777777" w:rsidR="006B3FA6" w:rsidRPr="009B04AC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 w:rsidRPr="009B04AC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14:paraId="73C28B79" w14:textId="77777777" w:rsidR="006B3FA6" w:rsidRPr="009B04AC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6D8AFC" w14:textId="77777777" w:rsidR="00605C89" w:rsidRPr="009B04AC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04AC">
        <w:rPr>
          <w:rFonts w:ascii="Times New Roman" w:hAnsi="Times New Roman" w:cs="Times New Roman"/>
          <w:sz w:val="28"/>
          <w:szCs w:val="28"/>
        </w:rPr>
        <w:t>7</w:t>
      </w:r>
      <w:r w:rsidR="00605C89" w:rsidRPr="009B04AC">
        <w:rPr>
          <w:rFonts w:ascii="Times New Roman" w:hAnsi="Times New Roman" w:cs="Times New Roman"/>
          <w:sz w:val="28"/>
          <w:szCs w:val="28"/>
        </w:rPr>
        <w:t>.</w:t>
      </w:r>
      <w:r w:rsidR="00132845" w:rsidRPr="009B04AC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14:paraId="4A7999EC" w14:textId="77777777" w:rsidR="00F328A4" w:rsidRPr="009B04AC" w:rsidRDefault="00F328A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12CB4D" w14:textId="77777777" w:rsidR="000C2333" w:rsidRPr="009B04AC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14:paraId="0A0E1747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 Управление;</w:t>
      </w:r>
    </w:p>
    <w:p w14:paraId="599FAB26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5D75BF06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092E2A71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4B1EDBAF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79DEAFF9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 xml:space="preserve">; </w:t>
      </w:r>
    </w:p>
    <w:p w14:paraId="6F11D6C5" w14:textId="77777777" w:rsidR="000C2333" w:rsidRPr="009B04AC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9B04AC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9B04AC">
        <w:rPr>
          <w:rFonts w:ascii="Times New Roman" w:hAnsi="Times New Roman"/>
          <w:sz w:val="28"/>
          <w:szCs w:val="28"/>
        </w:rPr>
        <w:t>;</w:t>
      </w:r>
    </w:p>
    <w:p w14:paraId="1A693263" w14:textId="77777777" w:rsidR="000C2333" w:rsidRPr="009B04AC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УКС;</w:t>
      </w:r>
    </w:p>
    <w:p w14:paraId="50BECC51" w14:textId="77777777" w:rsidR="000C2333" w:rsidRPr="009B04AC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-</w:t>
      </w:r>
      <w:r w:rsidR="0048791F" w:rsidRPr="009B04AC">
        <w:rPr>
          <w:rFonts w:ascii="Times New Roman" w:hAnsi="Times New Roman"/>
          <w:sz w:val="28"/>
          <w:szCs w:val="28"/>
        </w:rPr>
        <w:t xml:space="preserve"> </w:t>
      </w:r>
      <w:r w:rsidRPr="009B04AC">
        <w:rPr>
          <w:rFonts w:ascii="Times New Roman" w:hAnsi="Times New Roman"/>
          <w:sz w:val="28"/>
          <w:szCs w:val="28"/>
        </w:rPr>
        <w:t>УТиС.</w:t>
      </w:r>
    </w:p>
    <w:p w14:paraId="42B11CC9" w14:textId="77777777" w:rsidR="00605C89" w:rsidRPr="009B04A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14:paraId="1FAA314D" w14:textId="77777777" w:rsidR="00605C89" w:rsidRPr="009B04A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14:paraId="5F320820" w14:textId="77777777" w:rsidR="00605C89" w:rsidRPr="009B04AC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9B04AC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9B04AC">
        <w:rPr>
          <w:rFonts w:ascii="Times New Roman" w:hAnsi="Times New Roman"/>
          <w:sz w:val="28"/>
          <w:szCs w:val="28"/>
        </w:rPr>
        <w:t>и контроля</w:t>
      </w:r>
      <w:r w:rsidRPr="009B04AC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9B04AC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9B04AC">
        <w:rPr>
          <w:rFonts w:ascii="Times New Roman" w:hAnsi="Times New Roman"/>
          <w:sz w:val="28"/>
          <w:szCs w:val="28"/>
        </w:rPr>
        <w:t>е</w:t>
      </w:r>
      <w:r w:rsidR="00EA435C" w:rsidRPr="009B04AC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1D6E9376" w14:textId="77777777" w:rsidR="00EA435C" w:rsidRPr="009B04AC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9B04AC">
        <w:rPr>
          <w:rFonts w:ascii="Times New Roman" w:hAnsi="Times New Roman"/>
          <w:sz w:val="28"/>
          <w:szCs w:val="28"/>
        </w:rPr>
        <w:t>,</w:t>
      </w:r>
      <w:r w:rsidR="000C2333" w:rsidRPr="009B04AC">
        <w:t xml:space="preserve"> </w:t>
      </w:r>
      <w:r w:rsidR="000C2333" w:rsidRPr="009B04AC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9B04AC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9B04AC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9B04AC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9B04AC">
        <w:rPr>
          <w:rFonts w:ascii="Times New Roman" w:hAnsi="Times New Roman"/>
          <w:sz w:val="28"/>
          <w:szCs w:val="28"/>
        </w:rPr>
        <w:t>у</w:t>
      </w:r>
      <w:r w:rsidRPr="009B04AC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9B04AC">
        <w:rPr>
          <w:rFonts w:ascii="Times New Roman" w:hAnsi="Times New Roman"/>
          <w:sz w:val="28"/>
          <w:szCs w:val="28"/>
        </w:rPr>
        <w:t>Новокузнецка в</w:t>
      </w:r>
      <w:r w:rsidR="000C2333" w:rsidRPr="009B04AC">
        <w:rPr>
          <w:rFonts w:ascii="Times New Roman" w:hAnsi="Times New Roman"/>
          <w:sz w:val="28"/>
          <w:szCs w:val="28"/>
        </w:rPr>
        <w:t xml:space="preserve"> срок до 1</w:t>
      </w:r>
      <w:r w:rsidRPr="009B04AC">
        <w:rPr>
          <w:rFonts w:ascii="Times New Roman" w:hAnsi="Times New Roman"/>
          <w:sz w:val="28"/>
          <w:szCs w:val="28"/>
        </w:rPr>
        <w:t xml:space="preserve"> </w:t>
      </w:r>
      <w:r w:rsidR="000C2333" w:rsidRPr="009B04AC">
        <w:rPr>
          <w:rFonts w:ascii="Times New Roman" w:hAnsi="Times New Roman"/>
          <w:sz w:val="28"/>
          <w:szCs w:val="28"/>
        </w:rPr>
        <w:t>августа</w:t>
      </w:r>
      <w:r w:rsidRPr="009B04AC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9B04AC">
        <w:rPr>
          <w:rFonts w:ascii="Times New Roman" w:hAnsi="Times New Roman"/>
          <w:sz w:val="28"/>
          <w:szCs w:val="28"/>
        </w:rPr>
        <w:t xml:space="preserve"> года</w:t>
      </w:r>
      <w:r w:rsidRPr="009B04AC">
        <w:rPr>
          <w:rFonts w:ascii="Times New Roman" w:hAnsi="Times New Roman"/>
          <w:sz w:val="28"/>
          <w:szCs w:val="28"/>
        </w:rPr>
        <w:t>.</w:t>
      </w:r>
    </w:p>
    <w:p w14:paraId="361BD58F" w14:textId="77777777" w:rsidR="00B72D31" w:rsidRPr="009B04AC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>Годово</w:t>
      </w:r>
      <w:r w:rsidR="00B72D31" w:rsidRPr="009B04AC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9B04AC">
        <w:rPr>
          <w:rFonts w:ascii="Times New Roman" w:hAnsi="Times New Roman"/>
          <w:sz w:val="28"/>
          <w:szCs w:val="28"/>
        </w:rPr>
        <w:t>,</w:t>
      </w:r>
      <w:r w:rsidR="000C2333" w:rsidRPr="009B04AC">
        <w:rPr>
          <w:sz w:val="28"/>
        </w:rPr>
        <w:t xml:space="preserve"> </w:t>
      </w:r>
      <w:r w:rsidR="000C2333" w:rsidRPr="009B04AC">
        <w:rPr>
          <w:rFonts w:ascii="Times New Roman" w:hAnsi="Times New Roman"/>
          <w:sz w:val="28"/>
        </w:rPr>
        <w:t>подписанный директором программы,</w:t>
      </w:r>
      <w:r w:rsidR="00B72D31" w:rsidRPr="009B04AC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9B04AC">
        <w:rPr>
          <w:rFonts w:ascii="Times New Roman" w:hAnsi="Times New Roman"/>
          <w:sz w:val="28"/>
          <w:szCs w:val="28"/>
        </w:rPr>
        <w:t>у</w:t>
      </w:r>
      <w:r w:rsidR="00B72D31" w:rsidRPr="009B04AC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9B04AC">
        <w:rPr>
          <w:rFonts w:ascii="Times New Roman" w:hAnsi="Times New Roman"/>
          <w:sz w:val="28"/>
          <w:szCs w:val="28"/>
        </w:rPr>
        <w:t>Новокузнецка в</w:t>
      </w:r>
      <w:r w:rsidR="00B72D31" w:rsidRPr="009B04AC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14:paraId="64DC918F" w14:textId="77777777" w:rsidR="00B01460" w:rsidRPr="009B04AC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4AC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9B04AC">
        <w:rPr>
          <w:rFonts w:ascii="Times New Roman" w:hAnsi="Times New Roman"/>
          <w:sz w:val="28"/>
          <w:szCs w:val="28"/>
        </w:rPr>
        <w:t>1</w:t>
      </w:r>
      <w:r w:rsidR="00605C89" w:rsidRPr="009B04AC">
        <w:rPr>
          <w:rFonts w:ascii="Times New Roman" w:hAnsi="Times New Roman"/>
          <w:sz w:val="28"/>
          <w:szCs w:val="28"/>
        </w:rPr>
        <w:t xml:space="preserve"> </w:t>
      </w:r>
      <w:r w:rsidR="00317CEF" w:rsidRPr="009B04AC">
        <w:rPr>
          <w:rFonts w:ascii="Times New Roman" w:hAnsi="Times New Roman"/>
          <w:sz w:val="28"/>
          <w:szCs w:val="28"/>
        </w:rPr>
        <w:t>мая</w:t>
      </w:r>
      <w:r w:rsidR="00605C89" w:rsidRPr="009B04AC">
        <w:rPr>
          <w:rFonts w:ascii="Times New Roman" w:hAnsi="Times New Roman"/>
          <w:sz w:val="28"/>
          <w:szCs w:val="28"/>
        </w:rPr>
        <w:t xml:space="preserve"> года</w:t>
      </w:r>
      <w:r w:rsidR="00F37046" w:rsidRPr="009B04AC">
        <w:rPr>
          <w:rFonts w:ascii="Times New Roman" w:hAnsi="Times New Roman"/>
          <w:sz w:val="28"/>
          <w:szCs w:val="28"/>
        </w:rPr>
        <w:t>,</w:t>
      </w:r>
      <w:r w:rsidR="00605C89" w:rsidRPr="009B04AC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14:paraId="7CC90724" w14:textId="77777777" w:rsidR="00B01460" w:rsidRPr="009B04AC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3FB5F" w14:textId="77777777" w:rsidR="00B01460" w:rsidRPr="009B04AC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6F38C3" w14:textId="77777777" w:rsidR="00605C89" w:rsidRPr="009B04AC" w:rsidRDefault="00673B4F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  <w:sectPr w:rsidR="00605C89" w:rsidRPr="009B04AC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B04AC">
        <w:rPr>
          <w:rFonts w:ascii="Times New Roman" w:hAnsi="Times New Roman"/>
          <w:sz w:val="28"/>
          <w:szCs w:val="28"/>
        </w:rPr>
        <w:t>П</w:t>
      </w:r>
      <w:r w:rsidR="00605C89" w:rsidRPr="009B04AC">
        <w:rPr>
          <w:rFonts w:ascii="Times New Roman" w:hAnsi="Times New Roman"/>
          <w:sz w:val="28"/>
          <w:szCs w:val="28"/>
        </w:rPr>
        <w:t>ерв</w:t>
      </w:r>
      <w:r w:rsidRPr="009B04AC">
        <w:rPr>
          <w:rFonts w:ascii="Times New Roman" w:hAnsi="Times New Roman"/>
          <w:sz w:val="28"/>
          <w:szCs w:val="28"/>
        </w:rPr>
        <w:t>ый</w:t>
      </w:r>
      <w:r w:rsidR="00B62B24" w:rsidRPr="009B04AC">
        <w:rPr>
          <w:rFonts w:ascii="Times New Roman" w:hAnsi="Times New Roman"/>
          <w:sz w:val="28"/>
          <w:szCs w:val="28"/>
        </w:rPr>
        <w:t xml:space="preserve"> </w:t>
      </w:r>
      <w:r w:rsidR="00605C89" w:rsidRPr="009B04AC">
        <w:rPr>
          <w:rFonts w:ascii="Times New Roman" w:hAnsi="Times New Roman"/>
          <w:sz w:val="28"/>
          <w:szCs w:val="28"/>
        </w:rPr>
        <w:t>заместител</w:t>
      </w:r>
      <w:r w:rsidRPr="009B04AC">
        <w:rPr>
          <w:rFonts w:ascii="Times New Roman" w:hAnsi="Times New Roman"/>
          <w:sz w:val="28"/>
          <w:szCs w:val="28"/>
        </w:rPr>
        <w:t>ь</w:t>
      </w:r>
      <w:r w:rsidR="00605C89" w:rsidRPr="009B04AC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9B04AC">
        <w:rPr>
          <w:rFonts w:ascii="Times New Roman" w:hAnsi="Times New Roman"/>
          <w:sz w:val="28"/>
          <w:szCs w:val="28"/>
        </w:rPr>
        <w:tab/>
      </w:r>
      <w:r w:rsidR="00B72F24" w:rsidRPr="009B04AC">
        <w:rPr>
          <w:rFonts w:ascii="Times New Roman" w:hAnsi="Times New Roman"/>
          <w:sz w:val="28"/>
          <w:szCs w:val="28"/>
        </w:rPr>
        <w:t xml:space="preserve">          </w:t>
      </w:r>
      <w:r w:rsidR="00B72F24" w:rsidRPr="009B04AC">
        <w:rPr>
          <w:rFonts w:ascii="Times New Roman" w:hAnsi="Times New Roman"/>
          <w:sz w:val="28"/>
          <w:szCs w:val="28"/>
        </w:rPr>
        <w:tab/>
      </w:r>
      <w:r w:rsidR="0048791F" w:rsidRPr="009B04AC">
        <w:rPr>
          <w:rFonts w:ascii="Times New Roman" w:hAnsi="Times New Roman"/>
          <w:sz w:val="28"/>
          <w:szCs w:val="28"/>
        </w:rPr>
        <w:t xml:space="preserve">    </w:t>
      </w:r>
      <w:r w:rsidR="00B72F24" w:rsidRPr="009B04AC">
        <w:rPr>
          <w:rFonts w:ascii="Times New Roman" w:hAnsi="Times New Roman"/>
          <w:sz w:val="28"/>
          <w:szCs w:val="28"/>
        </w:rPr>
        <w:t xml:space="preserve">            </w:t>
      </w:r>
      <w:r w:rsidRPr="009B04AC">
        <w:rPr>
          <w:rFonts w:ascii="Times New Roman" w:hAnsi="Times New Roman"/>
          <w:sz w:val="28"/>
          <w:szCs w:val="28"/>
        </w:rPr>
        <w:t xml:space="preserve">             </w:t>
      </w:r>
      <w:r w:rsidR="00B72F24" w:rsidRPr="009B04AC">
        <w:rPr>
          <w:rFonts w:ascii="Times New Roman" w:hAnsi="Times New Roman"/>
          <w:sz w:val="28"/>
          <w:szCs w:val="28"/>
        </w:rPr>
        <w:t xml:space="preserve">  </w:t>
      </w:r>
      <w:r w:rsidR="0048791F" w:rsidRPr="009B04AC">
        <w:rPr>
          <w:rFonts w:ascii="Times New Roman" w:hAnsi="Times New Roman"/>
          <w:sz w:val="28"/>
          <w:szCs w:val="28"/>
        </w:rPr>
        <w:t xml:space="preserve">  </w:t>
      </w:r>
      <w:r w:rsidR="0021283D" w:rsidRPr="009B04AC">
        <w:rPr>
          <w:rFonts w:ascii="Times New Roman" w:hAnsi="Times New Roman"/>
          <w:sz w:val="28"/>
          <w:szCs w:val="28"/>
        </w:rPr>
        <w:t xml:space="preserve">   </w:t>
      </w:r>
      <w:r w:rsidR="0048791F" w:rsidRPr="009B04AC">
        <w:rPr>
          <w:rFonts w:ascii="Times New Roman" w:hAnsi="Times New Roman"/>
          <w:sz w:val="28"/>
          <w:szCs w:val="28"/>
        </w:rPr>
        <w:t xml:space="preserve">  </w:t>
      </w:r>
      <w:r w:rsidRPr="009B04AC">
        <w:rPr>
          <w:rFonts w:ascii="Times New Roman" w:hAnsi="Times New Roman"/>
          <w:sz w:val="28"/>
          <w:szCs w:val="28"/>
        </w:rPr>
        <w:t xml:space="preserve">  Е.А. Бедарев</w:t>
      </w:r>
    </w:p>
    <w:p w14:paraId="27E17518" w14:textId="77777777" w:rsidR="00315BF7" w:rsidRPr="009B04AC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  <w:r w:rsidR="00C83748" w:rsidRPr="009B0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04AC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9B04A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55F4E9" w14:textId="77777777" w:rsidR="00A37E15" w:rsidRPr="009B04AC" w:rsidRDefault="00575D76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6FA1444A" w14:textId="77777777" w:rsidR="00315BF7" w:rsidRPr="009B04AC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14:paraId="18C5CD30" w14:textId="77777777" w:rsidR="00A37E15" w:rsidRPr="009B04AC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775D591D" w14:textId="77777777" w:rsidR="004A08BC" w:rsidRPr="009B04AC" w:rsidRDefault="004A08BC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5330B3F5" w14:textId="77777777" w:rsidR="00A37E15" w:rsidRPr="002C65F7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04AC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</w:t>
      </w:r>
      <w:r w:rsidRPr="002C65F7">
        <w:rPr>
          <w:rFonts w:ascii="Times New Roman" w:hAnsi="Times New Roman"/>
          <w:sz w:val="24"/>
          <w:szCs w:val="24"/>
        </w:rPr>
        <w:t xml:space="preserve"> подпрограмм и их планируемых значениях»</w:t>
      </w:r>
    </w:p>
    <w:p w14:paraId="0E7492C0" w14:textId="77777777" w:rsidR="005B5F7F" w:rsidRPr="002C65F7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418"/>
        <w:gridCol w:w="1256"/>
        <w:gridCol w:w="1295"/>
        <w:gridCol w:w="1276"/>
        <w:gridCol w:w="1417"/>
        <w:gridCol w:w="1276"/>
      </w:tblGrid>
      <w:tr w:rsidR="00454878" w:rsidRPr="002C65F7" w14:paraId="18325B5B" w14:textId="77777777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3F0" w14:textId="77777777"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CE6" w14:textId="77777777"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509" w14:textId="77777777"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8F3" w14:textId="77777777"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256" w14:textId="77777777"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51D7" w14:textId="77777777" w:rsidR="00592248" w:rsidRPr="002C65F7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2C65F7" w14:paraId="7A068951" w14:textId="77777777" w:rsidTr="00F328A4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904" w14:textId="77777777"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68D0" w14:textId="77777777"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F604" w14:textId="77777777"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B411" w14:textId="77777777"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E5B" w14:textId="77777777"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EE66" w14:textId="77777777" w:rsidR="00D660CB" w:rsidRPr="002C65F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77BAFC" w14:textId="77777777" w:rsidR="00D660CB" w:rsidRPr="002C65F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006" w14:textId="77777777" w:rsidR="00D660CB" w:rsidRPr="002C65F7" w:rsidRDefault="00D660CB" w:rsidP="00C15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603CBB" w:rsidRPr="002C65F7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DED" w14:textId="77777777"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C55" w14:textId="77777777"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48D" w14:textId="77777777"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0FBD" w14:textId="77777777"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</w:tbl>
    <w:p w14:paraId="67CEE973" w14:textId="77777777" w:rsidR="00704C67" w:rsidRPr="002C65F7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14:paraId="07DED8E4" w14:textId="77777777" w:rsidR="00D97193" w:rsidRPr="002C65F7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12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86"/>
        <w:gridCol w:w="4228"/>
        <w:gridCol w:w="602"/>
        <w:gridCol w:w="1119"/>
        <w:gridCol w:w="840"/>
        <w:gridCol w:w="1428"/>
        <w:gridCol w:w="1260"/>
        <w:gridCol w:w="1287"/>
        <w:gridCol w:w="1260"/>
        <w:gridCol w:w="1408"/>
        <w:gridCol w:w="1294"/>
      </w:tblGrid>
      <w:tr w:rsidR="00B54167" w:rsidRPr="002C65F7" w14:paraId="31E9BAFD" w14:textId="77777777" w:rsidTr="000B6DDC">
        <w:trPr>
          <w:trHeight w:val="315"/>
          <w:tblHeader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5CD4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D4C2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E29A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1CC4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578D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BFF3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8D57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280F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AA81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F5A5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B286" w14:textId="77777777"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21283D" w:rsidRPr="002C65F7" w14:paraId="1BEAA583" w14:textId="7777777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73C92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A3E1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14:paraId="7AFCD26E" w14:textId="77777777" w:rsidTr="000B6DDC">
        <w:trPr>
          <w:trHeight w:val="15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63F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B840" w14:textId="77777777" w:rsidR="0021283D" w:rsidRPr="009B04AC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279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E2D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05C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966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3BE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974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C17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7B9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6B1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538F9CB1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1CE41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7D0A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B1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2A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290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532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AD5F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18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73E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305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C93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DD0B48" w:rsidRPr="002C65F7" w14:paraId="4AEDCB0F" w14:textId="77777777" w:rsidTr="009B04A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B131C" w14:textId="77777777" w:rsidR="00DD0B48" w:rsidRPr="002C65F7" w:rsidRDefault="00DD0B48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E6B9" w14:textId="77777777" w:rsidR="00DD0B48" w:rsidRPr="009B04AC" w:rsidRDefault="00DD0B48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20F9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BB29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9F167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F0A2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4620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1A35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4244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EA77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C72D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B54167" w:rsidRPr="002C65F7" w14:paraId="64CC69A8" w14:textId="77777777" w:rsidTr="000B6DDC">
        <w:trPr>
          <w:trHeight w:val="18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E3C1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2CC6" w14:textId="77777777" w:rsidR="0021283D" w:rsidRPr="009B04AC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4A4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341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609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91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5B5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E8B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47F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B0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D2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AFEAF6C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E3205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9115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D0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FF9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EC0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3D1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0A2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29A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656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FAD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608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B54167" w:rsidRPr="002C65F7" w14:paraId="087416FC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CABA9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3BA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280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4A2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5BF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C32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D63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57F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AA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F4E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88C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21283D" w:rsidRPr="002C65F7" w14:paraId="39A72D6A" w14:textId="77777777" w:rsidTr="000B6DDC">
        <w:trPr>
          <w:trHeight w:val="345"/>
        </w:trPr>
        <w:tc>
          <w:tcPr>
            <w:tcW w:w="15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2691B" w14:textId="77777777" w:rsidR="0021283D" w:rsidRPr="009B04AC" w:rsidRDefault="0021283D" w:rsidP="0061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B54167" w:rsidRPr="002C65F7" w14:paraId="67FC367B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17F8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6479" w14:textId="77777777" w:rsidR="0021283D" w:rsidRPr="009B04AC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7EE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25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FD5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9F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1D3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594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6B8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3A9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C2F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78F48800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2ECF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A93B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0CA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5DA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C5D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410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EF89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87C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014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24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F05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2C65F7" w14:paraId="00E069D3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26A39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013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5AC7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2DD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7A49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3A4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891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3D0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EB1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8CC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7A5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2C65F7" w14:paraId="020C1952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6DB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CEF5" w14:textId="77777777" w:rsidR="0021283D" w:rsidRPr="009B04AC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600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A9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206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7B5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9E7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027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8454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E42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7AF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08FD7CD5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40C46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96B9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180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1F0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433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F3A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949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958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685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338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1B3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99D5428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AA08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B714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4C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B6DE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CF9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E4B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F23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F8D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704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678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477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8DE8718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57A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6254" w14:textId="77777777" w:rsidR="0021283D" w:rsidRPr="009B04AC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275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84A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F10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C5D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F3C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840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76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851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736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227278D8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789D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F129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685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BA0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D31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F69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F10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06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24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D43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750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2C65F7" w14:paraId="3F670318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2AE25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735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CFC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28A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87E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A4C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498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9FF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1A4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BA7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2D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2C65F7" w14:paraId="23FE2744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8EA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7BD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41D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B0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0E4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023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1A8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334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943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14B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509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57BE48FC" w14:textId="77777777" w:rsidTr="00FE71D7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52BF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F7B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440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C55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42F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26B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FEE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6A8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22E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9C1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F3F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2C65F7" w14:paraId="5EBB3A56" w14:textId="77777777" w:rsidTr="00FE71D7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2C7EF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F43E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AEE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156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E41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487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442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E2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F4D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A64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EB8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2C65F7" w14:paraId="3D7AC315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DA2C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972A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DD2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0D0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547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8C59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66 000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682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9DC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192B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204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9E8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188EB105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DF0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3C86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B0A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4E30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96B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6D8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EB7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385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8B0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32D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0FA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021DDEB6" w14:textId="77777777" w:rsidTr="009B04A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9D28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4F7E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6A3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B65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E79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A7B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9D6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65 474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394E" w14:textId="6DD4865C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r w:rsidR="00590A82"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4AB7" w14:textId="0983DF81" w:rsidR="0021283D" w:rsidRPr="009B04AC" w:rsidRDefault="00590A82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1F1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135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71801B36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8C4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BD4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726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9BD8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B10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151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BC9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02D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A47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C1EE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9FC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1C297F51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0CDDE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A32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D3E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4DF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B8A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C845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C52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7B8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A4A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02C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1B4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2C65F7" w14:paraId="3048C098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6033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548E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98D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2D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6AD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FCA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E1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84,7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3EB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85D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683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A06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2C65F7" w14:paraId="0E51006F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5DC2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D3D0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Площадь высадки цветников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A19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9B04AC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CFB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64A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B42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10 312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2E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323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26C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5BB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569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9D04030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A60AA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3864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3DF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7E0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D29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D53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CFA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20 142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6C1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2DB1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A29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E6B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2C65F7" w14:paraId="19D1B6DA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B3F49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C92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E41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80B8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FB9A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F8B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F97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2F8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646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724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EEF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2C65F7" w14:paraId="33C292D4" w14:textId="7777777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8E5B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05A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0A1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FAD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D6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5E2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8197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E55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24E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D4D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BEF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6F17E626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79B38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82C4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87B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9AF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295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8AC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D98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AC5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5EF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712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066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7DAF6373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5314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1807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8BB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3E7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BB5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DD7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BE1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C06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558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10E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3BF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5D5A9E55" w14:textId="7777777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2D5C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028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стационарных камер фото-, видеофиксации нарушений правил дорожного движения на автомобильных дорогах местного значения НГО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DD2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AD37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E91A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B52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47A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B66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392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2A1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928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6A06315D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919C9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3E56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F1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399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E7D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137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20E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4C8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9DE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A6B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9C7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3F149D74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0A158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574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16D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F9B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F51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46E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D3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54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7C8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C78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472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40434141" w14:textId="7777777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2F6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481A" w14:textId="77777777" w:rsidR="0021283D" w:rsidRPr="009B04AC" w:rsidRDefault="0021283D" w:rsidP="00E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</w:t>
            </w:r>
            <w:r w:rsidR="00E1406F"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E4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721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525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E0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884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C12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688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025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B50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4E4F052E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B3C8B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89D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0C4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778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7D3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4E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FAC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60D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C29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F4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C2F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14:paraId="22A9AFB4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6821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7D2C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E74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CCE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AD5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A53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1B2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724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DB0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194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8770" w14:textId="77777777" w:rsidR="0021283D" w:rsidRPr="009B04AC" w:rsidRDefault="007E4A5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14:paraId="04D5566F" w14:textId="7777777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41F6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75B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2D1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B0B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332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D8C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F98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8DB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0E5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817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4B2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38CC122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19634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ED0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2E5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4D1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5FD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B2C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0C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2DC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69E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C6F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A11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DD0B48" w:rsidRPr="002C65F7" w14:paraId="178AE9C9" w14:textId="77777777" w:rsidTr="009B04A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A08E6" w14:textId="77777777" w:rsidR="00DD0B48" w:rsidRPr="002C65F7" w:rsidRDefault="00DD0B48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2757" w14:textId="77777777" w:rsidR="00DD0B48" w:rsidRPr="009B04AC" w:rsidRDefault="00DD0B48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888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7E87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C1B5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0D3B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470E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CDE3" w14:textId="77777777" w:rsidR="00DD0B48" w:rsidRPr="009B04AC" w:rsidRDefault="00DD0B4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4339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81,6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BFAB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D46C" w14:textId="77777777" w:rsidR="00DD0B48" w:rsidRPr="009B04AC" w:rsidRDefault="00DD0B48" w:rsidP="00DD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B54167" w:rsidRPr="002C65F7" w14:paraId="2FB08B26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807D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054A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НГО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CC57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616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EAA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365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F62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3AA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AAE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A58A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6E3D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587661C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6FFEE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201C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D931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8BD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414A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9C2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CC4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76F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C96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43B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BDE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59244FC4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5264C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218E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067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36A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8C7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4BAD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CA9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89D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5F7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27F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FA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14:paraId="1CBCEB12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FA94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DA9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3F4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9B04AC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373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862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ACE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F37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D1C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E70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D29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6C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5E67AB7B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2E5C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239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F33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1D4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673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7FD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89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A20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BB7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439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0AC8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B54167" w:rsidRPr="002C65F7" w14:paraId="256EB181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71DD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FF81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D7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2D3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60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452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99A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3CC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CFC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AAB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EDA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1283D" w:rsidRPr="002C65F7" w14:paraId="7D7F6C0F" w14:textId="7777777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C5E55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ACC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14:paraId="74259F3A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76A2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F001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вывоза ТКО с объектов, расположенных в границах города, находящихся на балансе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37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204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155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8FE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481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994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4BF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595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63BE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3EABE753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A73BF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7540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A09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FF8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825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0D6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4BC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50C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D36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2DC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019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14:paraId="726FB27C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63836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606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779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2D4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F0E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C92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DBB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F3E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017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5D4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D40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2C65F7" w14:paraId="718C7D6F" w14:textId="77777777" w:rsidTr="000B6DDC">
        <w:trPr>
          <w:trHeight w:val="600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F23C0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5B6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A841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14:paraId="4B1B924A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F18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29896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нарушений Управлением исполнительской и финансовой дисциплины, приведших к наложению штрафных санкций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4BCC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370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DBB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C81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6D2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631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CDA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B7D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9F1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1A358EC6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7FA6B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DD65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55B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282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E50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830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82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A7B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73E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C0F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234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2C65F7" w14:paraId="60D1EE3D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300F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1489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B6B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85D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0F6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C5E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173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6D1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17B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E9A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357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2C65F7" w14:paraId="73E6B4AB" w14:textId="7777777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915E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C2FA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C62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0ED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29F2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6CB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478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011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197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06CE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F4D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633EE71F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DF8C8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09D1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B65D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33C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6B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D1E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46B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8C0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050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221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441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14:paraId="7C94BBB4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58140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7128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DD9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4CA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C2F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7191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1FA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842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1D1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FEE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A2C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2C65F7" w14:paraId="7532A5F6" w14:textId="77777777" w:rsidTr="000B6DDC">
        <w:trPr>
          <w:trHeight w:val="315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1E704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83C3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37455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14:paraId="23165073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BA5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6BB4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B8E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279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DC7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1B0F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2D8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3FF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380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355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5D0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309FF028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91822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875A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479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033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284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C51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F8E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6F3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292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BD3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1D8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589B041F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CEAC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8945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DFA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5F45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2AC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582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C90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EAD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C12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D19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331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0D4C670F" w14:textId="7777777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0263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63BD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FFF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347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DC3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6CF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054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07D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2EE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45A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340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414C4A94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74DA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B73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D78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174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C71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EECA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73A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B75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7C9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52F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0BC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14:paraId="4B88C240" w14:textId="77777777" w:rsidTr="009B04A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5F5D2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3BE6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D2C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F4A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846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A74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2219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469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C7F3" w14:textId="77777777" w:rsidR="0021283D" w:rsidRPr="009B04AC" w:rsidRDefault="003219B4" w:rsidP="00321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9F0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DA827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14:paraId="3F3D32D8" w14:textId="7777777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E22C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926B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E3F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82E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60A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434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C50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7DA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0B5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FD3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ECB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14:paraId="3DFDB695" w14:textId="7777777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45B91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8E02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D5B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ACE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A2F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768F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4410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D3E2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562D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C45B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9FE4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14:paraId="3459389C" w14:textId="7777777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25A47" w14:textId="77777777"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4210" w14:textId="77777777" w:rsidR="0021283D" w:rsidRPr="009B04AC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4BB5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4E2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CBB8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3499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BADC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4543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1626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7E8E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E3C1" w14:textId="77777777" w:rsidR="0021283D" w:rsidRPr="009B04AC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14:paraId="5DDD75D0" w14:textId="77777777" w:rsidR="00315BF7" w:rsidRPr="002C65F7" w:rsidRDefault="00A37E15" w:rsidP="0000104C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</w:rPr>
        <w:br w:type="page"/>
      </w:r>
      <w:r w:rsidRPr="002C65F7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3FD8ECC" w14:textId="77777777" w:rsidR="00A37E15" w:rsidRPr="002C65F7" w:rsidRDefault="00783FB4" w:rsidP="0000104C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015BE09C" w14:textId="77777777" w:rsidR="00315BF7" w:rsidRPr="002C65F7" w:rsidRDefault="00A37E15" w:rsidP="0000104C">
      <w:pPr>
        <w:widowControl w:val="0"/>
        <w:tabs>
          <w:tab w:val="left" w:pos="6946"/>
          <w:tab w:val="left" w:pos="9165"/>
          <w:tab w:val="center" w:pos="11751"/>
        </w:tabs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14:paraId="3CC47280" w14:textId="77777777" w:rsidR="00A37E15" w:rsidRPr="002C65F7" w:rsidRDefault="00A37E15" w:rsidP="0000104C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57696A52" w14:textId="77777777" w:rsidR="005322CB" w:rsidRPr="002C65F7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220BE95" w14:textId="77777777" w:rsidR="00A37E15" w:rsidRPr="002C65F7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2C65F7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2C65F7">
        <w:rPr>
          <w:rFonts w:ascii="Times New Roman" w:hAnsi="Times New Roman" w:cs="Times New Roman"/>
          <w:sz w:val="28"/>
          <w:szCs w:val="28"/>
        </w:rPr>
        <w:t>показателей»</w:t>
      </w:r>
    </w:p>
    <w:p w14:paraId="3D3C1818" w14:textId="77777777" w:rsidR="00F82CBC" w:rsidRPr="002C65F7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2C65F7" w14:paraId="4980A84A" w14:textId="77777777" w:rsidTr="00F328A4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32E1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AA45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EC50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8B56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26A7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14:paraId="67C4EDA1" w14:textId="77777777" w:rsidR="00B03FB6" w:rsidRPr="002C65F7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2C65F7" w14:paraId="54438B74" w14:textId="77777777" w:rsidTr="00611395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8DD3606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96E3350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3B34135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ED94A20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0FD661F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2C65F7" w14:paraId="3BCD4C42" w14:textId="77777777" w:rsidTr="00611395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E49B2F6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C636EB2" w14:textId="77777777" w:rsidR="00233CF0" w:rsidRPr="002C65F7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D9A68A5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7AD74CF" w14:textId="77777777" w:rsidR="00B03FB6" w:rsidRPr="002C65F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Lад/ Lобщ 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дорог, не отвечающих нормативным требованиям;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протяженность автомобильных дорог общего пользования местного значения, м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Lад-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466EE35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 - общая протяженность автомобильных дорог общего пользования местного значения, м</w:t>
            </w:r>
          </w:p>
        </w:tc>
      </w:tr>
      <w:tr w:rsidR="00454878" w:rsidRPr="002C65F7" w14:paraId="5C4DBA9A" w14:textId="77777777" w:rsidTr="00611395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DF3541F" w14:textId="77777777" w:rsidR="00B03FB6" w:rsidRPr="002C65F7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AEF026E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E3CEF49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2B47545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Lрем/ Lобщ 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Lрем- площадь отремонтированных автомобильных дорог общего пользования местного значения, м2;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003C948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4454ED05" w14:textId="77777777" w:rsidTr="00611395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CFC9211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07C7422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1803402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E583413" w14:textId="77777777" w:rsidR="00B03FB6" w:rsidRPr="002C65F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Lосв. / Lав*100%,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общей протяженности освещенных улиц города, проездов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Lосв.- протяженность освещенных улиц, проездов, 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Lав-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8D2A6C6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 - общая протяженность улиц</w:t>
            </w:r>
          </w:p>
        </w:tc>
      </w:tr>
      <w:tr w:rsidR="00454878" w:rsidRPr="002C65F7" w14:paraId="4BD5BA89" w14:textId="77777777" w:rsidTr="00611395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915B2A9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073A8B5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01BDAC9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7A4F8E2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Дп=Дн*100/Оп,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Дп - доля автомобильных дорог общего пользования местного значения;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Дн - протяженность дорог находящихся в нормативном состоянии, 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EECC1DB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2C65F7" w14:paraId="39859DA2" w14:textId="77777777" w:rsidTr="00611395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161FAA6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6D9AD31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7D5E014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30250B6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МКдтп=МКтек.*100 /МКдтп2016</w:t>
            </w:r>
            <w:r w:rsidR="00B908CE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МКдтп- процент снижения количества мест концентрации дорожно-транспортных происшествий;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МКтек-  количества мест концентрации дорожно-транспортных происшествий на текущую дату,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ADF09BE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МКдтп- процент снижения количества мест концентрации дорожно-транспортных происшествий</w:t>
            </w:r>
          </w:p>
        </w:tc>
      </w:tr>
      <w:tr w:rsidR="00454878" w:rsidRPr="002C65F7" w14:paraId="4A97A29C" w14:textId="77777777" w:rsidTr="00611395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5FD20FF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AE7CBF9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988FA87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6FFFC9C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Дг=По*100/Оч</w:t>
            </w:r>
            <w:r w:rsidR="00B908CE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Дг - доля граждан, отметивших улучшение дорожной ситуации;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Оч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58AD845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 – общее число проголосовавших </w:t>
            </w:r>
          </w:p>
        </w:tc>
      </w:tr>
      <w:tr w:rsidR="00454878" w:rsidRPr="002C65F7" w14:paraId="7A4E7605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64628D1" w14:textId="77777777" w:rsidR="00D4515A" w:rsidRPr="002C65F7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98B437" w14:textId="77777777" w:rsidR="00D4515A" w:rsidRPr="002C65F7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9467719" w14:textId="77777777" w:rsidR="00D4515A" w:rsidRPr="002C65F7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F53E11C" w14:textId="77777777"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14:paraId="3FEFBFA5" w14:textId="77777777"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 - доля автомобильных дорог общего пользования местного значения</w:t>
            </w:r>
            <w:r w:rsidR="00EA3F69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B97F9ED" w14:textId="77777777"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- протяженность дорог находящихся в нормативном состоянии, </w:t>
            </w:r>
            <w:r w:rsidR="00EA3F69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14:paraId="405BE2E6" w14:textId="77777777" w:rsidR="00504081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01C5751" w14:textId="77777777" w:rsidR="00D4515A" w:rsidRPr="002C65F7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2C65F7" w14:paraId="41238CE9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F12957A" w14:textId="77777777" w:rsidR="00E1196B" w:rsidRPr="002C65F7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6FD464E" w14:textId="77777777" w:rsidR="00E1196B" w:rsidRPr="002C65F7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2C65F7">
              <w:rPr>
                <w:rFonts w:ascii="Times New Roman" w:hAnsi="Times New Roman"/>
              </w:rPr>
              <w:t>-</w:t>
            </w:r>
            <w:r w:rsidRPr="002C65F7">
              <w:rPr>
                <w:rFonts w:ascii="Times New Roman" w:hAnsi="Times New Roman"/>
              </w:rPr>
              <w:t xml:space="preserve"> твоя инициатива» </w:t>
            </w:r>
            <w:r w:rsidR="001534C6" w:rsidRPr="002C65F7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D7F0822" w14:textId="77777777" w:rsidR="00E1196B" w:rsidRPr="002C65F7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D67EC79" w14:textId="77777777" w:rsidR="00E1196B" w:rsidRPr="002C65F7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Ст=К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14:paraId="56E7BBFE" w14:textId="77777777" w:rsidR="00F85078" w:rsidRPr="002C65F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323D78B" w14:textId="77777777" w:rsidR="00F85078" w:rsidRPr="002C65F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Квып 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10A1EC" w14:textId="77777777" w:rsidR="004E5DA0" w:rsidRPr="002C65F7" w:rsidRDefault="004E5DA0" w:rsidP="005D7D14">
            <w:pPr>
              <w:spacing w:after="0" w:line="240" w:lineRule="auto"/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Кзап 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запланированных мероприятий на реализацию проектов инициативного бюджетирования «Твой 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620BDF0" w14:textId="77777777" w:rsidR="00E1196B" w:rsidRPr="002C65F7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7D82A9B8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BE18FA1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74FC3D1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1808D5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717C067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Dблаг. / D*100%,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Dблаг.–количество благоустроенных дворовых территорий,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53CEDFC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0D24452F" w14:textId="77777777" w:rsidTr="00611395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8B5FB7F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87DF029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2731123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365470E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НDблаг. / Нмкд*100%,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НDблаг. – численность населения, проживающего в жилищном фонде с благоустроенными дворовыми территориями, чел.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Нмкд-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F63A7AB" w14:textId="77777777"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27981A78" w14:textId="77777777" w:rsidTr="00611395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37ECB6E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24F0D01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DB2DB98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19F365A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 / S*100%,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S- общая площадь общественных территорий, нуждающихся в благоустройстве, кв.м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3F4F642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7869ECBE" w14:textId="77777777" w:rsidTr="00611395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13C34EE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DC73EF0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FC66B08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A04F6B0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Sблаг./ H,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B787D41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2BAE75F9" w14:textId="77777777" w:rsidTr="00611395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2AC35D4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399C2C8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CD25868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C968165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Nск. / Nв * 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вывоза ТКО;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Nск. - количество образующихся ТКО в местах санкционированного размещения, т;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Nв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4EEE406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5F3B8ECC" w14:textId="77777777" w:rsidTr="00611395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EF0A959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19D97A5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5CF6664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097CED1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КЗф. / КЗобщ * 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снижения кредиторской задолженности;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КЗф. - сумма погашенной кредиторской задолженности, руб.;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КЗобщ-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E5DC26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14:paraId="7AE29ACB" w14:textId="77777777" w:rsidTr="00611395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AE1FEA8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AF31EA4" w14:textId="77777777"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BEB4879" w14:textId="77777777"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C48546E" w14:textId="77777777" w:rsidR="00C1597C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Dбр.с. = Кбр.с/Коб.с.*100%, где:</w:t>
            </w:r>
          </w:p>
          <w:p w14:paraId="4DDBA6D9" w14:textId="77777777" w:rsidR="00C1597C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 –доля бесперебойно работающих светофорных объектов от общего количества, в отношении которых проведено текущее обслуживание;</w:t>
            </w:r>
          </w:p>
          <w:p w14:paraId="7E9CB715" w14:textId="77777777" w:rsidR="00B03FB6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K об.с. – количество светофорных объектов, в отношении которых проводится текущее обслуживание</w:t>
            </w:r>
            <w:r w:rsidR="0083604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D28A22E" w14:textId="77777777"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2596703" w14:textId="77777777" w:rsidR="001569C1" w:rsidRPr="002C65F7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D1D54E" w14:textId="77777777" w:rsidR="00887D95" w:rsidRPr="002C65F7" w:rsidRDefault="00DD4F92" w:rsidP="00DF5733">
      <w:pPr>
        <w:tabs>
          <w:tab w:val="left" w:pos="10206"/>
        </w:tabs>
        <w:spacing w:after="0" w:line="240" w:lineRule="auto"/>
        <w:ind w:left="9639" w:right="394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EF0C46F" w14:textId="77777777" w:rsidR="00A37E15" w:rsidRPr="002C65F7" w:rsidRDefault="00783FB4" w:rsidP="00DF5733">
      <w:pPr>
        <w:spacing w:after="0" w:line="240" w:lineRule="auto"/>
        <w:ind w:left="9639" w:right="394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75ACD1E1" w14:textId="77777777" w:rsidR="00887D95" w:rsidRPr="002C65F7" w:rsidRDefault="00887D95" w:rsidP="00DF573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639"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01FC92D0" w14:textId="77777777" w:rsidR="00A37E15" w:rsidRPr="002C65F7" w:rsidRDefault="00A37E15" w:rsidP="00DF573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639"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5198E298" w14:textId="77777777" w:rsidR="00A37E15" w:rsidRPr="002C65F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9C16D" w14:textId="77777777" w:rsidR="00A37E15" w:rsidRPr="002C65F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2C65F7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2C65F7">
        <w:rPr>
          <w:rFonts w:ascii="Times New Roman" w:hAnsi="Times New Roman"/>
          <w:sz w:val="24"/>
          <w:szCs w:val="24"/>
        </w:rPr>
        <w:t>»</w:t>
      </w:r>
      <w:r w:rsidR="00D96A9F" w:rsidRPr="002C65F7">
        <w:rPr>
          <w:rFonts w:ascii="Times New Roman" w:hAnsi="Times New Roman"/>
          <w:sz w:val="24"/>
          <w:szCs w:val="24"/>
        </w:rPr>
        <w:t xml:space="preserve"> </w:t>
      </w:r>
    </w:p>
    <w:p w14:paraId="4FBE6C21" w14:textId="77777777" w:rsidR="00536751" w:rsidRPr="002C65F7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471FCE" w14:textId="77777777" w:rsidR="00536751" w:rsidRPr="002C65F7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904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2041"/>
        <w:gridCol w:w="1843"/>
        <w:gridCol w:w="850"/>
        <w:gridCol w:w="851"/>
        <w:gridCol w:w="1842"/>
        <w:gridCol w:w="1418"/>
        <w:gridCol w:w="1276"/>
        <w:gridCol w:w="1275"/>
        <w:gridCol w:w="1276"/>
        <w:gridCol w:w="1276"/>
        <w:gridCol w:w="1389"/>
        <w:gridCol w:w="567"/>
      </w:tblGrid>
      <w:tr w:rsidR="00160C4E" w:rsidRPr="002C65F7" w14:paraId="1C97485B" w14:textId="77777777" w:rsidTr="000153F6">
        <w:trPr>
          <w:trHeight w:val="30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84D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357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Исполнитель (исполнители), участник  (участники)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3A1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4DC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Источник финанси</w:t>
            </w:r>
          </w:p>
          <w:p w14:paraId="79C98654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рования</w:t>
            </w: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3D61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C32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2C65F7" w14:paraId="7F0A9A61" w14:textId="77777777" w:rsidTr="000153F6">
        <w:trPr>
          <w:trHeight w:val="60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F9BC1" w14:textId="77777777"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72D01" w14:textId="77777777"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65CCC" w14:textId="77777777"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2EB5A" w14:textId="77777777"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574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36C" w14:textId="77777777" w:rsidR="00160C4E" w:rsidRPr="002C65F7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 (сумма граф 7-</w:t>
            </w:r>
            <w:r w:rsidR="002309C3" w:rsidRPr="002C65F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FBB" w14:textId="77777777" w:rsidR="00160C4E" w:rsidRPr="002C65F7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28A4" w:rsidRPr="002C65F7">
              <w:rPr>
                <w:rFonts w:ascii="Times New Roman" w:eastAsia="Times New Roman" w:hAnsi="Times New Roman"/>
                <w:lang w:eastAsia="ru-RU"/>
              </w:rPr>
              <w:t>.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F8B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5F0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E59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1754" w14:textId="77777777"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2023г</w:t>
            </w:r>
            <w:r w:rsidR="00F328A4" w:rsidRPr="002C65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5DA0A" w14:textId="77777777"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4D178E4" w14:textId="77777777" w:rsidR="005211FB" w:rsidRPr="002C65F7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14:paraId="0317B433" w14:textId="77777777" w:rsidR="002D364D" w:rsidRPr="002C65F7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851"/>
        <w:gridCol w:w="1843"/>
        <w:gridCol w:w="1417"/>
        <w:gridCol w:w="1276"/>
        <w:gridCol w:w="1276"/>
        <w:gridCol w:w="1275"/>
        <w:gridCol w:w="1276"/>
        <w:gridCol w:w="1418"/>
        <w:gridCol w:w="567"/>
      </w:tblGrid>
      <w:tr w:rsidR="004B631D" w:rsidRPr="004B631D" w14:paraId="3A5236F0" w14:textId="77777777" w:rsidTr="003422EE">
        <w:trPr>
          <w:trHeight w:val="30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B52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AFC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599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A57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06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3B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C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C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8D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69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A9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90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B631D" w:rsidRPr="004B631D" w14:paraId="7EE17AA0" w14:textId="77777777" w:rsidTr="004B631D">
        <w:trPr>
          <w:trHeight w:val="315"/>
        </w:trPr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25F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4B631D" w:rsidRPr="004B631D" w14:paraId="1290AF51" w14:textId="77777777" w:rsidTr="004B631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87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4B631D" w:rsidRPr="004B631D" w14:paraId="176F83FB" w14:textId="77777777" w:rsidTr="004B631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0F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B631D" w:rsidRPr="004B631D" w14:paraId="70017CFB" w14:textId="77777777" w:rsidTr="004B631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054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4B631D" w:rsidRPr="004B631D" w14:paraId="0F830CFB" w14:textId="77777777" w:rsidTr="00B955BA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98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 автомобильных дорог общего пользования местного значения»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89F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BD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4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4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25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7 417 349,9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F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49F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F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821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D10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619 580,8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9CA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</w:tr>
      <w:tr w:rsidR="004B631D" w:rsidRPr="004B631D" w14:paraId="510437B7" w14:textId="77777777" w:rsidTr="009B04AC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C5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D7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51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4C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E9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A0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4 795 753,4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270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2 802 113,1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6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8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508 075,5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1E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456 889,8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D8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461 240,9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81C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B0A7051" w14:textId="77777777" w:rsidTr="00677F5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41C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F7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B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36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C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37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6A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4E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BB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BF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46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624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2A91BC5" w14:textId="77777777" w:rsidTr="00677F5B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B4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F3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AC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30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3E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DE2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C26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DE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7D3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3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64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060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F8997E1" w14:textId="77777777" w:rsidTr="00677F5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26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76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0D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E3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A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59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8F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DA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77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96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1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2B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890AC88" w14:textId="77777777" w:rsidTr="00677F5B">
        <w:trPr>
          <w:trHeight w:val="4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E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BD3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051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DE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3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23A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36B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4E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13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B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53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29AF1C6" w14:textId="77777777" w:rsidTr="00677F5B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C0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E2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9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FF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5F0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F8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7 417 349,9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F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86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FCF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430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0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619 580,8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91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118F113" w14:textId="77777777" w:rsidTr="009B04AC">
        <w:trPr>
          <w:trHeight w:val="2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5E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30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A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C34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69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29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4 719 290,2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C96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2 725 649,9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61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2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508 075,5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A0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456 889,8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7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461 240,9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1A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8B41B56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1CC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CA1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BF9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7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F7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4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4B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9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0D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20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5F6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BB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E71894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0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5E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F58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56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7A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0EC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CF4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93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DA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EA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F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8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F7746CC" w14:textId="77777777" w:rsidTr="003422EE">
        <w:trPr>
          <w:trHeight w:val="2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C3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28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1B1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B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9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FC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A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E0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1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15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3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189 508,0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974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1.2;  1.9; 1.19</w:t>
            </w:r>
          </w:p>
        </w:tc>
      </w:tr>
      <w:tr w:rsidR="004B631D" w:rsidRPr="004B631D" w14:paraId="3C746585" w14:textId="77777777" w:rsidTr="009B04AC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EF4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C1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F68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F2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74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B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1 442 489,0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ACF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8E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2A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180 257,9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ABD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6F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160 426,3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3E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7A9D5D3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642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96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3E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20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1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51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1E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533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5F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982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A6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73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38F0D1C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F43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BA4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1D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A3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12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47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741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4F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12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9D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1E8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3AE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A7085B5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67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0A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AF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59A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06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B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5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30D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6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6C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6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5B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FD2D462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4A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40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24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5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DA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102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3D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49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B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99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4C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11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A021B8D" w14:textId="77777777" w:rsidTr="003422EE">
        <w:trPr>
          <w:trHeight w:val="34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84E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487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0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FB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570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70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A7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45D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6A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F47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E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189 508,0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3B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C99C3F" w14:textId="77777777" w:rsidTr="009B04AC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5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4E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C8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E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9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53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1 442 489,0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1C5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17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125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180 257,9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E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63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160 426,3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4C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A0BC35B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9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A9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7A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A4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B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A99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00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497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4A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1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C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AC6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D09AC44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3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C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C0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3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1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8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6E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A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15D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0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95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CA2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0027719" w14:textId="77777777" w:rsidTr="003422EE">
        <w:trPr>
          <w:trHeight w:val="2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5B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3E4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CBA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02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4B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64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3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0ED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FB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2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F21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219 913,3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7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</w:tr>
      <w:tr w:rsidR="004B631D" w:rsidRPr="004B631D" w14:paraId="776A81C9" w14:textId="77777777" w:rsidTr="009B04AC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E6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65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2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717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9E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7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1 480 466,3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A0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E8B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C9B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188 782,0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04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40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77 904,2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4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B0B06E3" w14:textId="77777777" w:rsidTr="003422EE">
        <w:trPr>
          <w:trHeight w:val="2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9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8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9D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92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DE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A01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55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462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1D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8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67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9E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2F0B47" w14:textId="77777777" w:rsidTr="003422EE">
        <w:trPr>
          <w:trHeight w:val="43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42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23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16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7C7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E9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8B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91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331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DC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1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F8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D4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50DA2F0" w14:textId="77777777" w:rsidTr="004B631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A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3D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E88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5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71D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590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D8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58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2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B4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C23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785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28A62F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1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9F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F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503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13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7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76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A6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19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69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E11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3C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05282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59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8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AD4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F3F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C6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CE7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6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9D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88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26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9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219 913,3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FFB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8F0F662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BA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0CC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BC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142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B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C8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1 480 466,3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B4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889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582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188 782,0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D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895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77 904,2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B6C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96714E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98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83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96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F02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7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22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771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B17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91F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75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B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98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E9CECB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76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6B7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AD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54C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30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1EB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2C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B3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356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7D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4CE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94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9654BF2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BE4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CA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54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F1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E9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03E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60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55F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650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3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C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2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1.3; 1.18</w:t>
            </w:r>
          </w:p>
        </w:tc>
      </w:tr>
      <w:tr w:rsidR="004B631D" w:rsidRPr="004B631D" w14:paraId="3BFD590E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48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BE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A4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DD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95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90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13 007,2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BE5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100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3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2A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E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9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F2E33F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4B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9B1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22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FA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A2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5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471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D5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2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11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91F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B3A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29C119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3F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4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00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9A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BE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1B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1E0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9E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04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45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4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4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F6D7823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8A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4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1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F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2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8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BDB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9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B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21E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29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FD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E51BB8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9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5E5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561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1B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32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75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9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BD8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A29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7D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D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70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8D2AE9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FB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9D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FC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ED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7A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D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2DF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B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9DA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7D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93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E42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D18DE5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0C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9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C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52D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C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81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0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99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CE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03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8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A0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3CAA25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090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EFD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0D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40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2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17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2A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A69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272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3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2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6C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654744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0A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C46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5A0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1B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6F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68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8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47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5E0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81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02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2C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B0D6FC0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F5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6B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E53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BB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C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C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79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B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B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94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860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8E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</w:tr>
      <w:tr w:rsidR="004B631D" w:rsidRPr="004B631D" w14:paraId="611798CC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E6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511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BBD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0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94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E0A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68 958,7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10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460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3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0A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1B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B70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B8DCDE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B87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F8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3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1E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0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37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353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D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0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F3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8F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2D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33467B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3E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E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18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20D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F74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9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1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FC0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A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5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63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128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BE948C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74F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B6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50D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39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2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54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E0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B4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E1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104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E8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0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27E127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0D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4A8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5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6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0A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61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0A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9DE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CB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9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3EB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DE3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D5F5FF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FAB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A4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97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8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D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BE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0C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A62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0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B6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80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6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21E24E2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6B3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C05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5F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B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3A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1A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68 958,7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FCB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9B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45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7E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FC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C1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9DA273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B7D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0E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BF6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8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4E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B4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996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FC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D2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2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65F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48E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E545B4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BD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10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58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D5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DA7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9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6B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FE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A1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9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6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51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9948AE1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9A6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DC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ADF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0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8D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5C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80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E9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1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1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28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43 127,9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A6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</w:tr>
      <w:tr w:rsidR="004B631D" w:rsidRPr="004B631D" w14:paraId="3F604D5D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AF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D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7A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63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E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A7C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294 882,5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61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3C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45 356,5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95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52 144,3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B4F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D6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22 841,6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E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953C8B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62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F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ED7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22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7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3BF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8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6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F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47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A4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D4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83A61C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6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DFE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B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8C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0E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4F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8DD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668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C80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46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CF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7F8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7A8931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A89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E4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93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CF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D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3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23 490,9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6F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98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30B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ABA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20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7 830,3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7B4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47D145B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83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625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C3B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6C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2D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9D0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26 853,4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B6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F5C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94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FA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7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6 264,2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B4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FF3110E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D7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291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9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14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D20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99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FC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5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9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1B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35 297,6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F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EAEE7FE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F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DA1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740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E13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0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21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268 029,1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141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A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43 716,4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CE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39 459,4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B5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1A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16 577,4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1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D34BA6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E9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3A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0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76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590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E6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08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935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C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1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4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A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1573C1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8F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8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2B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29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51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9C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1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45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A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6F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D6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7D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D9B2C5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893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7E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3EB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1B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1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69E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BE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01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5D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B1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90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43 127,9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97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AFA125A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A6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8D1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E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FF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A9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3B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275 613,1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61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8F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28 403,7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7C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52 144,3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8A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8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22 841,6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9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CDC0AF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C39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2B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53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B8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1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8D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8A0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3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4A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02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198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2F9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FECACC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B9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2C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32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0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9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6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A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C5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A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E4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A3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F2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75E3E5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8A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A83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440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E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1BB1" w14:textId="77777777" w:rsidR="008441B5" w:rsidRDefault="004B631D" w:rsidP="00844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</w:p>
          <w:p w14:paraId="6249106B" w14:textId="77777777" w:rsidR="008441B5" w:rsidRDefault="008441B5" w:rsidP="00844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807BEC6" w14:textId="77777777" w:rsidR="008441B5" w:rsidRPr="004B631D" w:rsidRDefault="004B631D" w:rsidP="008441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CF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23 490,9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42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59C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1B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3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34E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7 830,3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C0F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FE55557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401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53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2DB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A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EF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1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26 853,4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EF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FB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7B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3B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BF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6 264,2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8F7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FAEE04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E2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87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66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7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7B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40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5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300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F7A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2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40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35 297,6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7B3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ED47303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8B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549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B2A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27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99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474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248 759,7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F4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1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26 763,6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A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39 459,4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33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5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16 577,4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ED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0493A3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3E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993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2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2D2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D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6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5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623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E3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9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7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21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A8496A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0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F5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A0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77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B2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31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AC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FE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53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1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D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9BD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0DC798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F8D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E87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D1B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05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D0F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EA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14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9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F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DF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B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2B4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BFD1A5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A4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95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2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CA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CF0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E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A72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4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D0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8F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C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73F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A03B69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5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653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7C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C1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5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DD9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8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B52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07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F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470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67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1B0A44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49A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4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C6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6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3B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1A8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52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E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9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E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EA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38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E360DD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4D9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4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4BF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5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60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AC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1E6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C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19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7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08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E32FED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03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F63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6A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0AE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43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ABC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858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674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448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3B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F1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AB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DC156F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DE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8D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F31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E9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2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F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33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5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8C1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B1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4F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92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AF6A443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6E1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3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62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C4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7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B1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93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E9E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6D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EE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4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536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AFC3CF3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4BE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AD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9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5C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BB2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9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89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5A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6E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60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2EF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91B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E4CA6F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8D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45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9B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D2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93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FB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FA8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5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60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8A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B63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382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45D1B22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AB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0E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D19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2019-2023гг.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A8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2E8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563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6 349 991,3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A1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0F1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1 520 231,3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AE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D7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3E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1 173 690,0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A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1.10;</w:t>
            </w: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1.17</w:t>
            </w:r>
          </w:p>
        </w:tc>
      </w:tr>
      <w:tr w:rsidR="004B631D" w:rsidRPr="004B631D" w14:paraId="3A004B7A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DB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18F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02D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90E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E09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CA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5 637 434,0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C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820 152,1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EA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1 395 962,7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51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1 073 939,2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8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6D4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1 173 690,0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1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C694CD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4A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9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7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D7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A18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E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2 572 995,5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7B7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FE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760 115,5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EF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A4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FFA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586 845,0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D4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F146C77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93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E2E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632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7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54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4B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2 757 550,9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C0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B8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697 981,3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DF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475 803,5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085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78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586 845,0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087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BD12A3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E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5C7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A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D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59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63C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2 189 497,9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A5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3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83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929 172,5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53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DF8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293 422,5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877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4FCCB11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E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C0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68B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10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0D3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B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1 417 176,7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9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2AB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348 057,0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F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277 236,7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A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5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293 422,5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55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0DD6D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33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03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8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51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B4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A94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1 587 497,9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C5E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8A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A6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F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1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293 422,5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C1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CB8E119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B5D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CF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25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F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10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31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1 462 706,3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F1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A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349 924,3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6D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320 899,0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3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B0D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293 422,5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8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79E941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7F8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8C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903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FD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F29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8C4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7D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72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79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0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1B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BF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EBB839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E0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2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41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1AC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9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672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A4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0B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A54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BC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1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758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E0E4BE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70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07D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B16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46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1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68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1 977 853,3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38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953 690,0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E3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235 291,8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0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F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9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238 984,0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5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54F0BD2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4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06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59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3B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E3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4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1 422 790,4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D97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382 888,4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F079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239 026,5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AE6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307 385,5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45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5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238 984,0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B4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D2CEC3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2D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0D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9E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A2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19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9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963 050,5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BC08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72D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117 645,8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A300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11 814,7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EF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94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119 492,0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A1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03447CD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C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83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67B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4E0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B3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F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705 937,8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589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191 444,2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5CB9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119 513,3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AE2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148 235,3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C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40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119 492,0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16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AB464D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E5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8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7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1F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0A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39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685 339,5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436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E2F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2092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209 721,5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768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EBB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59 746,0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6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968ECB6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76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3C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13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517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FF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07F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309 494,2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F77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ED1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58 822,9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F73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31 576,7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91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D1D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59 746,0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07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842701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4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D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8F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C14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F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3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329 463,3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855E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73 422,5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B83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DCD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C9D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05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59 746,0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F8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00A655C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7A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3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F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8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2D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213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407 358,4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A86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B91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60 690,3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14D" w14:textId="77777777" w:rsidR="004B631D" w:rsidRPr="00677F5B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F5B">
              <w:rPr>
                <w:rFonts w:ascii="Times New Roman" w:eastAsia="Times New Roman" w:hAnsi="Times New Roman"/>
                <w:lang w:eastAsia="ru-RU"/>
              </w:rPr>
              <w:t>127 573,5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8D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F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59 746,0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27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777353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4C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8C8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0D1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5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73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D11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E3C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3E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84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A7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3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A7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BFA8441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A15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9E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55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A70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6B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0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A2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3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68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3E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8B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056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672FB3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6A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CB9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18F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0BD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16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837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4 372 138,0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2C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E0A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72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A79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F7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934 706,0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24D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AC51419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04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C3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5C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1E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5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4D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4 214 643,6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22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08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E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766 553,8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3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DD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934 706,0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2EB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1245A4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04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6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0E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875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37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D3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1 609 945,0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4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B7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0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8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DA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467 353,0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AC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91125E7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053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0EA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16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E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28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CA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2 051 613,2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F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FA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C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327 568,3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6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1E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467 353,0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1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E58CA3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F5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89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8C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AF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6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16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1 504 158,4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2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2B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05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4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6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233 676,5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3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6569DB1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1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93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68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01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69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FE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1 107 682,5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3F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1A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CD1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245 660,0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09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B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233 676,5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DF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2FE0A2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D9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8B5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66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1E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094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8D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1 258 034,6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3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BF8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EA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3A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E74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233 676,5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CF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D7401CE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8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B71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D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4F3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174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61D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1 055 347,9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C3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9B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89E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193 325,5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7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4E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233 676,5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23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3C5488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A4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3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6B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1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BD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586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EA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B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ECF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9F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C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1E2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007217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A5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E6D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E1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47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E66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C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B2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9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8DB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C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12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8E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B631D" w:rsidRPr="004B631D" w14:paraId="08872FFD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554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64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DA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8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9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A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12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C1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31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42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2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3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1.15; 1.16</w:t>
            </w:r>
          </w:p>
        </w:tc>
      </w:tr>
      <w:tr w:rsidR="004B631D" w:rsidRPr="004B631D" w14:paraId="66FE8193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4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C3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5CF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354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0E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67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A3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85D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A8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6EB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FD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2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80FA09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3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D5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946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C9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57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18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8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6D9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8DC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C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3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D3B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8C2FF4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DEF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40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A36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3E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C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0B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A1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D8A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D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519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6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B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70051C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76F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23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8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8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A0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74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9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9D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CB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BF0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14A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615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3CC34C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AB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1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E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6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65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D2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AB3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4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7AF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8F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A2A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8C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4CA4D3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4F8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98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43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D7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78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32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6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A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27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4AA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6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5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225735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DF2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F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E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C93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0C4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28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CD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7EC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D1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94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D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3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BE6486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3F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82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CD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D4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40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F3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B00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5F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1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A9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F9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0FD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7A4D13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72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1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C0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3F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FE8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7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7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FF2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4B4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76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4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3F2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48E3BCB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31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312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12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C2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55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1D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C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CF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306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D1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09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2A2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</w:tr>
      <w:tr w:rsidR="004B631D" w:rsidRPr="004B631D" w14:paraId="60703CA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86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DFB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B1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5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2F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64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4C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5E8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FF5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88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CB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0F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3FFD8F1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5D5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97B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26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88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1A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C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D7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94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50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2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8A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ECE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56D9DB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87F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6A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626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B4F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C9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15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59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F3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49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8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3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120 000,0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480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A4B14D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F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7AA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7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DB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15A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612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1B8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8A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C6E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3E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A27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B7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B85566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16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F3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9C5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D4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BC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6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EF3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F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3C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20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3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657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AD83D3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A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4D8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46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0A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22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E5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01F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73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FF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37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7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8E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9E8265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0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E7E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F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F3D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2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1D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3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3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083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1B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C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BB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338257E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73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7E8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9D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BF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A1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B8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D4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FE0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C9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E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4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A2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7518A0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12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101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72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71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86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1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EC0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58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4E6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C38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A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4C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C897E12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02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BD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80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18 308 986,4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AA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6 171 965,7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2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4 887 686,6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47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2 517 995,4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DA2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2 365 518,7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2B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2 365 820,0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C1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63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4B631D" w:rsidRPr="004B631D" w14:paraId="40156D73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1E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1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817" w14:textId="77777777" w:rsidR="004B631D" w:rsidRPr="004B631D" w:rsidRDefault="004B631D" w:rsidP="005D4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14 211 589,</w:t>
            </w:r>
            <w:r w:rsidR="005D408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B2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5 535 092,9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1B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2 522 599,7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5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2 125 640,9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C1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2 012 153,0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34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2 016 103,0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FE8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52631440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A4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C9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F4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3 052 995,5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E8E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A4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880 115,5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CB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EC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14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706 845,0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D584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162A2389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94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D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0D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3 236 149,7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486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42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816 580,1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220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595 803,5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02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4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706 845,0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491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4831B0ED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F5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6B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E0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2 212 988,8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7F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48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401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7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30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301 252,8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F4B6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4D93E9C4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40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390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3E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1 520 843,3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2C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281 501,2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E8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350 047,1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93F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289 921,6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9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8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299 686,7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A8D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0FAC3419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62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B4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93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13 043 002,1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48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5 291 698,2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AD0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3 627 513,2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7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1 408 647,6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C7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1 357 420,9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68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1 357 722,2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C631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6DAD45AB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64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64C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8128" w14:textId="77777777" w:rsidR="004B631D" w:rsidRPr="004B631D" w:rsidRDefault="004B631D" w:rsidP="005D4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9 454 538,</w:t>
            </w:r>
            <w:r w:rsidR="005D408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CB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4 843 515,6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9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1 355 914,7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96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1 239 915,8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9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1 005 621,3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9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1 009 571,3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1569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09F03FE8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9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D77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60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4E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C67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3B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8B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9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C1E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2686B2BC" w14:textId="77777777" w:rsidTr="003422EE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55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FF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998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1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85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95C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59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710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9C2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66D4BDEA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A8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ED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149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F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94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E0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5B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A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D5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8B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C5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19 900,0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F3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</w:tr>
      <w:tr w:rsidR="004B631D" w:rsidRPr="004B631D" w14:paraId="61B83907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9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D1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4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ABE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77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2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774 943,3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5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7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A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F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5 108,0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CA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1 200,0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E28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BD55FA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9A7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51D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F04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D1D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31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44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1B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52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E7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7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B70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03E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19B19B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25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B57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513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E9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6A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8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6F5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403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A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0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9B0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A9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AB8A0F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D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A0E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0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04D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E5B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BB1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07A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7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C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1F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2D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991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DE13FE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ED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918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B1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EC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D5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6E1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7A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E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1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31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1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5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B82A40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5F3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87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36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C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2D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7E8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C2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0E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7E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06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83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19 900,0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488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3B48F4D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83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7A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56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B4E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4F5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58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774 943,3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2B1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A6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49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12 856,4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8F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5 108,0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7CB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1 200,0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38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813708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7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2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26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0B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2D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A3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0F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D1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844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FC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6F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1F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D8C39F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D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5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26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CA1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AC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AF0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B3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B2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E8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B6D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73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CD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D30A3AC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0C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4B1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EC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1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EC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9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3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47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E5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5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4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40 804,9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F1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4.1;</w:t>
            </w: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4.2</w:t>
            </w:r>
          </w:p>
        </w:tc>
      </w:tr>
      <w:tr w:rsidR="004B631D" w:rsidRPr="004B631D" w14:paraId="3116796D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EE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4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4A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C6A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C1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00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174 564,7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AEE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80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1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32 451,7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2A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A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37 011,3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C11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6EBF61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2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6D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0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1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B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F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29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A3D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0D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2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0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2F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6D25D6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76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0A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10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03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7C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366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D5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D2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1A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D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662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2C3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DA506F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180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BC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DAA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B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7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7F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0C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2C2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18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3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395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97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DA840C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02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47B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05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1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0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C8F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46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71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5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0F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1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08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F3CB24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869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B54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93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58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37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66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64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C36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5C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891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4F7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40 804,9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1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64BEFBC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FA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92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A76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80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A7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E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174 564,7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6C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AC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8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32 451,7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F7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B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37 011,3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5A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F92A1C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C9B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0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AAE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7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B2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1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D0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B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33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58F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A0E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74B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8BEF38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BDC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A8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35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A6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1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C8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0F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14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FE8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5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360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9B7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F605602" w14:textId="77777777" w:rsidTr="003422EE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B0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4B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УКС, КОиН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053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D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C0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A0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2 668 811,5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0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4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29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0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0E3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303 916,4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8A1" w14:textId="77777777" w:rsidR="004B631D" w:rsidRPr="004B631D" w:rsidRDefault="004B631D" w:rsidP="004B631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6.1;</w:t>
            </w: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6.2;</w:t>
            </w: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6.3.</w:t>
            </w:r>
          </w:p>
        </w:tc>
      </w:tr>
      <w:tr w:rsidR="004B631D" w:rsidRPr="004B631D" w14:paraId="0074BCD5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431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FA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A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4FA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1C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84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1 285 350,7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C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816 927,7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7E9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C2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173 354,8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2B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81 119,8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9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83 123,1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E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A7B058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55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AA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F6B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BC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3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5C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65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B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66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CC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A6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140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365983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2E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AB9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7BC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6D2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93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7FF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F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B4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DD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2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73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573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1B8DCA2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81D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269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91B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22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1A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A7E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DAE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C0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87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BC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E3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2 952,0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26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D85D64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DAB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6A3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2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442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B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6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195 356,8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4F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192 404,8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E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E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D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61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2 952,0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894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CEE92CB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8D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5A2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3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3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24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CAB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2 665 859,5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3E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C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65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66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89F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300 964,4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C7B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95A7886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FC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11A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1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182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4B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0C9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1 089 993,9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B5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624 522,9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09C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EB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173 354,8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A99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81 119,8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F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80 171,1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D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D5608A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9A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2BB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F96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9C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F1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7C4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CF5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254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5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85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3F1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670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5BE6894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1F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8D6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B27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F64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9F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74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C3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8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B9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BD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42E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C0E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2D8734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E4B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DA8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A1B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AD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74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AF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1 875 352,4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0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E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C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27A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48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303 916,4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D5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5E4F1E3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0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E7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F56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874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E6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7B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789 404,6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43F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421 651,9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A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9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92 527,1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66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7A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83 123,1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D7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1CEF1F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68E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652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26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DA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F9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373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DE1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F0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AB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A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65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9B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8229A7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468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2E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0E1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AEE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5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202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6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13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9F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2D8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92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A20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842EF4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E8C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B8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BC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7D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46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738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67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9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0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9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74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2 952,0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F2D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50253A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7A7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0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45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2F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0D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8C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E4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5 212,2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3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47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3D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C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2 952,0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296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67DA9E1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CB1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002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8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DB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A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9C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1 872 400,4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7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790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C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7F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8A3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300 964,4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96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29E721C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E7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16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EE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F48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DE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F5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781 240,4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E82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416 439,7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1E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B8B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92 527,1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4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B7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80 171,1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0C2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21DCD60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87B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45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EA4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B6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C2E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BB4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AF2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E1A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0F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ED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3C9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93E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02DF8E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A82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68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6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0B7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45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58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AE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F1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9B8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3B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F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FD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8877AE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26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8D3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404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CA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65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7D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75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24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AA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257 337,5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A1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72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4AF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29A2171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526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D72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445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A9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94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FA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495 575,6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62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394 905,3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8DD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637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80 827,7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71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69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FFF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74BBC2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D3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1C8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59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18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30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480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698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3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25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56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6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439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EDD073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A5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809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50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00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15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E6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39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5F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8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22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2EB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E4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6E44CE1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1A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78C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15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46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BD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174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B80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8C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FA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BE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37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CA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5BFE82A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26A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747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C72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F9A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6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5D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6ED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B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C8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0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5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A7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022591D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648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787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82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D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870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85D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6E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63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4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63B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26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2CC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EC754F2" w14:textId="77777777" w:rsidTr="009B04AC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808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AB5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133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698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1C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CE7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308 753,5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86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208 083,2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59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E9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80 827,7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29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948,7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A6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3A1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66685A5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BFA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27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4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D4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B07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B85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21B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5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02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99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A67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6D2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EF31E06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F21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474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67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B79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DA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27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7B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63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0E2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0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963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2E1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3ECF3AF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9FF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09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6B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E12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20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786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59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2F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701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7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DE5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29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798F7F18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87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40C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6BA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E3D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B1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1CA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B6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23B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F1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45D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4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7E4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2EA0B5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A2C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49F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39C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CF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52A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25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9B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5F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C1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FE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D3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BC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608DEF7E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E2F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02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67B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C91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93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51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DDD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EC3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6B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44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6A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97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D516EEE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8BE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735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8B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655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E9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F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FE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BF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CA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45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8EE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7C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0BC1B6C3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7EC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25E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3DC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35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C9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2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E3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57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59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0F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4C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C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5E294811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089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7A1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FF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28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857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FB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69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7BD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40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174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9E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5C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4D48D827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96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1B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3B14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49A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2C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C8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508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4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DAD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668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AB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4F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3B6A0E3C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25E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478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4289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25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CE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4CD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DD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76C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07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C7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E8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27C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28923769" w14:textId="77777777" w:rsidTr="003422EE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EC0F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FA9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C9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836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A4E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C2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A12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63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68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39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E4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2E2C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631D" w:rsidRPr="004B631D" w14:paraId="10661A9B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806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1C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4E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22 065 069,1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3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7 948 951,3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3E3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5 477 325,9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7BF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3 140 867,6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EB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2 767 483,0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E1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2 730 441,3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31A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631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4B631D" w:rsidRPr="004B631D" w14:paraId="2380F102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69A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29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C042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16 446 448,0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D5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7 142 123,5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D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2 687 149,3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27A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2 344 303,7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78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2 135 434,1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0F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2 137 437,4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3C3F2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766B7EB0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A841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6E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213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3 052 995,5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B6D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65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880 115,5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375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A1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7E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706 845,0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7F25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7AEAB30B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14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38D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CAC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3 236 149,7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AE0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C0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816 580,1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23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595 803,5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2F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3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706 845,0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BBCE7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70BA9924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B7FE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CA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10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2 215 940,8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C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F6A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EE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BC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3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304 204,8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2F20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6C2573F2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F4F6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70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92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1 716 200,1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09C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473 906,0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04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350 047,1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B4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289 921,6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E4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7C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302 638,7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3022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4DA86A4B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04D2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DA8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E8E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16 796 132,8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BE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7 068 683,8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37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4 217 152,5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B0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2 031 519,8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F2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1 759 385,2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8A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1 719 391,5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174A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44295BDA" w14:textId="77777777" w:rsidTr="009B04AC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9530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963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7A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11 494 040,5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E8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6 258 141,5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4458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1 520 464,3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A92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1 458 578,6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391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1 128 902,4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D9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1 127 953,7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30AE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4652AB7D" w14:textId="77777777" w:rsidTr="003422EE">
        <w:trPr>
          <w:trHeight w:val="284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8F78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96D5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19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269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EFD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A87B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1F4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B1F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F0B2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B631D" w:rsidRPr="004B631D" w14:paraId="5A1C96D8" w14:textId="77777777" w:rsidTr="003422EE">
        <w:trPr>
          <w:trHeight w:val="284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B78B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473A" w14:textId="77777777" w:rsidR="004B631D" w:rsidRPr="004B631D" w:rsidRDefault="004B631D" w:rsidP="004B6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67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997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EED6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E70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83D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C75" w14:textId="77777777" w:rsidR="004B631D" w:rsidRPr="004B631D" w:rsidRDefault="004B631D" w:rsidP="004B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3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-   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62FF" w14:textId="77777777" w:rsidR="004B631D" w:rsidRPr="004B631D" w:rsidRDefault="004B631D" w:rsidP="004B63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15D3BDE1" w14:textId="77777777" w:rsidR="001E210A" w:rsidRPr="002C65F7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28194E" w14:textId="77777777" w:rsidR="002F7EFF" w:rsidRPr="002C65F7" w:rsidRDefault="00C0237A" w:rsidP="00EE30A9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  <w:r w:rsidR="007D03AB" w:rsidRPr="002C65F7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5FCADB" w14:textId="77777777" w:rsidR="00A37E15" w:rsidRPr="002C65F7" w:rsidRDefault="008131E4" w:rsidP="00EE30A9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6DF627C5" w14:textId="77777777" w:rsidR="00A37E15" w:rsidRPr="002C65F7" w:rsidRDefault="00A37E15" w:rsidP="00EE30A9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1760A635" w14:textId="77777777" w:rsidR="00A37E15" w:rsidRPr="002C65F7" w:rsidRDefault="00A37E15" w:rsidP="00EE30A9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71D4F99F" w14:textId="77777777" w:rsidR="00A37E15" w:rsidRPr="002C65F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127935B6" w14:textId="77777777" w:rsidR="00A37E15" w:rsidRPr="002C65F7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2C65F7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2C65F7">
        <w:rPr>
          <w:rFonts w:ascii="Times New Roman" w:hAnsi="Times New Roman"/>
          <w:sz w:val="24"/>
          <w:szCs w:val="24"/>
        </w:rPr>
        <w:t xml:space="preserve"> </w:t>
      </w:r>
      <w:r w:rsidRPr="002C65F7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14:paraId="4F0E3ECA" w14:textId="77777777" w:rsidR="00A5403D" w:rsidRPr="002C65F7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54878" w:rsidRPr="009B04AC" w14:paraId="74A099F0" w14:textId="77777777" w:rsidTr="00FE1A4E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08BA3A5" w14:textId="77777777" w:rsidR="006F141E" w:rsidRPr="009B04AC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3811F018" w14:textId="77777777" w:rsidR="002A1733" w:rsidRPr="009B04AC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14:paraId="2334AC00" w14:textId="77777777" w:rsidR="006F141E" w:rsidRPr="009B04AC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B74954" w14:textId="77777777" w:rsidR="006F141E" w:rsidRPr="009B04AC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3084E060" w14:textId="77777777" w:rsidR="006F141E" w:rsidRPr="009B04AC" w:rsidRDefault="00846C07" w:rsidP="00FE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Расходы (тыс. рублей), </w:t>
            </w:r>
            <w:r w:rsidR="006F141E"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том числе по годам</w:t>
            </w:r>
          </w:p>
        </w:tc>
      </w:tr>
      <w:tr w:rsidR="00492858" w:rsidRPr="009B04AC" w14:paraId="72DE4F77" w14:textId="77777777" w:rsidTr="00E42CD7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3E8EF0" w14:textId="77777777" w:rsidR="00492858" w:rsidRPr="009B04AC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FE65AE" w14:textId="77777777" w:rsidR="00492858" w:rsidRPr="009B04AC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F8B8B" w14:textId="77777777" w:rsidR="00492858" w:rsidRPr="009B04AC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E92A57" w14:textId="77777777" w:rsidR="00492858" w:rsidRPr="009B04AC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 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A1316" w14:textId="77777777" w:rsidR="00492858" w:rsidRPr="009B04AC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B17C6" w14:textId="77777777" w:rsidR="00492858" w:rsidRPr="009B04AC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BC62C" w14:textId="77777777" w:rsidR="00492858" w:rsidRPr="009B04AC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8E4526" w14:textId="77777777" w:rsidR="00492858" w:rsidRPr="009B04AC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FA15E" w14:textId="77777777" w:rsidR="00492858" w:rsidRPr="009B04AC" w:rsidRDefault="00492858" w:rsidP="0097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 на период 20</w:t>
            </w:r>
            <w:r w:rsidR="00976551"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  <w:r w:rsidRPr="009B04A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-2023г.г.</w:t>
            </w:r>
          </w:p>
        </w:tc>
      </w:tr>
    </w:tbl>
    <w:p w14:paraId="559B6A89" w14:textId="77777777" w:rsidR="001C3E3E" w:rsidRPr="009B04AC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9B04AC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119"/>
        <w:gridCol w:w="2268"/>
        <w:gridCol w:w="851"/>
        <w:gridCol w:w="850"/>
        <w:gridCol w:w="1559"/>
        <w:gridCol w:w="1418"/>
        <w:gridCol w:w="1559"/>
        <w:gridCol w:w="1701"/>
        <w:gridCol w:w="1843"/>
      </w:tblGrid>
      <w:tr w:rsidR="008E7A9E" w:rsidRPr="009B04AC" w14:paraId="58E4A411" w14:textId="77777777" w:rsidTr="00F47C61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F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94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9C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E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F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7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B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8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6C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8E7A9E" w:rsidRPr="009B04AC" w14:paraId="7E9DF8F6" w14:textId="77777777" w:rsidTr="009B04AC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7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5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80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2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C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A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2 344 303,7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B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2 135 434,1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6C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2 137 437,4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B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6 617 175,2   </w:t>
            </w:r>
          </w:p>
        </w:tc>
      </w:tr>
      <w:tr w:rsidR="008E7A9E" w:rsidRPr="009B04AC" w14:paraId="1CDD52C2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F4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6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36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7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E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A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1 496 922,2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6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1 215 301,4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0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1 202 731,4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6B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3 914 955,0   </w:t>
            </w:r>
          </w:p>
        </w:tc>
      </w:tr>
      <w:tr w:rsidR="008E7A9E" w:rsidRPr="009B04AC" w14:paraId="6C00F1C0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9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9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6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F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3B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A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847 381,4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5B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920 132,7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4F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934 706,0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1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2 702 220,1   </w:t>
            </w:r>
          </w:p>
        </w:tc>
      </w:tr>
      <w:tr w:rsidR="008E7A9E" w:rsidRPr="009B04AC" w14:paraId="778A8CA3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A7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B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4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7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D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D14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E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8D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D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69B12A0C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38C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C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D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F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8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53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C4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3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E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1ACC4BD4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FF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59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5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C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F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0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D5B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10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90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3FAD4F40" w14:textId="77777777" w:rsidTr="009B04AC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5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7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83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F5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4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AB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F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5F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4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587BC17B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5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90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9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0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2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1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8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0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33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6230D77A" w14:textId="77777777" w:rsidTr="009B04AC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7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 «Благоустройство городских территорий, организация содержания, ремонта городского хозяйства 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13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6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C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9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F5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2 125 640,9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0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2 012 153,0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EC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2 016 103,0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EA5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6 153 896,9   </w:t>
            </w:r>
          </w:p>
        </w:tc>
      </w:tr>
      <w:tr w:rsidR="008E7A9E" w:rsidRPr="009B04AC" w14:paraId="01E7EB8C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A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89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C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58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6F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3D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1 359 087,3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B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1 092 969,0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7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1 081 397,0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86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3 533 453,3   </w:t>
            </w:r>
          </w:p>
        </w:tc>
      </w:tr>
      <w:tr w:rsidR="008E7A9E" w:rsidRPr="009B04AC" w14:paraId="7782C786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8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1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6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E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F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8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766 553,8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15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C7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934 706,0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3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2 620 443,8   </w:t>
            </w:r>
          </w:p>
        </w:tc>
      </w:tr>
      <w:tr w:rsidR="008E7A9E" w:rsidRPr="009B04AC" w14:paraId="1C3C4472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7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1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7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D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56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D7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DF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A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9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404271CF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4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B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E3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D0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A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3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9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B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2E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794E6F7E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E1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A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3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5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B6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BB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508 075,5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CB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456 889,8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D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5A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1 426 206,2   </w:t>
            </w:r>
          </w:p>
        </w:tc>
      </w:tr>
      <w:tr w:rsidR="008E7A9E" w:rsidRPr="009B04AC" w14:paraId="578C66BF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B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C5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0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5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1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03101 10300   03101 10320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D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508 075,5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4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456 889,8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E3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9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1 426 206,2   </w:t>
            </w:r>
          </w:p>
        </w:tc>
      </w:tr>
      <w:tr w:rsidR="008E7A9E" w:rsidRPr="009B04AC" w14:paraId="40F5A7B5" w14:textId="77777777" w:rsidTr="009B04AC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8C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C4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F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D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EF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8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BB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3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3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12C6EA58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E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7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B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1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3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24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180 257,9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8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5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E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501 110,5   </w:t>
            </w:r>
          </w:p>
        </w:tc>
      </w:tr>
      <w:tr w:rsidR="008E7A9E" w:rsidRPr="009B04AC" w14:paraId="73A44BF6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D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F4E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F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D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6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8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180 257,9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3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55F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8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501 110,5   </w:t>
            </w:r>
          </w:p>
        </w:tc>
      </w:tr>
      <w:tr w:rsidR="008E7A9E" w:rsidRPr="009B04AC" w14:paraId="1AD1C7D1" w14:textId="77777777" w:rsidTr="009B04AC">
        <w:trPr>
          <w:trHeight w:val="27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5A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6AA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97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D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6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F4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02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77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AB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00965302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C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C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F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5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55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8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188 782,0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9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4C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08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344 925,1   </w:t>
            </w:r>
          </w:p>
        </w:tc>
      </w:tr>
      <w:tr w:rsidR="008E7A9E" w:rsidRPr="009B04AC" w14:paraId="4275F61B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97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03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C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1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7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3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188 782,0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C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E3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3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344 925,1   </w:t>
            </w:r>
          </w:p>
        </w:tc>
      </w:tr>
      <w:tr w:rsidR="008E7A9E" w:rsidRPr="009B04AC" w14:paraId="02AB93A2" w14:textId="77777777" w:rsidTr="008E7A9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2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B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2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F9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F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43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0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1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FA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45F537E6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6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7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82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1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6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9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0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3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5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28123623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41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 1.5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3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F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14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9D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F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2 442,1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F4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5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2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2 442,1   </w:t>
            </w:r>
          </w:p>
        </w:tc>
      </w:tr>
      <w:tr w:rsidR="008E7A9E" w:rsidRPr="009B04AC" w14:paraId="438DE33D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8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0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E3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5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1C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AD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2 442,1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83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B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C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2 442,1   </w:t>
            </w:r>
          </w:p>
        </w:tc>
      </w:tr>
      <w:tr w:rsidR="008E7A9E" w:rsidRPr="009B04AC" w14:paraId="1D2D6F1B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AE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687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7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44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49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B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52 144,3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C1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3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3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97 893,9   </w:t>
            </w:r>
          </w:p>
        </w:tc>
      </w:tr>
      <w:tr w:rsidR="008E7A9E" w:rsidRPr="009B04AC" w14:paraId="3AE960FA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9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E4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F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D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A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7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52 144,3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4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1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9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97 893,9   </w:t>
            </w:r>
          </w:p>
        </w:tc>
      </w:tr>
      <w:tr w:rsidR="008E7A9E" w:rsidRPr="009B04AC" w14:paraId="7162AC30" w14:textId="77777777" w:rsidTr="009B04AC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CE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F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2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7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8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B7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1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C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47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</w:tr>
      <w:tr w:rsidR="008E7A9E" w:rsidRPr="009B04AC" w14:paraId="771A6964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3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 Региональный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2B9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10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62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4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D4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1 073 939,2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16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1 173 690,0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E9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1 173 690,0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2A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3 421 319,2   </w:t>
            </w:r>
          </w:p>
        </w:tc>
      </w:tr>
      <w:tr w:rsidR="008E7A9E" w:rsidRPr="009B04AC" w14:paraId="0112A687" w14:textId="77777777" w:rsidTr="009B04AC">
        <w:trPr>
          <w:trHeight w:val="1258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F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4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BF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7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79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BF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307 385,5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6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254 506,0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2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238 984,0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1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800 875,5   </w:t>
            </w:r>
          </w:p>
        </w:tc>
      </w:tr>
      <w:tr w:rsidR="008E7A9E" w:rsidRPr="009B04AC" w14:paraId="746C3742" w14:textId="77777777" w:rsidTr="009B04AC">
        <w:trPr>
          <w:trHeight w:val="1119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2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02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D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D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3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74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766 553,8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C48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2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934 706,0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6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2 620 443,8   </w:t>
            </w:r>
          </w:p>
        </w:tc>
      </w:tr>
      <w:tr w:rsidR="008E7A9E" w:rsidRPr="009B04AC" w14:paraId="1D09D432" w14:textId="77777777" w:rsidTr="008E7A9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D7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27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B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E1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A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3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A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AA5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4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360 000,0   </w:t>
            </w:r>
          </w:p>
        </w:tc>
      </w:tr>
      <w:tr w:rsidR="008E7A9E" w:rsidRPr="009B04AC" w14:paraId="6D88938A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0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E8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45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A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D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3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B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4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78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360 000,0   </w:t>
            </w:r>
          </w:p>
        </w:tc>
      </w:tr>
      <w:tr w:rsidR="008E7A9E" w:rsidRPr="009B04AC" w14:paraId="2D69BAFD" w14:textId="77777777" w:rsidTr="008E7A9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F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1.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AE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A8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0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F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3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1B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3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2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360 000,0   </w:t>
            </w:r>
          </w:p>
        </w:tc>
      </w:tr>
      <w:tr w:rsidR="008E7A9E" w:rsidRPr="009B04AC" w14:paraId="10AD01B3" w14:textId="77777777" w:rsidTr="009B04AC">
        <w:trPr>
          <w:trHeight w:val="166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49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D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6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E6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7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D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4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A7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120 000,0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3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360 000,0   </w:t>
            </w:r>
          </w:p>
        </w:tc>
      </w:tr>
      <w:tr w:rsidR="008E7A9E" w:rsidRPr="009B04AC" w14:paraId="3957599B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EA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1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9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F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49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2A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12 856,4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35B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5 108,0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B24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3C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19 164,4   </w:t>
            </w:r>
          </w:p>
        </w:tc>
      </w:tr>
      <w:tr w:rsidR="008E7A9E" w:rsidRPr="009B04AC" w14:paraId="1A8DE310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746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D51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35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7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2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03000 10700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93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12 856,4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3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5 108,0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3E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EB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19 164,4   </w:t>
            </w:r>
          </w:p>
        </w:tc>
      </w:tr>
      <w:tr w:rsidR="008E7A9E" w:rsidRPr="009B04AC" w14:paraId="209476F4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6F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315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CD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A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9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2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32 451,7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E5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51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37 011,3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97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106 516,3   </w:t>
            </w:r>
          </w:p>
        </w:tc>
      </w:tr>
      <w:tr w:rsidR="008E7A9E" w:rsidRPr="009B04AC" w14:paraId="2DB4302A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7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55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D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0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0505 0409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9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03000 10020 03000 10190  03000 10160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783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32 451,7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86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4B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37 011,3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F5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106 516,3   </w:t>
            </w:r>
          </w:p>
        </w:tc>
      </w:tr>
      <w:tr w:rsidR="008E7A9E" w:rsidRPr="009B04AC" w14:paraId="1BC9D40B" w14:textId="77777777" w:rsidTr="009B04AC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90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9E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03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0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7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8A6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173 354,8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BA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81 119,8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2A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1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337 597,7   </w:t>
            </w:r>
          </w:p>
        </w:tc>
      </w:tr>
      <w:tr w:rsidR="008E7A9E" w:rsidRPr="009B04AC" w14:paraId="35AA691E" w14:textId="77777777" w:rsidTr="009B04AC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B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0C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9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0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1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03000 10300  03000 10310 03000 71420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D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92 527,1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41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B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6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255 821,3   </w:t>
            </w:r>
          </w:p>
        </w:tc>
      </w:tr>
      <w:tr w:rsidR="008E7A9E" w:rsidRPr="009B04AC" w14:paraId="4F494465" w14:textId="77777777" w:rsidTr="009B04AC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6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9B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9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44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D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03000 10280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1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80 827,7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0D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948,7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F8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3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81 776,4   </w:t>
            </w:r>
          </w:p>
        </w:tc>
      </w:tr>
    </w:tbl>
    <w:p w14:paraId="48D1C3A3" w14:textId="77777777" w:rsidR="001C3E3E" w:rsidRPr="009B04AC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24B221A" w14:textId="77777777" w:rsidR="00A37E15" w:rsidRPr="009B04AC" w:rsidRDefault="00A37E15" w:rsidP="00634232">
      <w:pPr>
        <w:pStyle w:val="ConsPlusNormal"/>
        <w:ind w:left="9639"/>
        <w:rPr>
          <w:rFonts w:ascii="Times New Roman" w:hAnsi="Times New Roman"/>
          <w:sz w:val="24"/>
          <w:szCs w:val="24"/>
        </w:rPr>
      </w:pPr>
      <w:r w:rsidRPr="009B04AC">
        <w:rPr>
          <w:rFonts w:ascii="Times New Roman" w:hAnsi="Times New Roman"/>
          <w:sz w:val="24"/>
          <w:szCs w:val="24"/>
        </w:rPr>
        <w:t>Приложение № 5</w:t>
      </w:r>
      <w:r w:rsidR="00B01460" w:rsidRPr="009B04AC">
        <w:rPr>
          <w:rFonts w:ascii="Times New Roman" w:hAnsi="Times New Roman"/>
          <w:sz w:val="24"/>
          <w:szCs w:val="24"/>
        </w:rPr>
        <w:t xml:space="preserve"> </w:t>
      </w:r>
      <w:r w:rsidRPr="009B04AC"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076809C7" w14:textId="77777777" w:rsidR="008131E4" w:rsidRPr="009B04AC" w:rsidRDefault="008131E4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3D4BD1F6" w14:textId="77777777" w:rsidR="00A37E15" w:rsidRPr="009B04AC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20C2ACD3" w14:textId="77777777" w:rsidR="00A37E15" w:rsidRPr="009B04AC" w:rsidRDefault="00A37E15" w:rsidP="00634232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B04AC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14:paraId="676CE80D" w14:textId="77777777" w:rsidR="00A37E15" w:rsidRPr="009B04AC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9B04AC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9B04AC">
        <w:rPr>
          <w:rFonts w:ascii="Times New Roman" w:hAnsi="Times New Roman"/>
          <w:sz w:val="24"/>
          <w:szCs w:val="24"/>
        </w:rPr>
        <w:t>ого городского округа</w:t>
      </w:r>
      <w:r w:rsidRPr="009B04AC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9B04AC">
        <w:t xml:space="preserve"> </w:t>
      </w:r>
      <w:r w:rsidR="00B331F3" w:rsidRPr="009B04AC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F318C8" w:rsidRPr="009B04AC" w14:paraId="5D6BD53A" w14:textId="77777777" w:rsidTr="00FE4C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CEA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FF4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2AE7067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91AF450" w14:textId="77777777" w:rsidR="00F318C8" w:rsidRPr="009B04AC" w:rsidRDefault="00F318C8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B732F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EAEE8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28FC82" w14:textId="77777777" w:rsidR="00F318C8" w:rsidRPr="009B04AC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465FDF" w:rsidRPr="009B04AC" w14:paraId="5CA066CC" w14:textId="77777777" w:rsidTr="00465F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EF49" w14:textId="77777777" w:rsidR="000114F6" w:rsidRPr="009B04AC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580" w14:textId="77777777" w:rsidR="000114F6" w:rsidRPr="009B04AC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50768E5" w14:textId="77777777" w:rsidR="000114F6" w:rsidRPr="009B04AC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84FF846" w14:textId="77777777" w:rsidR="000114F6" w:rsidRPr="009B04AC" w:rsidRDefault="000114F6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EF48287" w14:textId="77777777" w:rsidR="000114F6" w:rsidRPr="009B04AC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5403A80" w14:textId="77777777" w:rsidR="000114F6" w:rsidRPr="009B04AC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8F3" w14:textId="77777777" w:rsidR="000114F6" w:rsidRPr="009B04AC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435" w14:textId="77777777" w:rsidR="000114F6" w:rsidRPr="009B04AC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E9A" w14:textId="77777777" w:rsidR="000114F6" w:rsidRPr="009B04AC" w:rsidRDefault="000114F6" w:rsidP="00011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18C8" w:rsidRPr="009B04AC">
              <w:rPr>
                <w:rFonts w:ascii="Times New Roman" w:eastAsia="Times New Roman" w:hAnsi="Times New Roman"/>
                <w:lang w:eastAsia="ru-RU"/>
              </w:rPr>
              <w:t>.</w:t>
            </w:r>
            <w:r w:rsidRPr="009B04AC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2C6" w14:textId="77777777" w:rsidR="000114F6" w:rsidRPr="009B04AC" w:rsidRDefault="000114F6" w:rsidP="006A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DE7" w14:textId="77777777" w:rsidR="000114F6" w:rsidRPr="009B04AC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4B2" w14:textId="77777777" w:rsidR="000114F6" w:rsidRPr="009B04AC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8F8" w14:textId="77777777" w:rsidR="000114F6" w:rsidRPr="009B04AC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8E7A9E" w:rsidRPr="009B04AC" w14:paraId="2EAF4CE7" w14:textId="77777777" w:rsidTr="008E7A9E">
        <w:trPr>
          <w:trHeight w:hRule="exact" w:val="5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7EBF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28AD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2CAB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252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27AB4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8FB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1D76ADD" w14:textId="77777777" w:rsidR="008E7A9E" w:rsidRPr="009B04AC" w:rsidRDefault="008E7A9E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02B667F" w14:textId="77777777" w:rsidR="008E7A9E" w:rsidRPr="009B04AC" w:rsidRDefault="008E7A9E" w:rsidP="008E7A9E">
            <w:pPr>
              <w:jc w:val="center"/>
            </w:pPr>
            <w:r w:rsidRPr="009B04AC">
              <w:t>6 190 465,6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C07D12F" w14:textId="77777777" w:rsidR="008E7A9E" w:rsidRPr="009B04AC" w:rsidRDefault="008E7A9E" w:rsidP="008E7A9E">
            <w:pPr>
              <w:jc w:val="center"/>
            </w:pPr>
            <w:r w:rsidRPr="009B04AC">
              <w:t>1 161 461,6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B0A6" w14:textId="77777777" w:rsidR="008E7A9E" w:rsidRPr="009B04AC" w:rsidRDefault="008E7A9E" w:rsidP="008E7A9E">
            <w:pPr>
              <w:jc w:val="center"/>
            </w:pPr>
            <w:r w:rsidRPr="009B04AC">
              <w:t>1 504 468,0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6B5891B" w14:textId="77777777" w:rsidR="008E7A9E" w:rsidRPr="009B04AC" w:rsidRDefault="008E7A9E" w:rsidP="008E7A9E">
            <w:pPr>
              <w:jc w:val="center"/>
            </w:pPr>
            <w:r w:rsidRPr="009B04AC">
              <w:t>1 390 646,0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D597824" w14:textId="77777777" w:rsidR="008E7A9E" w:rsidRPr="009B04AC" w:rsidRDefault="008E7A9E" w:rsidP="008E7A9E">
            <w:pPr>
              <w:jc w:val="center"/>
            </w:pPr>
            <w:r w:rsidRPr="009B04AC">
              <w:t>1 079 184,0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C630B24" w14:textId="77777777" w:rsidR="008E7A9E" w:rsidRPr="009B04AC" w:rsidRDefault="008E7A9E" w:rsidP="008E7A9E">
            <w:pPr>
              <w:jc w:val="center"/>
            </w:pPr>
            <w:r w:rsidRPr="009B04AC">
              <w:t>1 054 706,0</w:t>
            </w:r>
          </w:p>
        </w:tc>
      </w:tr>
      <w:tr w:rsidR="008E7A9E" w:rsidRPr="009B04AC" w14:paraId="012EE1C2" w14:textId="77777777" w:rsidTr="009B04AC">
        <w:trPr>
          <w:trHeight w:val="6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841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4363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1BA3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FA8F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F839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65FD" w14:textId="77777777" w:rsidR="008E7A9E" w:rsidRPr="009B04AC" w:rsidRDefault="008E7A9E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3F9F75" w14:textId="77777777" w:rsidR="008E7A9E" w:rsidRPr="009B04AC" w:rsidRDefault="008E7A9E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5D531C7" w14:textId="77777777" w:rsidR="008E7A9E" w:rsidRPr="009B04AC" w:rsidRDefault="008E7A9E" w:rsidP="008E7A9E">
            <w:pPr>
              <w:jc w:val="center"/>
            </w:pPr>
            <w:r w:rsidRPr="009B04AC">
              <w:t>5 191 435,7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EE39D40" w14:textId="77777777" w:rsidR="008E7A9E" w:rsidRPr="009B04AC" w:rsidRDefault="008E7A9E" w:rsidP="008E7A9E">
            <w:pPr>
              <w:jc w:val="center"/>
            </w:pPr>
            <w:r w:rsidRPr="009B04AC">
              <w:t>834 786,7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0C3" w14:textId="77777777" w:rsidR="008E7A9E" w:rsidRPr="009B04AC" w:rsidRDefault="008E7A9E" w:rsidP="008E7A9E">
            <w:pPr>
              <w:jc w:val="center"/>
            </w:pPr>
            <w:r w:rsidRPr="009B04AC">
              <w:t>1 294 428,9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1D101BE" w14:textId="77777777" w:rsidR="008E7A9E" w:rsidRPr="009B04AC" w:rsidRDefault="008E7A9E" w:rsidP="008E7A9E">
            <w:pPr>
              <w:jc w:val="center"/>
            </w:pPr>
            <w:r w:rsidRPr="009B04AC">
              <w:t>967 381,4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A3C94E3" w14:textId="77777777" w:rsidR="008E7A9E" w:rsidRPr="009B04AC" w:rsidRDefault="008E7A9E" w:rsidP="008E7A9E">
            <w:pPr>
              <w:jc w:val="center"/>
            </w:pPr>
            <w:r w:rsidRPr="009B04AC">
              <w:t>1 040 132,7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128B184" w14:textId="77777777" w:rsidR="008E7A9E" w:rsidRPr="009B04AC" w:rsidRDefault="008E7A9E" w:rsidP="008E7A9E">
            <w:pPr>
              <w:jc w:val="center"/>
            </w:pPr>
            <w:r w:rsidRPr="009B04AC">
              <w:t>1 054 706,0</w:t>
            </w:r>
          </w:p>
        </w:tc>
      </w:tr>
    </w:tbl>
    <w:p w14:paraId="7E9789EB" w14:textId="77777777" w:rsidR="004663B8" w:rsidRPr="009B04AC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14:paraId="1692F04A" w14:textId="77777777" w:rsidR="0056554A" w:rsidRPr="009B04AC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14:paraId="1E1905E6" w14:textId="77777777" w:rsidR="00F4139F" w:rsidRPr="009B04AC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8E7A9E" w:rsidRPr="009B04AC" w14:paraId="2252F290" w14:textId="77777777" w:rsidTr="0094040F">
        <w:trPr>
          <w:trHeight w:val="300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9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E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E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46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8B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3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1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5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34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9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81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8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7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8E7A9E" w:rsidRPr="009B04AC" w14:paraId="4DDB628F" w14:textId="77777777" w:rsidTr="008E7A9E">
        <w:trPr>
          <w:trHeight w:val="300"/>
        </w:trPr>
        <w:tc>
          <w:tcPr>
            <w:tcW w:w="15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531" w14:textId="77777777" w:rsidR="008E7A9E" w:rsidRPr="009B04AC" w:rsidRDefault="008E7A9E" w:rsidP="008E7A9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8E7A9E" w:rsidRPr="009B04AC" w14:paraId="41AF1F42" w14:textId="77777777" w:rsidTr="008E7A9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E8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729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Основное мероприятие 1.R1  Региональный проект «Дорожная сеть»</w:t>
            </w:r>
          </w:p>
        </w:tc>
      </w:tr>
      <w:tr w:rsidR="008E7A9E" w:rsidRPr="009B04AC" w14:paraId="0F69DC57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5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D6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8E7A9E" w:rsidRPr="009B04AC" w14:paraId="348C2194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95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0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91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C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4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0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4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E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1 038 969,1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D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B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BF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C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76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7C658C1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FF6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8E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0F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AC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B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E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8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1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892 892,4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4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EC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4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216 292,5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D6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3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E84B567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6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7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6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2D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4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5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6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8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414 520,1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08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7A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16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13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6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A9E" w:rsidRPr="009B04AC" w14:paraId="7277B9C8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66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E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C4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04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4C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7E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0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F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445 321,4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A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72 550,0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A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1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107 021,5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4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1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A9E" w:rsidRPr="009B04AC" w14:paraId="3F9E6E9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2B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7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80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9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B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4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4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3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358 553,4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1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1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A8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6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C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A9E" w:rsidRPr="009B04AC" w14:paraId="512256A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CB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A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D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91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F19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A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5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392" w14:textId="77777777" w:rsidR="008E7A9E" w:rsidRPr="009B04AC" w:rsidRDefault="008E7A9E" w:rsidP="003B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222 660,</w:t>
            </w:r>
            <w:r w:rsidR="003B7355" w:rsidRPr="009B04A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B3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B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DC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53 510,8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A9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41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8061D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97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E1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91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C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6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F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D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3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265 895,6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D4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C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72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58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36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80CCC59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E0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2FE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2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80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44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A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A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1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224 910,2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6D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5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F8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55 760,2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5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AA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F2A09D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43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74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5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11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3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6F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1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1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2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F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9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0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C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0A048E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AD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1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0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A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F3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7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A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9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F4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2A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A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F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7F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6DF74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9C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7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A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C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6B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2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5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F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4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3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E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2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51CC93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52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64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7E9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C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48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FF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A5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81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F6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2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8C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C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5C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84C38D1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3B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BE0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8E7A9E" w:rsidRPr="009B04AC" w14:paraId="7259CD6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9F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8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5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8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7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6D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E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F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1 342 150,1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4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88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D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AF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57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88BB3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399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B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4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E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AD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B66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1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3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1 188 231,9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7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292 163,6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36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F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2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3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9291CA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FA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C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7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ED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1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2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A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D0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546 583,8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A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6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E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5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E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DCE966D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67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C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4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7F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F8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2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B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4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469 624,7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0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1E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E8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5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D8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0641A7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C2B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E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C2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2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F3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A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7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C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498 508,4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79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C1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1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F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2B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F974BED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57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DB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E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9E7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8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1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02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6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421 549,3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7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5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1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2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4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DA92BE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A37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9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1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D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9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8C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0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4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A3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0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D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70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9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BF92E4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F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BB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FE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B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37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85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5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4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B3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D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7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3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38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46EDE6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69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D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38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9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CE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6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1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E7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AF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F5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D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5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55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BA86F8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3F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F8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BE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7C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9E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CA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B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7E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B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4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E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B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5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8EE5CC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FA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E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A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5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F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79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1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8D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B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D7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D0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2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27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4239FF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D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98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2C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0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6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805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4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0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2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B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A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5F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2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BAF4439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0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54B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 (3 очередь)</w:t>
            </w:r>
          </w:p>
        </w:tc>
      </w:tr>
      <w:tr w:rsidR="008E7A9E" w:rsidRPr="009B04AC" w14:paraId="5D6D5F3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1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0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4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E4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F5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9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0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9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8A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E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5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6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72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584 706,0</w:t>
            </w:r>
          </w:p>
        </w:tc>
      </w:tr>
      <w:tr w:rsidR="008E7A9E" w:rsidRPr="009B04AC" w14:paraId="1DCF186C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D8A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7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C9F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D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D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A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5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12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518 027,4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04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F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C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8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56 205,4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D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461 822,0</w:t>
            </w:r>
          </w:p>
        </w:tc>
      </w:tr>
      <w:tr w:rsidR="008E7A9E" w:rsidRPr="009B04AC" w14:paraId="6808BE2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B4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D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44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6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6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7C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8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8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5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E6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C2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5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5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292 353,0</w:t>
            </w:r>
          </w:p>
        </w:tc>
      </w:tr>
      <w:tr w:rsidR="008E7A9E" w:rsidRPr="009B04AC" w14:paraId="7353552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07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4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0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B0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C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B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A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F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259 013,7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6E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3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6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C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28 102,7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1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230 911,0</w:t>
            </w:r>
          </w:p>
        </w:tc>
      </w:tr>
      <w:tr w:rsidR="008E7A9E" w:rsidRPr="009B04AC" w14:paraId="76C165C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A0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07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E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B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0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7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0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60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B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8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1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08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0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8E7A9E" w:rsidRPr="009B04AC" w14:paraId="6D0CA43D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0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1F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A8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A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E0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51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2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E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129 506,9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40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A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7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25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63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</w:tr>
      <w:tr w:rsidR="008E7A9E" w:rsidRPr="009B04AC" w14:paraId="024BA50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AC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D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F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07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0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1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C4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0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D3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D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09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15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BD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8E7A9E" w:rsidRPr="009B04AC" w14:paraId="49DDB67E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3B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9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4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B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E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E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82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6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129 506,9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D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3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9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7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6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</w:tr>
      <w:tr w:rsidR="008E7A9E" w:rsidRPr="009B04AC" w14:paraId="4C1765B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D7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0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4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E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F2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71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D4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4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D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2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B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7E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7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3149F8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F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F8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1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43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AA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9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3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0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E2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A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7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CD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3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66B54D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E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39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7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8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E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0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02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4F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CB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A3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5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6F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F7A1627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D1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94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23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B6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CF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3E3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86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4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C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D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4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B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52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FB8E716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2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C00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 микрорайон № 24  Новоильинского района</w:t>
            </w:r>
          </w:p>
        </w:tc>
      </w:tr>
      <w:tr w:rsidR="008A6C28" w:rsidRPr="009B04AC" w14:paraId="4F6A0B0D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0C8F" w14:textId="77777777" w:rsidR="008A6C28" w:rsidRPr="009B04AC" w:rsidRDefault="008A6C28" w:rsidP="008A6C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B46D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159" w14:textId="1E05A50D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1 251 277,00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1C34" w14:textId="757DE35C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1 251 277,00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B8F" w14:textId="783B8D4A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087" w14:textId="16013A28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2023г.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43E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943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1 129 654,8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E7E7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D95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FD9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60D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769 184,0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20F" w14:textId="77777777" w:rsidR="008A6C28" w:rsidRPr="009B04AC" w:rsidRDefault="008A6C28" w:rsidP="008A6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FB3A0B9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5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4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CF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2F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F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81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C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3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1 251 277,0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A7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9E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4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A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663 176,8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C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394 100,2</w:t>
            </w:r>
          </w:p>
        </w:tc>
      </w:tr>
      <w:tr w:rsidR="008E7A9E" w:rsidRPr="009B04AC" w14:paraId="3724D39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C8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60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8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3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6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D7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9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BC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399 010,1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5F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F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0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E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8A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9AAF193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2C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E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1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27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74D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B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99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2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674 138,5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8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BF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6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1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331 588,4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B7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197 050,1</w:t>
            </w:r>
          </w:p>
        </w:tc>
      </w:tr>
      <w:tr w:rsidR="008E7A9E" w:rsidRPr="009B04AC" w14:paraId="74BECDD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63E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4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C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6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8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5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7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A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448 231,0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C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7F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0E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C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B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FDF3076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DE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D3C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7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B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A6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A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9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6E24" w14:textId="77777777" w:rsidR="008E7A9E" w:rsidRPr="009B04AC" w:rsidRDefault="008E7A9E" w:rsidP="00C10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264 319,</w:t>
            </w:r>
            <w:r w:rsidR="00C10932" w:rsidRPr="009B04A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2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5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E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1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165 794,2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C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</w:tr>
      <w:tr w:rsidR="008E7A9E" w:rsidRPr="009B04AC" w14:paraId="4A3DB33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7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1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54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3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8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C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A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DE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282 413,7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6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7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C0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3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F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2CDD45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C26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F6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69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9B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A8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75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2C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A473" w14:textId="77777777" w:rsidR="008E7A9E" w:rsidRPr="009B04AC" w:rsidRDefault="008E7A9E" w:rsidP="00C10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312 819,</w:t>
            </w:r>
            <w:r w:rsidR="00C10936" w:rsidRPr="009B04A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9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A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FE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5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165 794,2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A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</w:tr>
      <w:tr w:rsidR="008E7A9E" w:rsidRPr="009B04AC" w14:paraId="56D1A35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5E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6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A7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4E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3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D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C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B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C9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0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8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E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0B64AF1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B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262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8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E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1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5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1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88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B6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0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3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5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69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7267A2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A5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D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A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8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13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6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D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7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9F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7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CC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7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20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EA74E6E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9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9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31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D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7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1D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3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9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1E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61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A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8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6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1E99D9C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B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968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8E7A9E" w:rsidRPr="009B04AC" w14:paraId="216B6D2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F0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A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13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F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2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3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88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0A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1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6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D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71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7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</w:tr>
      <w:tr w:rsidR="008E7A9E" w:rsidRPr="009B04AC" w14:paraId="2B1F285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AD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3F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C8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C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E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D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9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74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78 783,8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A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1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B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A8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1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78 783,8</w:t>
            </w:r>
          </w:p>
        </w:tc>
      </w:tr>
      <w:tr w:rsidR="008E7A9E" w:rsidRPr="009B04AC" w14:paraId="68717B3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8CE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6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4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A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7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D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F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9E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2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5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76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22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6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</w:tr>
      <w:tr w:rsidR="008E7A9E" w:rsidRPr="009B04AC" w14:paraId="5015825C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22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9F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F9D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A1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5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C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C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0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39 391,9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7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5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2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D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08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39 391,9</w:t>
            </w:r>
          </w:p>
        </w:tc>
      </w:tr>
      <w:tr w:rsidR="008E7A9E" w:rsidRPr="009B04AC" w14:paraId="614BE4C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DC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5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2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4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DB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E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2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3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0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B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2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F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E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8E7A9E" w:rsidRPr="009B04AC" w14:paraId="642E4827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A8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9E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0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A4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07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FB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EF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1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D7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63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1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A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CB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19 696,0</w:t>
            </w:r>
          </w:p>
        </w:tc>
      </w:tr>
      <w:tr w:rsidR="008E7A9E" w:rsidRPr="009B04AC" w14:paraId="1002399D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FF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F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3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B3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C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E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F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6B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2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5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2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E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5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8E7A9E" w:rsidRPr="009B04AC" w14:paraId="3AF751D3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49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99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ED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3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B9C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CF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5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1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F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72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D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3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1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19 696,0</w:t>
            </w:r>
          </w:p>
        </w:tc>
      </w:tr>
      <w:tr w:rsidR="008E7A9E" w:rsidRPr="009B04AC" w14:paraId="1F5B2C6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EB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B9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3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87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1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E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E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99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E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5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F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73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D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509C1B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9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F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1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1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84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2DF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4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57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01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8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EB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68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2A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65FD1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40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8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94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9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CA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9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4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F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7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BC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0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D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A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F90749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F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A1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1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83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AAC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8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78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B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68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F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6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5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F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4BA21DC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9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6582" w14:textId="5B843F6B" w:rsidR="008E7A9E" w:rsidRPr="009B04AC" w:rsidRDefault="00200957" w:rsidP="00200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автомобильной дороги на участке от Пойменного шоссе к Новокузнецкой городской инфекционной больнице № 8</w:t>
            </w:r>
          </w:p>
        </w:tc>
      </w:tr>
      <w:tr w:rsidR="008E7A9E" w:rsidRPr="009B04AC" w14:paraId="271B5E7C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FC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12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90CF" w14:textId="2A8CCDEA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  <w:r w:rsidR="00200957" w:rsidRPr="009B04AC">
              <w:rPr>
                <w:rFonts w:ascii="Times New Roman" w:eastAsia="Times New Roman" w:hAnsi="Times New Roman"/>
                <w:lang w:eastAsia="ru-RU"/>
              </w:rPr>
              <w:t>285 431,1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41EC" w14:textId="41C731D5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  <w:r w:rsidR="00200957" w:rsidRPr="009B04AC">
              <w:rPr>
                <w:rFonts w:ascii="Times New Roman" w:eastAsia="Times New Roman" w:hAnsi="Times New Roman"/>
                <w:lang w:eastAsia="ru-RU"/>
              </w:rPr>
              <w:t>285 431,1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3B6" w14:textId="11CFA0AF" w:rsidR="008E7A9E" w:rsidRPr="009B04AC" w:rsidRDefault="00200957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A2C" w14:textId="639F87BD" w:rsidR="008E7A9E" w:rsidRPr="009B04AC" w:rsidRDefault="00200957" w:rsidP="00200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9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C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F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7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2F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1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4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41BE5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F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C3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8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9D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7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6AF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7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1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285 431,1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67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0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3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85 629,3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0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199 801,8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E3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4097E6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E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E5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E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E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E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4A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6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D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3E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E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AB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5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45C0911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53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2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3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4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5B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53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8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9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164 122,9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8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C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2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64 222,0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9E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A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9D2B82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6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36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7A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1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7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7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3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6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EE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6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6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01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3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9F9C1ED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B3F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F7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5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E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A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C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B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8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F1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1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9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25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5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63AC79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5F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CA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6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6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FB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B6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8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22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93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EF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C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9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D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AFCC581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2C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21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F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9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6B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2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5D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F7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71 357,8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D5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8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0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21 407,3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8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0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55FF44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D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4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C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02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6A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C6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9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D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D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5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8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3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5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B3916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8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F4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C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86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35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D1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F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1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6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C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D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7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F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0AD43B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AB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8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8A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C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1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A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2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E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2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A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1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4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F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08179B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BD7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73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3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B3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21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B3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4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59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D2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2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CC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D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1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C6862CA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4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0F5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Итого по основному мероприятие 1.R1  Региональный проект «Дорожная сеть»</w:t>
            </w:r>
          </w:p>
        </w:tc>
      </w:tr>
      <w:tr w:rsidR="008E7A9E" w:rsidRPr="009B04AC" w14:paraId="03671FE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E5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5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09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8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C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F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9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E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4 758 420,9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9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734 286,2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F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C2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56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B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8E7A9E" w:rsidRPr="009B04AC" w14:paraId="0F62F445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E1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24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E9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DF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E7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97D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B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B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4 214 643,6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E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1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A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766 553,8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C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A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8E7A9E" w:rsidRPr="009B04AC" w14:paraId="1ADE27E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B6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E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B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1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9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D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3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3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1 908 984,3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2C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7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FB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B7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13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8E7A9E" w:rsidRPr="009B04AC" w14:paraId="081EF32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5E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4B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3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AF7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7B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71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F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A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2 051 613,2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AB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8D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F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327 568,3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7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5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8E7A9E" w:rsidRPr="009B04AC" w14:paraId="48F4E0C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B73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E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9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1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5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0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2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7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1 692 157,6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A9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C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9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D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00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8E7A9E" w:rsidRPr="009B04AC" w14:paraId="2BD96A1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75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2A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B3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F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D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8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7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D50D" w14:textId="77777777" w:rsidR="008E7A9E" w:rsidRPr="009B04AC" w:rsidRDefault="008E7A9E" w:rsidP="00C61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1 107 682,</w:t>
            </w:r>
            <w:r w:rsidR="00C6197D" w:rsidRPr="009B04A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13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AC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D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245 660,0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F8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E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8E7A9E" w:rsidRPr="009B04AC" w14:paraId="36AD152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C53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F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E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85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A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C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8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5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1 157 279,0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C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151 245,3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2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D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04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8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8E7A9E" w:rsidRPr="009B04AC" w14:paraId="7D77DE9B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24B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D5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930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CD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74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1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3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8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1 055 347,9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E9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E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E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193 325,5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0A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5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8E7A9E" w:rsidRPr="009B04AC" w14:paraId="2A5C962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D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9D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2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8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5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7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D0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97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D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8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CE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D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2E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E78930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0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28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A7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A0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33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B8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2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0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04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E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2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1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E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664EFB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DD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2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9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3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7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68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F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8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F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9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8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1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4B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247A9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9F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78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509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62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56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B0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B4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E8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3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1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7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6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37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53FED1F" w14:textId="77777777" w:rsidTr="008E7A9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D5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64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</w:tr>
      <w:tr w:rsidR="008E7A9E" w:rsidRPr="009B04AC" w14:paraId="66F77F42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E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52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проспекта Курако</w:t>
            </w:r>
          </w:p>
        </w:tc>
      </w:tr>
      <w:tr w:rsidR="008E7A9E" w:rsidRPr="009B04AC" w14:paraId="0036D20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F3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2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3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E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3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A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2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6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1C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86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9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0F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9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093284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F96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C9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B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7B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26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0F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7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2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C2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8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A2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8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EC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A8A8DC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7B7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58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4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1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1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4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8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2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34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64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F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3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E3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E2D9E3C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9D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5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9A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0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1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42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D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A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E4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E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F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D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E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20CF3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41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0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08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E2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E4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68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D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2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2E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0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0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9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41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15DD21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0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38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36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6C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7B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A28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CC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0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E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9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B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A3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5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611E03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76F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3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7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5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4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D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2A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3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8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5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25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F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1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9561DF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90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73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D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C1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08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59D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3F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4D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C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8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0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D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4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2AB4B0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C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B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C8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A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D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BE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4E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1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5E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1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5D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5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23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B7236D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4D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078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A9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81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C6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36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7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39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A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9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0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A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4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656D0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EC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0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2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E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E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4D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C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D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2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9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E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56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A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30DBDC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5A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36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0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5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2F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50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D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85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3D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7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F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2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C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846083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1A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970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8E7A9E" w:rsidRPr="009B04AC" w14:paraId="3BADC11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35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D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51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FF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9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1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8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8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13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6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7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E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15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64C238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E6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F7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9C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6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6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F51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F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A5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D7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8D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0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6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6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9D5855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BCA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2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1F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8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10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4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0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ED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B1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19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A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5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D8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35BEFA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F3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20A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BB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C7E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9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C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2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3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6D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63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6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E7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0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C18ECA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29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8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4A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B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2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2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62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33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8D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A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5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0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7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838BC7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6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35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01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985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808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67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1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76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79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6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E6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5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E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D63BEF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68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0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8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5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2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9E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E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F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A6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F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7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8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72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BFC6E6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1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B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0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0FA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86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1B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5D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7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C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4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8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8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F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ED2E02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5D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2A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7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8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7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2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0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2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4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2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E3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0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B1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B13558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9A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D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27A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B65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5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86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D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73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CE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B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15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1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4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F4B670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F6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98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18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D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E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B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8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6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5F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8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E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9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1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27FEF7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06A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F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7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08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6A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B3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0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83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8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B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E6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E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3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EBE51E4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5C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1BF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8E7A9E" w:rsidRPr="009B04AC" w14:paraId="5711734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90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A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4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E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F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3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90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1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E0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2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C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1D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B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4CC92B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8E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6C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F3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B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B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7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5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3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2F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2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4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E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A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26D532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A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F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0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9E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4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A5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E5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67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9B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A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13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0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A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29ACB4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2B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DF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9A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D2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D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82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0A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D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2B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2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8C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5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C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571A45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6F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D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0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3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6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6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B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1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28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B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F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B5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76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1C7F20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FC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16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8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57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C4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0E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A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1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22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E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C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B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3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67F47B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05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C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5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1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3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8D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E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F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DF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4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03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23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7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402BD6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C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F6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721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3A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C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2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73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E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2C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9E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4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7A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8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2BB092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FF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E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D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2F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61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E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A5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BB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6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E9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5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D6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AD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B56143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43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BB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8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329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A6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F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C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7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35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F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0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A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C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2D9D10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55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0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9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C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0C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4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9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07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3B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2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F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69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7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DA74F3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4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E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FB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34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B4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A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3C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A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51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0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8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8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E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D405F9D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5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24A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</w:tr>
      <w:tr w:rsidR="008E7A9E" w:rsidRPr="009B04AC" w14:paraId="434F411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0A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7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3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1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4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98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B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F1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5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0B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3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4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61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7DB34E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8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40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D52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6B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D3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C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9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2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A2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F9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5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0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8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146099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B7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F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A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9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F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1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A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1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D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25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4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F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E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A60E15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EE5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B0C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B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8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BE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F7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0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A8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BF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A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5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2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1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787E0F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E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D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6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9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2A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89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9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7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0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F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F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D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20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A91DC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B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4CD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FF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B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7F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A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89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3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E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E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B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53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05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7FDC24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66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B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8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F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71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4E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09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2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2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F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D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6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75E9AB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E06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BB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A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82E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DB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8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FA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B5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9A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9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5A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5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E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081D53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C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2C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6B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45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A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2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8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4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5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04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4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0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41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7A8E6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02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AE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C7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2A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5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B2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E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C4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6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F0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A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0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01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D4738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53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F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3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D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A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4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9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2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12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DA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E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B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D5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35F0094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CC6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F3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71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086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C6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7B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B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6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63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E1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9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4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9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9FB82D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4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1D4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8E7A9E" w:rsidRPr="009B04AC" w14:paraId="78F96A0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9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AB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C1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7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5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E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16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C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C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3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3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5F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D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6EA270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10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47D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BCC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1F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384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69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9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2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9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4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E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6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5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23631D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2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8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3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9D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8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0B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0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4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97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4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A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4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8E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597330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5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EE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46C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EC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A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A4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32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3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B1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7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5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53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0D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33B3F4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C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1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1C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F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D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10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48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C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E3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CA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2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9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1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EA951F4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F3A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BAC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3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5C9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A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29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C7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3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69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0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9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9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7FE3B4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F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84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E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8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1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3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1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8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D1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B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2B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3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9E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4D5934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92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70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46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F5D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7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8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9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9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EA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1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1F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5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76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55F23A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C3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5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7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A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0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0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8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D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8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C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E7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5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6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7F842F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A8C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03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03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54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8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8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7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3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75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8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2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3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F8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E5FA44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7BD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C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E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9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3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7A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7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6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F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A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7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E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D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1C4F1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299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1C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3B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CE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683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9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0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1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65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CA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0F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E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0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54FBE87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3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A52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8E7A9E" w:rsidRPr="009B04AC" w14:paraId="0347888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0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F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5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C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1D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9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E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8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6F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6F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83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2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F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0F2D4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1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A0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6A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D9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E1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91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6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0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CC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8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1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6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8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184F07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FC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55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8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3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7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49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C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9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8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3A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B3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F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6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A83F96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C6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F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0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20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A0B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B1B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1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0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42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6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A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2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7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22D0D9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C8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3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C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A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C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1B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2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9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EE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9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8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F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E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B9E8F9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5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5A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605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2B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6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705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DE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C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B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8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5B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0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33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B30886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97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8E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6E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B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4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F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1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68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D0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A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48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A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6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E19720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D9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02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2B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E4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0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7C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B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D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E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3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D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14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4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1BA2B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6C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6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6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FA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4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1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8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1B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EA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6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D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1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7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50129F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24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B4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1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8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C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BBA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8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F5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C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2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6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2D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B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4D92AC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F6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C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8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1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9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2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8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C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2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1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EA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D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6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E43DDF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E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36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B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561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19C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FA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E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43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26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5E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4F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A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2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B2A9AEF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7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2BE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8E7A9E" w:rsidRPr="009B04AC" w14:paraId="71BDA20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A7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5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CC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7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2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2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DE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8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1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B5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9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6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6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13713D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CD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85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74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BF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74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F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42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C4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ED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D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99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6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27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39725F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4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C3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2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4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FD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5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2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C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D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7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4D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0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4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FCCCFC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86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07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D7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7C5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1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B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8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9C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B4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A2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84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F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B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124D28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C2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8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5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95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B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3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8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C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A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F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1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F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1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18D967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A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C7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E3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9B8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D1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E37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4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2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7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D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6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A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1B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62A1EF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B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2C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5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C8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07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8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C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7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30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A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4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D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9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D72DBA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1D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68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1A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7C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BF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98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B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2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E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E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54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09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E3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8CF217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B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C3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1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1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D1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91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61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B5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C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5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DB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10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E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7C8123D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CC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C26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D3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A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3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13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8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DC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CB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1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4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3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2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B97F2F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C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C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3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5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C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B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9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F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8C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9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44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7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9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53F780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8E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6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54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D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E8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CA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C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81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F3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1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3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B9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8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DDB1334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80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A69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</w:tr>
      <w:tr w:rsidR="008E7A9E" w:rsidRPr="009B04AC" w14:paraId="5FE81B1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91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D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D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D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C0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6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4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1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2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1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F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61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93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879F42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A9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A9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B9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14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11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6C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5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0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6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3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0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E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39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A48C2C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7BB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B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D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0F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7E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2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B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1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B0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5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49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9E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9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26AAB9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C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38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C4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A5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2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96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9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4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9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B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8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6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F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548EED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DD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E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FA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3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3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D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F6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6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66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B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8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B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0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FB855E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E5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DE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3C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81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A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01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0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2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4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5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8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9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C9BA54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99A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2C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C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6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0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ED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8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A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A3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F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EF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82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B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861A17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5D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ED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0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39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E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A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F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2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8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E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8D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8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A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111B4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744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9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2A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0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B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C1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A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1E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C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E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D7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9B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3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533A08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624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F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C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D5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E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7E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8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1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90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2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E3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59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9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52D624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6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8C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B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D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9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7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BE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7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6A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2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6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6F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8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D26BA3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2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4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C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E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771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8F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D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3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BC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4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9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C4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5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0147145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2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D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83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B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7A4FB3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29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B8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39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16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9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2E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6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6A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B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9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86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3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65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605F98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E2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6BB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12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2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1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9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26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5D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C5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A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4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2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5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A8D4CF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8A7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9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2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3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D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2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30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13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7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3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D3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5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9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18CDE7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15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477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89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2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0B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7D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A9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5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E2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8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2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7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CCEF53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869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B9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C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AE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7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50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59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20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8A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C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6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00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B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BD585A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7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34F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59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E2A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4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79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6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2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48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7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E7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66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6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51DDB5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7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4D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18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B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BE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E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46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31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6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E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07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93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F6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D7AF10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4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0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E7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EE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0A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F9D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B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9E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4D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75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EB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3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47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77694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F8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D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E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4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E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8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A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D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6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9F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B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7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5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C6C876C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B4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B4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38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0F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44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ED6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4F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0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A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4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A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A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0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2D722F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ED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1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3F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E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F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2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9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9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94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A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1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D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A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E32E69C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A4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B23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BD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A7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7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F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5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4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1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0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87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9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28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35F1BD5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0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C32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8E7A9E" w:rsidRPr="009B04AC" w14:paraId="6C8838E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88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E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BD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1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9A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7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C9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87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D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1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A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6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3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D7DDA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AD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B28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A6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0D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3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D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B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0A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18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38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B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3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3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3AD543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FC4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9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D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2C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8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6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49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4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E3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B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A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1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E9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9D7738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09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A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03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DE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EE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D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9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B4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C3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2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A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FE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F1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7F04BF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2E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6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31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A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F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6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A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EB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B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1C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1B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80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1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E0AD27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85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43D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A44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51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1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41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FA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C7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2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4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A1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6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D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65BD34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17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E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5B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6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F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16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AA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7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D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3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4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5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6B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3036D5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6C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29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DA6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B1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E17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7A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41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8B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A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BB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32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DB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8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DE0015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0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7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C6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03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04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0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3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8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4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A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C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A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B4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3A68EC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C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2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D7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6D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12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E8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54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F3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C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F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E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C7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5D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AF7811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AB4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E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E8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A2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4D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4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6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9F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12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1D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2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0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B0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BFCFC9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B1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00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E7C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617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A1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6C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7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9D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47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6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6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79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E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8072AF5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D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246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8E7A9E" w:rsidRPr="009B04AC" w14:paraId="60C83D5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B6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94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7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97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B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B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2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0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8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5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BD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30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1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B339183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AD9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26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D2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E9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4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2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B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81B" w14:textId="77777777" w:rsidR="008E7A9E" w:rsidRPr="009B04AC" w:rsidRDefault="008E7A9E" w:rsidP="007D4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15 840,</w:t>
            </w:r>
            <w:r w:rsidR="007D4D9A" w:rsidRPr="009B04A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C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6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45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F2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B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</w:tr>
      <w:tr w:rsidR="008E7A9E" w:rsidRPr="009B04AC" w14:paraId="63E7509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2C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E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7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0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0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7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E3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A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5A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EE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20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7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C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D3BE88B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3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28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E0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2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E1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7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4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C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9A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87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7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0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1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67A861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CD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9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9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1D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3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20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CC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73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AB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39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B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E1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F5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9E37216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FF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3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66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06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92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8C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1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2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A6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5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9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9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C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7EEEAA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8B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6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9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8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F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2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FB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E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94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6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6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7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A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002519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3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8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D0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3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71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1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28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631" w14:textId="77777777" w:rsidR="008E7A9E" w:rsidRPr="009B04AC" w:rsidRDefault="008E7A9E" w:rsidP="007D4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15 840,</w:t>
            </w:r>
            <w:r w:rsidR="007D4D9A" w:rsidRPr="009B04A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27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5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04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4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1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</w:tr>
      <w:tr w:rsidR="008E7A9E" w:rsidRPr="009B04AC" w14:paraId="792EF03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F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1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F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6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8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9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87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14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49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7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C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C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C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33906E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721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C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24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CF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B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CC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6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7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98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8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3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F6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E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7011DBD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558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F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B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F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5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9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A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6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2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6F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C9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8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7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BAEE49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0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6E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F2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84B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0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24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8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2F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F8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1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FF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6F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C4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6913539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09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74B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 (3 очередь)</w:t>
            </w:r>
          </w:p>
        </w:tc>
      </w:tr>
      <w:tr w:rsidR="008E7A9E" w:rsidRPr="009B04AC" w14:paraId="3F3045A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9A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0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5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C9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E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C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C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A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77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0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4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D6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83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1F3A3FE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6E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2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C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34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FF1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0D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E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C1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B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AF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B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E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9D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D7B4C4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FD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4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C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1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3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5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28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9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C3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2A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13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5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6B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EDFC30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DF7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8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26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C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25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84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AE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E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79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C8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7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82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3D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812541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44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E1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61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C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0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9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D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C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4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9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1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F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E6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E60912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26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A4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35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02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0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7F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F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C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E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E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1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D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C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62366E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D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5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D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3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FD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5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04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EC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2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1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B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6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A7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7870AB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F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52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AE9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E0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D55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72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C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5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BD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C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7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5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03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E90DFF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143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F9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8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2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91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A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4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4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6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9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F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DF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0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739C35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7E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25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73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79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3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7D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3B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A1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F2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4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6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8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E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098327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6E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0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7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7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8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F0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CA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7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65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0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6C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5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5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7914D4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2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6C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9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48A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9A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DE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D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01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E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2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B3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8A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7F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AAD052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3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3C9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 микрорайон № 24  Новоильинского района</w:t>
            </w:r>
          </w:p>
        </w:tc>
      </w:tr>
      <w:tr w:rsidR="008E7A9E" w:rsidRPr="009B04AC" w14:paraId="7ED7CAF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9A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5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C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0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3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1B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8E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E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6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4F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5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A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C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D985121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4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38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93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9E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93C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E7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1B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6B8B" w14:textId="77777777" w:rsidR="008E7A9E" w:rsidRPr="009B04AC" w:rsidRDefault="008E7A9E" w:rsidP="0048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14 102,</w:t>
            </w:r>
            <w:r w:rsidR="0048374F" w:rsidRPr="009B04A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6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6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19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D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29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</w:tr>
      <w:tr w:rsidR="008E7A9E" w:rsidRPr="009B04AC" w14:paraId="08FF454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345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6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D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2B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5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2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CB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B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5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7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9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76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5C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BE294B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A6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5F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1C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0C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79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8FB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7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7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4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D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D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7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9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8ECCE4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ED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5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18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5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A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5E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E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C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B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A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5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D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6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C9437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A9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EA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7F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6F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E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F3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0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3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DF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3D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9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A7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7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8AAD3E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06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7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A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D0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39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8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0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6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B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A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A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6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E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CDE089F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EE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E6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43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EB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D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08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21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3281" w14:textId="77777777" w:rsidR="008E7A9E" w:rsidRPr="009B04AC" w:rsidRDefault="008E7A9E" w:rsidP="0048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14 102,</w:t>
            </w:r>
            <w:r w:rsidR="0048374F" w:rsidRPr="009B04A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69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E6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9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9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BE1D02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E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D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9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DA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5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8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5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D1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F6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9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2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8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0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3FE917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E3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F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C2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1B4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24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70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0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4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0A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F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EE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7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C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D2F6A6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98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8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9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BA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E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8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1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2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C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0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E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0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97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643B5B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59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68E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C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C82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5C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26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E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E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4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7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E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3C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C5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3F7B39F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4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1F6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8E7A9E" w:rsidRPr="009B04AC" w14:paraId="0D41D3B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F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7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9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3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C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B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0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4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C2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5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4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5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F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2B8451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16F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6C8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7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1EF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CD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31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0B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E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C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5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9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2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7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F662A3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A5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4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A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82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2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1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8F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72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95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4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B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86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C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5EDA12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6B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0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7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6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4D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3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54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9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2B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8D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9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C2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8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F2C9BE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2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1C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1E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4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2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5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1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0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5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D6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90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4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58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196EC0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E1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4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D8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44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9A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09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1E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43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F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B3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F7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0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F7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97E0CD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B73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D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87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8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B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3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EE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4E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74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7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1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E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C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F72B61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524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FE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83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D68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0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059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B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F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E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F8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D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7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FF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890B9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0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5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E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2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D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0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0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34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2D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C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E3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A0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01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891093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F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F0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0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26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36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7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A0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0A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1A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0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5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E6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6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36F933D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E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1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7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DF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E7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A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BA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9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9B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A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8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2A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E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32A126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1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46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E4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6F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0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3F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FC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9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0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D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8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18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9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2BD25C1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2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CF9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8E7A9E" w:rsidRPr="009B04AC" w14:paraId="5F344CC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F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0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2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F0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8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6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0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B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8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0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8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7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CB4E1A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C3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93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A8D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6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0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AD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E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2B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C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A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2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B9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A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765F3C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A1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9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A4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7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CA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2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18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7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1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1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F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F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FC8DDA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D4D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FC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9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5C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C8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3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4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7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F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70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0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8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6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E200EE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12D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F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D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2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2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B5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6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5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D5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9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F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E2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8FD60E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C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A2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B6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5B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4A9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208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D8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C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7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8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82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C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2B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022B2BD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F00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32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5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9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F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5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6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6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7C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CC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A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B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3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73697C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89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1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6D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B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AD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92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4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04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1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56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B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A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A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715F72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1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2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B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3C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7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14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E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F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5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0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7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FB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2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249DC3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57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D2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D55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7C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AF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15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02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7A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8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9A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F0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1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A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1B68D0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C4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ED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F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C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D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4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56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2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96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2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7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E1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7F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05726F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D05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52E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6C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E85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1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F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6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B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8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9F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7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6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73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45F1E7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A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3C6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</w:tr>
      <w:tr w:rsidR="008E7A9E" w:rsidRPr="009B04AC" w14:paraId="03590AA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11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2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9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44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7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B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88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0E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EC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5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6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C7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1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E6B058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84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3C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C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DD0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59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85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A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5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E7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9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F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5B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A9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F1B874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6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E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3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F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1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B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B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C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C8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54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3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0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4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70DCA8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99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8A6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88B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FB9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123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EE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9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A6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E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D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1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26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5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A8551F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43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D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F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B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0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8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D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A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B4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AE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1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50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C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2ECA6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9E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41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E9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7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FC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25A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D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A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27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E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56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6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7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FA86F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C22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6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B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D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0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E7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1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C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3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8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C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67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8F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EDD1434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B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847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2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3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92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1F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E6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5F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3C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A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B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A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8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C02526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08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2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B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4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21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64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BF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8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B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D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D8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F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0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1FBC8D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6F1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BE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63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E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50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3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9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3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1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0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4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A9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0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1E98D1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51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D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2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0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A9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B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B7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3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2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A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BF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1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9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877C2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2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4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1F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AD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C2A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C9B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E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C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D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8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0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4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21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351D0F8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7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9C5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а/д до пос. Телеуты, в пос. Телеуты по ул. Посевная в Заводском районе</w:t>
            </w:r>
          </w:p>
        </w:tc>
      </w:tr>
      <w:tr w:rsidR="008E7A9E" w:rsidRPr="009B04AC" w14:paraId="7CB28F3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8F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8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3D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0E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0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57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2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E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9E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4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ED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7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A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245F01D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629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E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8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FE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93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23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21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A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E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41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F6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71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6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3CBF93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41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7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2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D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8B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1D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D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B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4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E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B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E2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1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7CF61E0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A89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FE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8C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C2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365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36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6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5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F7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D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BA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3A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8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7B00E7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99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0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D0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5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D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E5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7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1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7D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2E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D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2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A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20BE1A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E9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C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55B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AB8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C1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A3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1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4C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DC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E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01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8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F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75B0EC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B7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9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8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04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C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0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E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A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2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7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3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9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0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A778C1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EA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8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A23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EEB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2A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9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34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2F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C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20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D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C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B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6641EB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92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D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8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2C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A4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5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7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F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3D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6A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DC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3E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B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C49074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E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02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45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0B1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03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F5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6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4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00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1C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F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3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0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F4BE80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0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53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50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B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1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508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F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9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B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7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22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E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1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3DBB1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D5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1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AE1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71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0C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A8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3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9D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D5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C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7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A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CA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C0EC386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F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96905" w14:textId="6F87F28F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987836" w:rsidRPr="009B04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04AC">
              <w:rPr>
                <w:rFonts w:ascii="Times New Roman" w:eastAsia="Times New Roman" w:hAnsi="Times New Roman"/>
                <w:lang w:eastAsia="ru-RU"/>
              </w:rPr>
              <w:t>Жасминной ( от улицы Лесной до ул. Даурской)</w:t>
            </w:r>
          </w:p>
        </w:tc>
      </w:tr>
      <w:tr w:rsidR="008E7A9E" w:rsidRPr="009B04AC" w14:paraId="63464C4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C4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9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2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C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7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FA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0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22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A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9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1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64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AC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3930E2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8DB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7E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05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61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C0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B5A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8B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6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C1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45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72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0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5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23F869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EED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D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39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11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5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7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B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AB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8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6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8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D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1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DCD0D4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C4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B91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1AF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D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B44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7D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63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B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73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9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0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A1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81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757130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AD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C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51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1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9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9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9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1A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717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65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C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0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8469B0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30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3D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62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32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E4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AC4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E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C2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B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F4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B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8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B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4577DBA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58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2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5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43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98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19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1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D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25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4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81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05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C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EC7A42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3B7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C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3DC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935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A2A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37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47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D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21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18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75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F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E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4EC68F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44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8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BB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A7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3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E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E7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2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1E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EC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E8F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4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1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0C36F2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F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5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8E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1FA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7BF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A5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4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7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C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9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6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3F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5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29C91A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24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F8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3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A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9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A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C6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B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23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E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1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B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4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10FEBE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A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7E8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CAD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D7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BDB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6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6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24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67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52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03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7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0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CE90426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1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191F4" w14:textId="0CDD298C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987836" w:rsidRPr="009B04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04AC">
              <w:rPr>
                <w:rFonts w:ascii="Times New Roman" w:eastAsia="Times New Roman" w:hAnsi="Times New Roman"/>
                <w:lang w:eastAsia="ru-RU"/>
              </w:rPr>
              <w:t>Косыгина (от Березовая роща</w:t>
            </w:r>
            <w:r w:rsidR="00987836" w:rsidRPr="009B04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04AC">
              <w:rPr>
                <w:rFonts w:ascii="Times New Roman" w:eastAsia="Times New Roman" w:hAnsi="Times New Roman"/>
                <w:lang w:eastAsia="ru-RU"/>
              </w:rPr>
              <w:t>до ул. Космонавтов) в Новоильинском районе</w:t>
            </w:r>
          </w:p>
        </w:tc>
      </w:tr>
      <w:tr w:rsidR="008E7A9E" w:rsidRPr="009B04AC" w14:paraId="1D83499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FC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3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4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00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0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1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6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40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29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41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B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78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045C76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8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E94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E9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7B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B8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2B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0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B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3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F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1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A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4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39387F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501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D5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A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D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A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4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BD4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65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9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1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7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3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9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41CF0F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61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03A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C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9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45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C9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8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C4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E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F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8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2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1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6C7D73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61D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3A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5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3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3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2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9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2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7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7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DF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3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9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8298AB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3E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260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F3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DF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5C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C7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67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30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1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B3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A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8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4DEEE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7DE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E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F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8F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1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05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04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94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5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7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C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30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8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58DD9CB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572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411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0BF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8E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5C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1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9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AC4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F8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8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CB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4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5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15221D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376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C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A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E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2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8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C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B5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A4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E2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F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F8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C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46BD75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EA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69A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67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5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0F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0F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3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99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4F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D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D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F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5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55C4BB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0A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4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62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5E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EF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6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3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76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2F8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E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C0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C1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A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DA7594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404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9C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9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01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64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AD7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E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E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E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3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5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4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8D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33A001F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7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F28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8E7A9E" w:rsidRPr="009B04AC" w14:paraId="30614E6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592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5B8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4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F8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D4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7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9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1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D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0B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1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92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04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F482F2D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40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7C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3E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F6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F92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9A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B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67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22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C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0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21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43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702027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A0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D5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3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5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06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F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8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2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D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68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3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C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11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7D2F56A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765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98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10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1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89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C0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96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7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0E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60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97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E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4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66698A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7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D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2C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5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E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C9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3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7E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EE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8A6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E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5D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8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34E7E77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06F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633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A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60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12B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CCC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B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1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E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9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E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A3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C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4ECB90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5AD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2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C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D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D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5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0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EAC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7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0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B5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7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D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0A02A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A7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7F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FA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9B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5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BF2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6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B9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5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0F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A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3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9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0AA01F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5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B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F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13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F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AB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8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F1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6D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E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8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A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3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61884CE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A32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B32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06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22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F6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DEE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A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1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F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6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17A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D3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07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0E5E50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9CA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16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5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7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A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E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7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D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B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5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D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9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73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0C3822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57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7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F0E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C9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B5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F8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7C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B1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08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E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44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3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D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D4FC635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F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C89D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Строительство моста в Орджоникидзевском районе</w:t>
            </w:r>
          </w:p>
        </w:tc>
      </w:tr>
      <w:tr w:rsidR="008E7A9E" w:rsidRPr="009B04AC" w14:paraId="5DAFECD8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A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8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C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11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7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3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BD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92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0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B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6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B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0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92E67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E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A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9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4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F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6E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8E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97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83 373,9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A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5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3B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AB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7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F01D1BD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A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F9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2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0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1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AC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3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B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8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4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0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54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49515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E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28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32F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1C4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C0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6B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E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8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30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0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6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0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E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2EAA7E7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D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B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7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9D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B3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C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2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54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6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73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D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B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43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DC683BE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8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4B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19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823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29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E9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4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0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C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1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52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9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C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D6E16B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10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4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5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C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1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B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B06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7B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3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3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7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5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BB8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EBADFF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24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D9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C1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A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C5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2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E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1C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83 373,9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4F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9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4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24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9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E02CABA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C6E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9A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40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D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C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7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D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0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85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7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3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8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0D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3702FF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AE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D4F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12C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4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3D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427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B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5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2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F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0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F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AF3A82B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376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02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1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D96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3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F6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2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A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1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4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E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4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9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374381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3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1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69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D2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44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39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F2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BFB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2D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5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C7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C0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188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55DFE0A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32B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B2D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железобетонных путепроводов , шоссе Бызовское, Заводской р-н (ПСД)</w:t>
            </w:r>
          </w:p>
        </w:tc>
      </w:tr>
      <w:tr w:rsidR="008E7A9E" w:rsidRPr="009B04AC" w14:paraId="5F77C6D8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C2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9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E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3B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7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F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A0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F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D3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BE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2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4E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0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66178F5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2D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0C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07A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5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C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58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4F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810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C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54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E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5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C2A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A3417B6" w14:textId="77777777" w:rsidTr="009B04AC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0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A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47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C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E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D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E9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5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A6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E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94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F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A6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9FE388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9CE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00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8B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6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5DE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1A7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02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DC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72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9A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8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C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11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8F1A85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B81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0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8E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6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EC5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0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7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A2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F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4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6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7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D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969DFB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E97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97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2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F8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55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99B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6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C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3EF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26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D8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9F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D3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0B2131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4BB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6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0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3B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8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F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6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E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7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1C9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D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B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0B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B2AB09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6AE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50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3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D9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73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798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B0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2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D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B0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CB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EF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16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4C0469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C2E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01E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B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B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4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48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9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55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A2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1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67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2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7A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D31009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1656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F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4B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87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C0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FE3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2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B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C3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1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E8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36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D3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4C5BF1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963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A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0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6B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6D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6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4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4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C4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5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4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70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60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88BB47A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E43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36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C73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F1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21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224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1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A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D5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A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4B0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A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303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AC3AB8D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2.24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4C1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Реконструкция Заводского шоссе (ПСД)</w:t>
            </w:r>
          </w:p>
        </w:tc>
      </w:tr>
      <w:tr w:rsidR="008E7A9E" w:rsidRPr="009B04AC" w14:paraId="08388EE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171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E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7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58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32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1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C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D8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B9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1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3C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2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0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D740DA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FE8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17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C7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571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3A1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6B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8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4F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A2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4D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6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77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76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81CD777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F0E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44E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F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E2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B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7ED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A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0E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A1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537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5F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5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2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1CCF42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9D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B34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F82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5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1D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7B6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7F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8C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A1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0E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AC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4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9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59978905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21C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D68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40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C2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E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3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A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D1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A2C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9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8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E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E2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BF6AF33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6B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8E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0BF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37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E15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EA8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1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61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C18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5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5C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C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D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617C2CE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E16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679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DBA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0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E2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C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7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D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1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F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00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EC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0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D7F40E9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219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860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0A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F2C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8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47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7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B6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15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E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56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C1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1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E7FA76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2D6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54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6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AA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3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5F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50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C1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6B5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1E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C2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C8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0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4FAEF7E0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96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424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28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46D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3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4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0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EB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D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BC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D2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4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2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DBBABA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231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31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C9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CA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D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BFD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ED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A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81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99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2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6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BC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F228F8D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28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9C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4A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970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FD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9FA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F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D6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AB9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0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EE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C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01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C76F5B" w14:textId="77777777" w:rsidTr="009B04AC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C2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2399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Итого по отдельному мероприятию 4 «Обеспечение безопасности дорожного движения в городе  Новокузнецке»</w:t>
            </w:r>
          </w:p>
        </w:tc>
      </w:tr>
      <w:tr w:rsidR="008E7A9E" w:rsidRPr="009B04AC" w14:paraId="7FB69A93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BD5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9C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1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48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F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43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F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A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67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9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5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B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C6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3ECE4C2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4F6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C6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770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50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DF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BAC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4C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DD82" w14:textId="77777777" w:rsidR="008E7A9E" w:rsidRPr="009B04AC" w:rsidRDefault="008E7A9E" w:rsidP="007C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498 193,</w:t>
            </w:r>
            <w:r w:rsidR="007C0A87" w:rsidRPr="009B04A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0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397 523,1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73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EA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80 827,6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96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34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</w:tr>
      <w:tr w:rsidR="008E7A9E" w:rsidRPr="009B04AC" w14:paraId="40885459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B4A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49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28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5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AA4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2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544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C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5E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1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CED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C1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2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DA9F13E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C15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6E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C2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42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2B9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1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BB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B7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308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1D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61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09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5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A4E738B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911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82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D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4B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C4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E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59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D75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54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7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A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D9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84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729CB9F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5D5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F4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E8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352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19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BF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DA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5E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60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716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6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BE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C0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65CF80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6DB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3FA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B8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D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CF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3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5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D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78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70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3B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7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0E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016C573B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BFD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93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3F1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2A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F19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32D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BE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2CE" w14:textId="77777777" w:rsidR="008E7A9E" w:rsidRPr="009B04AC" w:rsidRDefault="008E7A9E" w:rsidP="007C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311 371,</w:t>
            </w:r>
            <w:r w:rsidR="007C0A87" w:rsidRPr="009B04A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A6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210 701,0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9D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F75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80 827,6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05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68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color w:val="00B0F0"/>
                <w:lang w:eastAsia="ru-RU"/>
              </w:rPr>
              <w:t>-</w:t>
            </w:r>
          </w:p>
        </w:tc>
      </w:tr>
      <w:tr w:rsidR="008E7A9E" w:rsidRPr="009B04AC" w14:paraId="24BE28C2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324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77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14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EC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4F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05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8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DC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3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E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7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F31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76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C073D35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5F5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3D4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C1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106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C8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23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8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949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B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931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A0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D8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1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A0EA46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CD4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1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85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70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52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2DB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E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53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8C3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79 029,9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63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95 390,0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F7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C2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53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3FC2A4BF" w14:textId="77777777" w:rsidTr="009B04AC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610C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5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47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A96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4D7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2B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DF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6CE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87 785,7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F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65 732,3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14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15 647,6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5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E2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9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0B952D6" w14:textId="77777777" w:rsidTr="008E7A9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15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DCCD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8E7A9E" w:rsidRPr="009B04AC" w14:paraId="3065D9F1" w14:textId="77777777" w:rsidTr="008E7A9E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D50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930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Внедренние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</w:tr>
      <w:tr w:rsidR="008E7A9E" w:rsidRPr="009B04AC" w14:paraId="23A5CA58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C4A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75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0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4A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C15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B23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F9B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C67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73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BF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26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49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88F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8E7A9E" w:rsidRPr="009B04AC" w14:paraId="6EA053D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5E8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ECC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CE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AC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36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853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E42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6F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76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79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DF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588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19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8E7A9E" w:rsidRPr="009B04AC" w14:paraId="6EEBC87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49A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B5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F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67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F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3D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1E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F9B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B2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5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5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3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95C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8E7A9E" w:rsidRPr="009B04AC" w14:paraId="4BEBFEB8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39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E3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4D6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B26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A8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FE7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6F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C9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D2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10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A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92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9D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8E7A9E" w:rsidRPr="009B04AC" w14:paraId="5185ACAC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C9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8D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A0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E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8B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589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A4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3AE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B2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5A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45A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F2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D3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BAE8806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53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5A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C56E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DDF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E767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4DB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ED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1A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59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63F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0A7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9E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4A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E3AD49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A9B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90A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9F5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D76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66B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56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51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7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9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E0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7C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F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214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24388CA1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91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D282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AF2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531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AC7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CE76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43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72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8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25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4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1E1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EE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125279E4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0D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4FA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6C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C7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B5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C9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B2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5EE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80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8CFE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8DD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95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DE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7639878C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E943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31F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D14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30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D7A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E5A8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7C2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C5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9EA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FD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4F30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1F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0AD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9B04AC" w14:paraId="69243F86" w14:textId="77777777" w:rsidTr="008E7A9E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09BC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3F27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41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3D9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AEB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001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14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063A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7D3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A95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10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F8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6A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E7A9E" w:rsidRPr="008E7A9E" w14:paraId="7F2EAEC2" w14:textId="77777777" w:rsidTr="008E7A9E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F3FD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F18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8500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87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DD05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219" w14:textId="77777777" w:rsidR="008E7A9E" w:rsidRPr="009B04AC" w:rsidRDefault="008E7A9E" w:rsidP="008E7A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D548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0F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C11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54F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6836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C884" w14:textId="77777777" w:rsidR="008E7A9E" w:rsidRPr="009B04AC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52E" w14:textId="77777777" w:rsidR="008E7A9E" w:rsidRPr="008E7A9E" w:rsidRDefault="008E7A9E" w:rsidP="008E7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4A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3CF33BA4" w14:textId="77777777" w:rsidR="008157F6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5A43E376" w14:textId="77777777" w:rsidR="00D6219F" w:rsidRPr="002C65F7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79FA62" w14:textId="77777777" w:rsidR="00D6219F" w:rsidRPr="002C65F7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57877D9B" w14:textId="77777777" w:rsidR="008131E4" w:rsidRPr="002C65F7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Приложение № 6 к муниципальной программе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</w:t>
      </w:r>
    </w:p>
    <w:p w14:paraId="03EA94D4" w14:textId="77777777" w:rsidR="00A37E15" w:rsidRPr="002C65F7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595C439C" w14:textId="77777777" w:rsidR="00A37E15" w:rsidRPr="002C65F7" w:rsidRDefault="00A37E15" w:rsidP="00634232">
      <w:pPr>
        <w:pStyle w:val="ConsPlusNormal"/>
        <w:spacing w:after="240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14:paraId="439A9329" w14:textId="77777777" w:rsidR="00C14C89" w:rsidRPr="002C65F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5F7">
        <w:rPr>
          <w:rFonts w:ascii="Times New Roman" w:eastAsia="Times New Roman" w:hAnsi="Times New Roman"/>
          <w:sz w:val="24"/>
          <w:szCs w:val="24"/>
          <w:lang w:eastAsia="ru-RU"/>
        </w:rPr>
        <w:t>Форма №6 «Сведения о степени выполнения мероприятий программы, завершенных в период 2015-</w:t>
      </w:r>
      <w:r w:rsidR="00DC71D7" w:rsidRPr="002C65F7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2C65F7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14:paraId="1C0C5D6B" w14:textId="77777777" w:rsidR="006B0895" w:rsidRPr="002C65F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454878" w:rsidRPr="002C65F7" w14:paraId="6CFD316F" w14:textId="77777777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D53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4F9F" w14:textId="77777777" w:rsidR="001C0DA2" w:rsidRPr="002C65F7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14:paraId="4DC351C4" w14:textId="77777777" w:rsidR="006B0895" w:rsidRPr="002C65F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тыс.руб.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F39" w14:textId="77777777" w:rsidR="006B0895" w:rsidRPr="002C65F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2C65F7" w14:paraId="2F778CC9" w14:textId="77777777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6676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8F83" w14:textId="77777777" w:rsidR="006B0895" w:rsidRPr="002C65F7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BD8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финанси-</w:t>
            </w:r>
          </w:p>
          <w:p w14:paraId="14E6CC7D" w14:textId="77777777" w:rsidR="006B0895" w:rsidRPr="002C65F7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1AB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планового финансирования,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680C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фактического финансирования,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FA0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A0F7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F687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7DE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14:paraId="1860CC65" w14:textId="77777777" w:rsidR="006B0895" w:rsidRPr="002C65F7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454878" w:rsidRPr="002C65F7" w14:paraId="1F5D2361" w14:textId="77777777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C3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BF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DCF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99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0C4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04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32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D3A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26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54878" w:rsidRPr="002C65F7" w14:paraId="01B56515" w14:textId="7777777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064C" w14:textId="77777777" w:rsidR="00F275FE" w:rsidRPr="002C65F7" w:rsidRDefault="00F275FE" w:rsidP="001C0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454878" w:rsidRPr="002C65F7" w14:paraId="6A05A876" w14:textId="7777777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977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54878" w:rsidRPr="002C65F7" w14:paraId="21C7079A" w14:textId="7777777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29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28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7EF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77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08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F6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63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AC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C81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454878" w:rsidRPr="002C65F7" w14:paraId="70C0B616" w14:textId="7777777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725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53C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517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AE2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FE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530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E6C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DCE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632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EE63F89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66A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DB7E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744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53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4F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686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AA1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DAD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A4A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1221AAD1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2C5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904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2C9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0F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28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95BB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496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171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2B40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2C4F0A18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DCD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A71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47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32A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63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5C7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2DA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593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114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3208BC63" w14:textId="7777777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F5C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8C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432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70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58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50F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26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8E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86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4878" w:rsidRPr="002C65F7" w14:paraId="2AD29B82" w14:textId="7777777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FB0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20C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4B6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49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A3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BDA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7DD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A61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F70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5C20ADC8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4A24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F4F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E0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F2C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D18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27B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857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3FA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D05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70255C1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C33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2FD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601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FD3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43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71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BFF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EA5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8DA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6398B2B8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79F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FDE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9835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47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D64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857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CE82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7E6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05D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555D8DF8" w14:textId="7777777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8F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9B1" w14:textId="77777777" w:rsidR="00F275FE" w:rsidRPr="002C65F7" w:rsidRDefault="00F275FE" w:rsidP="0052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CC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63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566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DE9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3C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1C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77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454878" w:rsidRPr="002C65F7" w14:paraId="20E96C55" w14:textId="7777777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56B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420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1E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57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69F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135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4FB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032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459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878" w:rsidRPr="002C65F7" w14:paraId="538431C7" w14:textId="77777777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B99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6B9D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5F8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56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4A0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F7A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8E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40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52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454878" w:rsidRPr="002C65F7" w14:paraId="64535F9F" w14:textId="77777777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8A5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014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56D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7E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605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DF7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201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78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184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454878" w:rsidRPr="002C65F7" w14:paraId="4445238E" w14:textId="7777777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373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4A3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CE52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D03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CEA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ABBF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39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71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3C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4878" w:rsidRPr="002C65F7" w14:paraId="43DA2050" w14:textId="7777777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CC2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47B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D6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C7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22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14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D0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61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14:paraId="054CC948" w14:textId="77777777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631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FBB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01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09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38E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ADA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0BE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4D8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9336D57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855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CDDE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C4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FC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400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3E60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1E5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B9B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2046E309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68B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F519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A32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48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483B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E262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66C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EA2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E599ADB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8B1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6E4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63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87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0AF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C8B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577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35C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FCB6A24" w14:textId="7777777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872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454878" w:rsidRPr="002C65F7" w14:paraId="4F623096" w14:textId="7777777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967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F25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C6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53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96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D27B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181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67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05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454878" w:rsidRPr="002C65F7" w14:paraId="3248E8A8" w14:textId="7777777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CD8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52A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552B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23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57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931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78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98E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F0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454878" w:rsidRPr="002C65F7" w14:paraId="129B163E" w14:textId="77777777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447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04A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E28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1C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27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1C2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32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806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AD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454878" w:rsidRPr="002C65F7" w14:paraId="17464868" w14:textId="77777777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FB7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3E9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3A3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62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73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C89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CD0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F2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DAB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454878" w:rsidRPr="002C65F7" w14:paraId="5613D39E" w14:textId="7777777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762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49A3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6A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EF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C7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9439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591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0C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A7D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4878" w:rsidRPr="002C65F7" w14:paraId="34E7E2EA" w14:textId="77777777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44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15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64E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B3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E6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AE6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8C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20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07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454878" w:rsidRPr="002C65F7" w14:paraId="7A547D17" w14:textId="7777777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FDA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7D6E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AC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87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F4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0C6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12C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8F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F4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454878" w:rsidRPr="002C65F7" w14:paraId="07D45CBC" w14:textId="7777777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D8F0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332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8F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464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A58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6AA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3C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CD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68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878" w:rsidRPr="002C65F7" w14:paraId="6DA9B372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542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AE1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8D3D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CE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27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693D" w14:textId="77777777"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0E9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BD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859D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54878" w:rsidRPr="002C65F7" w14:paraId="400E558C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0D5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458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91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B3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EB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E19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C0F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8C6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F795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611225DA" w14:textId="7777777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A10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965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39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339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54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6AF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502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EAF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14:paraId="2AEB0733" w14:textId="77777777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FC6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4F3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FFF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F8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5B8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3E8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B8B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D46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1ED6B04D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079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2FEC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604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5A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757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CD2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9EE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955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02F33675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4C5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12B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E1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A6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4A9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29E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281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B12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500187E0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E1B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568A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3B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52B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E50E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2FF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D7F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535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5BEB71B8" w14:textId="77777777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0A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73A" w14:textId="77777777" w:rsidR="00F275FE" w:rsidRPr="002C65F7" w:rsidRDefault="00F275FE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3 «Финансовое оздоровление сферы </w:t>
            </w:r>
            <w:r w:rsidR="001C0DA2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D26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53A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14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2E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981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468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82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4878" w:rsidRPr="002C65F7" w14:paraId="090016A1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84D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4CF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C1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21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370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614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C8B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B123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73A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69500CA9" w14:textId="77777777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D81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77C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ADD9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FE2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67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9E6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526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C8E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632A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1BB0ECD4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976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6DC06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652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0018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7D6C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76D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0C4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9DC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5AF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13D7474E" w14:textId="7777777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3E9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A5F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11E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D4E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84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AE3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B4C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D14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068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501A9D47" w14:textId="7777777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422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51DF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5FA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79F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3B6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981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247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E485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14:paraId="7DFB4E47" w14:textId="77777777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9A4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4A4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B6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1E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D1C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CA49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2A2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3AD8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2126875F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E385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42F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1C3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C2A4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BEE6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1984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B6B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7B8D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14:paraId="63220E5F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4155C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010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00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1EB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2423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1C4B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5152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9C17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14:paraId="28DCA1D0" w14:textId="7777777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418F" w14:textId="77777777"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5C4" w14:textId="77777777"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099" w14:textId="77777777"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2BE" w14:textId="77777777"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CF9A" w14:textId="77777777"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12DA" w14:textId="77777777"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E8BF" w14:textId="77777777"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C006" w14:textId="77777777"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387750" w14:textId="7384FE12"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B2277" w14:textId="77777777" w:rsidR="0028244C" w:rsidRDefault="0028244C" w:rsidP="00E37BBE">
      <w:pPr>
        <w:spacing w:after="0" w:line="240" w:lineRule="auto"/>
      </w:pPr>
      <w:r>
        <w:separator/>
      </w:r>
    </w:p>
    <w:p w14:paraId="2E15FBE2" w14:textId="77777777" w:rsidR="0028244C" w:rsidRDefault="0028244C"/>
  </w:endnote>
  <w:endnote w:type="continuationSeparator" w:id="0">
    <w:p w14:paraId="17D92941" w14:textId="77777777" w:rsidR="0028244C" w:rsidRDefault="0028244C" w:rsidP="00E37BBE">
      <w:pPr>
        <w:spacing w:after="0" w:line="240" w:lineRule="auto"/>
      </w:pPr>
      <w:r>
        <w:continuationSeparator/>
      </w:r>
    </w:p>
    <w:p w14:paraId="01105545" w14:textId="77777777" w:rsidR="0028244C" w:rsidRDefault="00282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23291" w14:textId="77777777" w:rsidR="0028244C" w:rsidRDefault="0028244C" w:rsidP="00E37BBE">
      <w:pPr>
        <w:spacing w:after="0" w:line="240" w:lineRule="auto"/>
      </w:pPr>
      <w:r>
        <w:separator/>
      </w:r>
    </w:p>
    <w:p w14:paraId="1A1AB633" w14:textId="77777777" w:rsidR="0028244C" w:rsidRDefault="0028244C"/>
  </w:footnote>
  <w:footnote w:type="continuationSeparator" w:id="0">
    <w:p w14:paraId="7B6FACA6" w14:textId="77777777" w:rsidR="0028244C" w:rsidRDefault="0028244C" w:rsidP="00E37BBE">
      <w:pPr>
        <w:spacing w:after="0" w:line="240" w:lineRule="auto"/>
      </w:pPr>
      <w:r>
        <w:continuationSeparator/>
      </w:r>
    </w:p>
    <w:p w14:paraId="063F4DAD" w14:textId="77777777" w:rsidR="0028244C" w:rsidRDefault="002824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8CAE" w14:textId="77777777" w:rsidR="009B04AC" w:rsidRDefault="009B04AC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EFCE00" w14:textId="77777777" w:rsidR="009B04AC" w:rsidRDefault="009B04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24DDD" w14:textId="77777777" w:rsidR="009B04AC" w:rsidRPr="0019356F" w:rsidRDefault="009B04A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21B">
      <w:rPr>
        <w:noProof/>
      </w:rPr>
      <w:t>21</w:t>
    </w:r>
    <w:r>
      <w:rPr>
        <w:noProof/>
      </w:rPr>
      <w:fldChar w:fldCharType="end"/>
    </w:r>
  </w:p>
  <w:p w14:paraId="1251FE3D" w14:textId="77777777" w:rsidR="009B04AC" w:rsidRPr="00ED72E0" w:rsidRDefault="009B04AC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460E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8"/>
    <w:rsid w:val="0000002D"/>
    <w:rsid w:val="000002FC"/>
    <w:rsid w:val="000009CB"/>
    <w:rsid w:val="0000104C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3F6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25A"/>
    <w:rsid w:val="00017466"/>
    <w:rsid w:val="00017536"/>
    <w:rsid w:val="0001791E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09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3AF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8BD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D51"/>
    <w:rsid w:val="00067E39"/>
    <w:rsid w:val="00070003"/>
    <w:rsid w:val="0007024E"/>
    <w:rsid w:val="000702B7"/>
    <w:rsid w:val="000704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ACC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7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97D98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6A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DDC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A8E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6B82"/>
    <w:rsid w:val="000D736D"/>
    <w:rsid w:val="000D7523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00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CEE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2C7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262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71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2AA8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C2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0C9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493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66D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6FC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67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B2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8B1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B0C"/>
    <w:rsid w:val="001D2E9E"/>
    <w:rsid w:val="001D300D"/>
    <w:rsid w:val="001D3236"/>
    <w:rsid w:val="001D34B7"/>
    <w:rsid w:val="001D3939"/>
    <w:rsid w:val="001D3AFC"/>
    <w:rsid w:val="001D3D5E"/>
    <w:rsid w:val="001D3F60"/>
    <w:rsid w:val="001D41FF"/>
    <w:rsid w:val="001D422C"/>
    <w:rsid w:val="001D43BD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1DC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5E1"/>
    <w:rsid w:val="001E5CCA"/>
    <w:rsid w:val="001E5CCB"/>
    <w:rsid w:val="001E6251"/>
    <w:rsid w:val="001E644D"/>
    <w:rsid w:val="001E6686"/>
    <w:rsid w:val="001E674B"/>
    <w:rsid w:val="001E681C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57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83D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17E8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4EC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7DC"/>
    <w:rsid w:val="0025184B"/>
    <w:rsid w:val="00251BE7"/>
    <w:rsid w:val="002520BE"/>
    <w:rsid w:val="0025221B"/>
    <w:rsid w:val="002524FF"/>
    <w:rsid w:val="00252B57"/>
    <w:rsid w:val="00252C69"/>
    <w:rsid w:val="00252DDC"/>
    <w:rsid w:val="00252E03"/>
    <w:rsid w:val="00252E9B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742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C14"/>
    <w:rsid w:val="00277F91"/>
    <w:rsid w:val="0028037A"/>
    <w:rsid w:val="002803F7"/>
    <w:rsid w:val="002806A8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44C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75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1E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5F7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9CE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137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2D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9B4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AD1"/>
    <w:rsid w:val="00340CA3"/>
    <w:rsid w:val="00340D79"/>
    <w:rsid w:val="00340E8F"/>
    <w:rsid w:val="00341237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2EE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17D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789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0E3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1A"/>
    <w:rsid w:val="003A29B8"/>
    <w:rsid w:val="003A2A43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7EA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55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514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262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9E3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7AC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AC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B5B"/>
    <w:rsid w:val="00426C4E"/>
    <w:rsid w:val="00426D52"/>
    <w:rsid w:val="00426EDB"/>
    <w:rsid w:val="00426F5A"/>
    <w:rsid w:val="0042719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8B1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0D4B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296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5FDF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B69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4F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8BC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9A4"/>
    <w:rsid w:val="004A1A1C"/>
    <w:rsid w:val="004A1C2C"/>
    <w:rsid w:val="004A1CA8"/>
    <w:rsid w:val="004A1D44"/>
    <w:rsid w:val="004A201A"/>
    <w:rsid w:val="004A2044"/>
    <w:rsid w:val="004A22E9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991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1D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D73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1A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C4E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CA9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B63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199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A9D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221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10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A82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6F57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7F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ABA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3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47"/>
    <w:rsid w:val="005C645C"/>
    <w:rsid w:val="005C6853"/>
    <w:rsid w:val="005C6868"/>
    <w:rsid w:val="005C689B"/>
    <w:rsid w:val="005C6B5F"/>
    <w:rsid w:val="005C6E3B"/>
    <w:rsid w:val="005C71AF"/>
    <w:rsid w:val="005C7293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08B"/>
    <w:rsid w:val="005D41EF"/>
    <w:rsid w:val="005D429C"/>
    <w:rsid w:val="005D4343"/>
    <w:rsid w:val="005D450E"/>
    <w:rsid w:val="005D46C2"/>
    <w:rsid w:val="005D4763"/>
    <w:rsid w:val="005D4974"/>
    <w:rsid w:val="005D4AB9"/>
    <w:rsid w:val="005D4F84"/>
    <w:rsid w:val="005D534D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24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248"/>
    <w:rsid w:val="005F5520"/>
    <w:rsid w:val="005F5660"/>
    <w:rsid w:val="005F5731"/>
    <w:rsid w:val="005F6411"/>
    <w:rsid w:val="005F64D9"/>
    <w:rsid w:val="005F6531"/>
    <w:rsid w:val="005F6633"/>
    <w:rsid w:val="005F692A"/>
    <w:rsid w:val="005F6A19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0DE5"/>
    <w:rsid w:val="006110DD"/>
    <w:rsid w:val="00611395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5D9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3A3"/>
    <w:rsid w:val="006334CC"/>
    <w:rsid w:val="0063364D"/>
    <w:rsid w:val="006338D6"/>
    <w:rsid w:val="0063396A"/>
    <w:rsid w:val="00633C35"/>
    <w:rsid w:val="00633F3A"/>
    <w:rsid w:val="00634004"/>
    <w:rsid w:val="0063419F"/>
    <w:rsid w:val="00634232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3C74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7AA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3B4F"/>
    <w:rsid w:val="00674050"/>
    <w:rsid w:val="006740E0"/>
    <w:rsid w:val="0067422E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5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C2D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DAF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AA9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0CC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6E95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AFD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AE6"/>
    <w:rsid w:val="00726CAE"/>
    <w:rsid w:val="00726DB1"/>
    <w:rsid w:val="007276C7"/>
    <w:rsid w:val="0072798E"/>
    <w:rsid w:val="00727B01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4B0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6F8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519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2C6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25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8E2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4D1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1F85"/>
    <w:rsid w:val="007A217B"/>
    <w:rsid w:val="007A2479"/>
    <w:rsid w:val="007A25D5"/>
    <w:rsid w:val="007A32D8"/>
    <w:rsid w:val="007A32DB"/>
    <w:rsid w:val="007A32F0"/>
    <w:rsid w:val="007A338C"/>
    <w:rsid w:val="007A35A6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20C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92A"/>
    <w:rsid w:val="007B7AF7"/>
    <w:rsid w:val="007B7DEF"/>
    <w:rsid w:val="007B7FCB"/>
    <w:rsid w:val="007C0153"/>
    <w:rsid w:val="007C020A"/>
    <w:rsid w:val="007C02B6"/>
    <w:rsid w:val="007C0889"/>
    <w:rsid w:val="007C09F3"/>
    <w:rsid w:val="007C0A87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885"/>
    <w:rsid w:val="007D4C83"/>
    <w:rsid w:val="007D4CFC"/>
    <w:rsid w:val="007D4D9A"/>
    <w:rsid w:val="007D4E01"/>
    <w:rsid w:val="007D4F1B"/>
    <w:rsid w:val="007D5030"/>
    <w:rsid w:val="007D52BA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58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D0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5D9A"/>
    <w:rsid w:val="0083604F"/>
    <w:rsid w:val="0083625A"/>
    <w:rsid w:val="008362DD"/>
    <w:rsid w:val="008364EE"/>
    <w:rsid w:val="00836F79"/>
    <w:rsid w:val="008372F7"/>
    <w:rsid w:val="00837849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3EF"/>
    <w:rsid w:val="00843C0F"/>
    <w:rsid w:val="00843CB5"/>
    <w:rsid w:val="00843D55"/>
    <w:rsid w:val="00843D86"/>
    <w:rsid w:val="00843DBD"/>
    <w:rsid w:val="008440FE"/>
    <w:rsid w:val="008441B5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C07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690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AE4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57D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C28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909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701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D6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9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3FCE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6EF8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0B1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9CC"/>
    <w:rsid w:val="00917B97"/>
    <w:rsid w:val="009202BE"/>
    <w:rsid w:val="009202E1"/>
    <w:rsid w:val="00920685"/>
    <w:rsid w:val="00920914"/>
    <w:rsid w:val="00920B12"/>
    <w:rsid w:val="00920DB5"/>
    <w:rsid w:val="00920DDF"/>
    <w:rsid w:val="00920E81"/>
    <w:rsid w:val="00921137"/>
    <w:rsid w:val="009214B9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B4D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40F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8A6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1AD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1C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7F7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836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80F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6B"/>
    <w:rsid w:val="009A2BAF"/>
    <w:rsid w:val="009A2E02"/>
    <w:rsid w:val="009A2F6A"/>
    <w:rsid w:val="009A2F91"/>
    <w:rsid w:val="009A3690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4AC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ACB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36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DF8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41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844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96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B8F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886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5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1E6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114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9C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55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61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94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762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4CA"/>
    <w:rsid w:val="00AD159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0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0EC9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6AD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AAF"/>
    <w:rsid w:val="00B01D8B"/>
    <w:rsid w:val="00B01E2E"/>
    <w:rsid w:val="00B02057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605"/>
    <w:rsid w:val="00B24A26"/>
    <w:rsid w:val="00B24C18"/>
    <w:rsid w:val="00B254EB"/>
    <w:rsid w:val="00B25580"/>
    <w:rsid w:val="00B255C0"/>
    <w:rsid w:val="00B2573B"/>
    <w:rsid w:val="00B25798"/>
    <w:rsid w:val="00B258AF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47CE2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67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0C7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24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BE6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77E6A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21A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3EB"/>
    <w:rsid w:val="00B86437"/>
    <w:rsid w:val="00B866F8"/>
    <w:rsid w:val="00B86926"/>
    <w:rsid w:val="00B8692E"/>
    <w:rsid w:val="00B87021"/>
    <w:rsid w:val="00B872B7"/>
    <w:rsid w:val="00B8747E"/>
    <w:rsid w:val="00B877B2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5BA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69A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07D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45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1EFA"/>
    <w:rsid w:val="00C02018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932"/>
    <w:rsid w:val="00C10936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97C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8DA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A60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71"/>
    <w:rsid w:val="00C600C5"/>
    <w:rsid w:val="00C603DA"/>
    <w:rsid w:val="00C60628"/>
    <w:rsid w:val="00C606E0"/>
    <w:rsid w:val="00C60E64"/>
    <w:rsid w:val="00C60F0D"/>
    <w:rsid w:val="00C6131A"/>
    <w:rsid w:val="00C6197D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0CE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70D"/>
    <w:rsid w:val="00C828E9"/>
    <w:rsid w:val="00C8290C"/>
    <w:rsid w:val="00C8298C"/>
    <w:rsid w:val="00C83069"/>
    <w:rsid w:val="00C830C7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26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87D42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2DC4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3F8C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3DB7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10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76A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C63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DE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BB4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33C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18E"/>
    <w:rsid w:val="00D5520F"/>
    <w:rsid w:val="00D5565B"/>
    <w:rsid w:val="00D55679"/>
    <w:rsid w:val="00D561AF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01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705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C04"/>
    <w:rsid w:val="00DC0D4C"/>
    <w:rsid w:val="00DC12B9"/>
    <w:rsid w:val="00DC13BE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B48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899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3CD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CF5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057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33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3E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06F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0A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0F7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8F3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05B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7B4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0A9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EED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2D9"/>
    <w:rsid w:val="00F036DC"/>
    <w:rsid w:val="00F038DE"/>
    <w:rsid w:val="00F03967"/>
    <w:rsid w:val="00F03D5E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3E1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C04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8C8"/>
    <w:rsid w:val="00F31ACA"/>
    <w:rsid w:val="00F31BE1"/>
    <w:rsid w:val="00F31D0E"/>
    <w:rsid w:val="00F31EC1"/>
    <w:rsid w:val="00F325BC"/>
    <w:rsid w:val="00F328A4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6EA9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C61"/>
    <w:rsid w:val="00F47FCC"/>
    <w:rsid w:val="00F47FED"/>
    <w:rsid w:val="00F5046D"/>
    <w:rsid w:val="00F5062F"/>
    <w:rsid w:val="00F50735"/>
    <w:rsid w:val="00F50828"/>
    <w:rsid w:val="00F50E2C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8C6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262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B7E01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1F95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BD2"/>
    <w:rsid w:val="00FD0D44"/>
    <w:rsid w:val="00FD0DC4"/>
    <w:rsid w:val="00FD10B0"/>
    <w:rsid w:val="00FD116A"/>
    <w:rsid w:val="00FD1408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840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9FC"/>
    <w:rsid w:val="00FE0BA4"/>
    <w:rsid w:val="00FE0C84"/>
    <w:rsid w:val="00FE103F"/>
    <w:rsid w:val="00FE117B"/>
    <w:rsid w:val="00FE1628"/>
    <w:rsid w:val="00FE181A"/>
    <w:rsid w:val="00FE1927"/>
    <w:rsid w:val="00FE1974"/>
    <w:rsid w:val="00FE1A4E"/>
    <w:rsid w:val="00FE1CCF"/>
    <w:rsid w:val="00FE1E8A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C37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1D7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9F2159F"/>
  <w15:docId w15:val="{5800FEB8-8F20-4753-87B5-42823B3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D002-EA16-448B-8D51-08A1EC15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59</Pages>
  <Words>28265</Words>
  <Characters>161116</Characters>
  <Application>Microsoft Office Word</Application>
  <DocSecurity>0</DocSecurity>
  <Lines>1342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189003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48</cp:revision>
  <cp:lastPrinted>2022-02-10T04:54:00Z</cp:lastPrinted>
  <dcterms:created xsi:type="dcterms:W3CDTF">2022-02-03T07:03:00Z</dcterms:created>
  <dcterms:modified xsi:type="dcterms:W3CDTF">2022-02-16T09:08:00Z</dcterms:modified>
</cp:coreProperties>
</file>