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AE" w:rsidRDefault="00B335AE" w:rsidP="00692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5AE">
        <w:rPr>
          <w:rFonts w:ascii="Times New Roman" w:hAnsi="Times New Roman" w:cs="Times New Roman"/>
          <w:sz w:val="28"/>
          <w:szCs w:val="28"/>
        </w:rPr>
        <w:t>Справка об итогах проведения публичных консультаций</w:t>
      </w:r>
    </w:p>
    <w:p w:rsidR="00B335AE" w:rsidRPr="00B335AE" w:rsidRDefault="00B335AE" w:rsidP="00B3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326" w:rsidRPr="00B37326" w:rsidRDefault="00B37326" w:rsidP="00B3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37326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проведения оценки фактического воздействия муниципального нормативного правового акта, затрагивающего вопросы осуществления предпринимательской и инвестиционной деятельности (Постановление администрации города Новокузнецка от 03.09.2015 №131 «Об утверждении Инвестиционной декларации Новокузнецкого городского округа») Уполномоченный орган для проведения экспертизы правовых актов в лице Управления экономического развития, промышленности и инвестиций администрации города Новокузнецка разместил уведомление о проведении публичных консультаций на официальном сайте администрации города</w:t>
      </w:r>
      <w:proofErr w:type="gramEnd"/>
      <w:r w:rsidRPr="00B37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Новокузнецка, а также </w:t>
      </w:r>
      <w:r w:rsidR="00865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оповестил по данному вопросу </w:t>
      </w:r>
      <w:r w:rsidRPr="00B37326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общественные объединения и организации</w:t>
      </w:r>
      <w:r w:rsidR="00865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 Новокузнецка.</w:t>
      </w:r>
    </w:p>
    <w:p w:rsidR="00B335AE" w:rsidRPr="00B37326" w:rsidRDefault="00B335AE" w:rsidP="00B3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37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проведения публичных консультаций 06.04.2017 – 26.04.2017 и открытого заседания по обсуждению полученных предложений и замечаний муниципального нормативного правового акта 27.04.2017, в адрес уполномоченного органа </w:t>
      </w:r>
      <w:r w:rsidRPr="00B335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проведения экспертизы правовых актов не поступали замечания и предложений </w:t>
      </w:r>
      <w:r w:rsidRPr="00B37326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предмет наличия положений, необоснованно затрудняющих осуществление предпринимательской и инвестиционной деятельности либо способствующих возникновению необоснованных расходов субъектов предпринимательской и инвестиционной деятельности и бюджета Новокузнецкого городского</w:t>
      </w:r>
      <w:proofErr w:type="gramEnd"/>
      <w:r w:rsidRPr="00B37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округа.</w:t>
      </w:r>
    </w:p>
    <w:p w:rsidR="00B335AE" w:rsidRPr="00B335AE" w:rsidRDefault="00B335AE" w:rsidP="00B335AE">
      <w:pPr>
        <w:pStyle w:val="2"/>
        <w:shd w:val="clear" w:color="auto" w:fill="FFFFFF"/>
        <w:spacing w:before="240" w:beforeAutospacing="0" w:after="240" w:afterAutospacing="0"/>
        <w:jc w:val="both"/>
        <w:rPr>
          <w:rFonts w:ascii="Open Sans" w:hAnsi="Open Sans" w:cs="Open Sans"/>
          <w:color w:val="4E4E4E"/>
          <w:sz w:val="38"/>
          <w:szCs w:val="38"/>
        </w:rPr>
      </w:pPr>
    </w:p>
    <w:p w:rsidR="00B335AE" w:rsidRDefault="00B335AE" w:rsidP="00B335AE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rFonts w:ascii="Arial" w:hAnsi="Arial" w:cs="Arial"/>
          <w:color w:val="4E4E4E"/>
          <w:sz w:val="20"/>
          <w:szCs w:val="20"/>
        </w:rPr>
      </w:pPr>
    </w:p>
    <w:p w:rsidR="00B335AE" w:rsidRDefault="00B335AE" w:rsidP="00B33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55FD" w:rsidRDefault="00BA55FD"/>
    <w:sectPr w:rsidR="00BA55FD" w:rsidSect="00B17CA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5AE"/>
    <w:rsid w:val="000075AA"/>
    <w:rsid w:val="000106A2"/>
    <w:rsid w:val="00033C90"/>
    <w:rsid w:val="00034484"/>
    <w:rsid w:val="00054162"/>
    <w:rsid w:val="0005423E"/>
    <w:rsid w:val="00054A83"/>
    <w:rsid w:val="00056A25"/>
    <w:rsid w:val="00066408"/>
    <w:rsid w:val="00066DCC"/>
    <w:rsid w:val="00071471"/>
    <w:rsid w:val="000830D8"/>
    <w:rsid w:val="00084CBC"/>
    <w:rsid w:val="00087EB0"/>
    <w:rsid w:val="000914BC"/>
    <w:rsid w:val="00091BD2"/>
    <w:rsid w:val="000A0A65"/>
    <w:rsid w:val="000A4621"/>
    <w:rsid w:val="000A5158"/>
    <w:rsid w:val="000B096E"/>
    <w:rsid w:val="000B4496"/>
    <w:rsid w:val="000D4F01"/>
    <w:rsid w:val="000E196D"/>
    <w:rsid w:val="000E4862"/>
    <w:rsid w:val="000F58BE"/>
    <w:rsid w:val="000F6E52"/>
    <w:rsid w:val="001036F1"/>
    <w:rsid w:val="00106121"/>
    <w:rsid w:val="00106CD8"/>
    <w:rsid w:val="0011113A"/>
    <w:rsid w:val="00121486"/>
    <w:rsid w:val="00136E23"/>
    <w:rsid w:val="00137A2D"/>
    <w:rsid w:val="001401A3"/>
    <w:rsid w:val="001505FD"/>
    <w:rsid w:val="001530A7"/>
    <w:rsid w:val="00161392"/>
    <w:rsid w:val="00162011"/>
    <w:rsid w:val="001634A8"/>
    <w:rsid w:val="00173030"/>
    <w:rsid w:val="00175D63"/>
    <w:rsid w:val="00185064"/>
    <w:rsid w:val="00197213"/>
    <w:rsid w:val="001A1311"/>
    <w:rsid w:val="001A64BA"/>
    <w:rsid w:val="001A7CF9"/>
    <w:rsid w:val="001B6E2F"/>
    <w:rsid w:val="001C05CB"/>
    <w:rsid w:val="001C2600"/>
    <w:rsid w:val="001C51BF"/>
    <w:rsid w:val="001C5F4B"/>
    <w:rsid w:val="001E09FB"/>
    <w:rsid w:val="001E5859"/>
    <w:rsid w:val="001E6034"/>
    <w:rsid w:val="001E641A"/>
    <w:rsid w:val="002241FF"/>
    <w:rsid w:val="0022473D"/>
    <w:rsid w:val="00234798"/>
    <w:rsid w:val="0023712D"/>
    <w:rsid w:val="002373CB"/>
    <w:rsid w:val="00261737"/>
    <w:rsid w:val="002741AC"/>
    <w:rsid w:val="00276B24"/>
    <w:rsid w:val="002804BB"/>
    <w:rsid w:val="00282D96"/>
    <w:rsid w:val="00286EDB"/>
    <w:rsid w:val="00287320"/>
    <w:rsid w:val="00291701"/>
    <w:rsid w:val="002953AD"/>
    <w:rsid w:val="002A384A"/>
    <w:rsid w:val="002B3BB6"/>
    <w:rsid w:val="002B5715"/>
    <w:rsid w:val="002B7663"/>
    <w:rsid w:val="002C56CF"/>
    <w:rsid w:val="002D2045"/>
    <w:rsid w:val="002D4414"/>
    <w:rsid w:val="002E2D37"/>
    <w:rsid w:val="002E2F33"/>
    <w:rsid w:val="002E6DF4"/>
    <w:rsid w:val="00305236"/>
    <w:rsid w:val="003135DC"/>
    <w:rsid w:val="0033065E"/>
    <w:rsid w:val="003330B4"/>
    <w:rsid w:val="003427A2"/>
    <w:rsid w:val="00347AE2"/>
    <w:rsid w:val="003524D5"/>
    <w:rsid w:val="00353982"/>
    <w:rsid w:val="00357194"/>
    <w:rsid w:val="00357D02"/>
    <w:rsid w:val="00362867"/>
    <w:rsid w:val="00363133"/>
    <w:rsid w:val="003676DD"/>
    <w:rsid w:val="00374A35"/>
    <w:rsid w:val="003832D7"/>
    <w:rsid w:val="00392251"/>
    <w:rsid w:val="00392B3E"/>
    <w:rsid w:val="003974BB"/>
    <w:rsid w:val="003A0BF0"/>
    <w:rsid w:val="003B1278"/>
    <w:rsid w:val="003B2C76"/>
    <w:rsid w:val="003C3434"/>
    <w:rsid w:val="003C4430"/>
    <w:rsid w:val="003C757C"/>
    <w:rsid w:val="003D2592"/>
    <w:rsid w:val="003E1436"/>
    <w:rsid w:val="003E5465"/>
    <w:rsid w:val="0040009F"/>
    <w:rsid w:val="00406CDA"/>
    <w:rsid w:val="00410506"/>
    <w:rsid w:val="00420275"/>
    <w:rsid w:val="004211B9"/>
    <w:rsid w:val="00422A6B"/>
    <w:rsid w:val="00425986"/>
    <w:rsid w:val="00427970"/>
    <w:rsid w:val="00431F45"/>
    <w:rsid w:val="0044369B"/>
    <w:rsid w:val="00450179"/>
    <w:rsid w:val="00456BBC"/>
    <w:rsid w:val="00456DCE"/>
    <w:rsid w:val="0045725A"/>
    <w:rsid w:val="00463723"/>
    <w:rsid w:val="004702C0"/>
    <w:rsid w:val="0047211D"/>
    <w:rsid w:val="00481A04"/>
    <w:rsid w:val="00481D97"/>
    <w:rsid w:val="00481E37"/>
    <w:rsid w:val="00482036"/>
    <w:rsid w:val="00491A3B"/>
    <w:rsid w:val="00492D98"/>
    <w:rsid w:val="00496A34"/>
    <w:rsid w:val="00496A4A"/>
    <w:rsid w:val="004A5844"/>
    <w:rsid w:val="004B79F6"/>
    <w:rsid w:val="004C2529"/>
    <w:rsid w:val="004C7907"/>
    <w:rsid w:val="004D00E9"/>
    <w:rsid w:val="004F1A26"/>
    <w:rsid w:val="004F1CA4"/>
    <w:rsid w:val="004F3A72"/>
    <w:rsid w:val="004F47F8"/>
    <w:rsid w:val="00522420"/>
    <w:rsid w:val="0055266C"/>
    <w:rsid w:val="00553235"/>
    <w:rsid w:val="005534B3"/>
    <w:rsid w:val="00572532"/>
    <w:rsid w:val="00572680"/>
    <w:rsid w:val="00576C5D"/>
    <w:rsid w:val="00577C87"/>
    <w:rsid w:val="00584502"/>
    <w:rsid w:val="005853D4"/>
    <w:rsid w:val="005A3D98"/>
    <w:rsid w:val="005C318F"/>
    <w:rsid w:val="005D1043"/>
    <w:rsid w:val="005D1FB8"/>
    <w:rsid w:val="005D26CB"/>
    <w:rsid w:val="005D2F49"/>
    <w:rsid w:val="005E3AF7"/>
    <w:rsid w:val="005E3D34"/>
    <w:rsid w:val="005E6ED5"/>
    <w:rsid w:val="005F087B"/>
    <w:rsid w:val="00600E5D"/>
    <w:rsid w:val="006013CC"/>
    <w:rsid w:val="00602557"/>
    <w:rsid w:val="006173C4"/>
    <w:rsid w:val="00623706"/>
    <w:rsid w:val="00632FA3"/>
    <w:rsid w:val="00635D3D"/>
    <w:rsid w:val="00640F9F"/>
    <w:rsid w:val="00647D36"/>
    <w:rsid w:val="00656E96"/>
    <w:rsid w:val="00660D29"/>
    <w:rsid w:val="00663041"/>
    <w:rsid w:val="00667CA5"/>
    <w:rsid w:val="0067743F"/>
    <w:rsid w:val="006920C1"/>
    <w:rsid w:val="006923DA"/>
    <w:rsid w:val="00696587"/>
    <w:rsid w:val="006A28D0"/>
    <w:rsid w:val="006A42AC"/>
    <w:rsid w:val="006A758A"/>
    <w:rsid w:val="006B20C0"/>
    <w:rsid w:val="006B35B8"/>
    <w:rsid w:val="006D1CB6"/>
    <w:rsid w:val="006D2C76"/>
    <w:rsid w:val="006E151A"/>
    <w:rsid w:val="006E6E23"/>
    <w:rsid w:val="006E7C00"/>
    <w:rsid w:val="006F215B"/>
    <w:rsid w:val="006F2DC7"/>
    <w:rsid w:val="006F36A8"/>
    <w:rsid w:val="006F61B7"/>
    <w:rsid w:val="007117F7"/>
    <w:rsid w:val="00720903"/>
    <w:rsid w:val="00724B06"/>
    <w:rsid w:val="00727C1E"/>
    <w:rsid w:val="0073067F"/>
    <w:rsid w:val="00733B69"/>
    <w:rsid w:val="00734133"/>
    <w:rsid w:val="00735CE1"/>
    <w:rsid w:val="00744F61"/>
    <w:rsid w:val="0074737A"/>
    <w:rsid w:val="007579E7"/>
    <w:rsid w:val="0076163D"/>
    <w:rsid w:val="00767CC1"/>
    <w:rsid w:val="007707C0"/>
    <w:rsid w:val="00782B63"/>
    <w:rsid w:val="00787745"/>
    <w:rsid w:val="007A70DF"/>
    <w:rsid w:val="007B10B2"/>
    <w:rsid w:val="007B21A9"/>
    <w:rsid w:val="007C76B7"/>
    <w:rsid w:val="007D0323"/>
    <w:rsid w:val="007E2FE0"/>
    <w:rsid w:val="007F3DA6"/>
    <w:rsid w:val="00807E50"/>
    <w:rsid w:val="00821DE4"/>
    <w:rsid w:val="00826548"/>
    <w:rsid w:val="0083519F"/>
    <w:rsid w:val="00840C56"/>
    <w:rsid w:val="00845A0D"/>
    <w:rsid w:val="0085506D"/>
    <w:rsid w:val="0085584F"/>
    <w:rsid w:val="00865AED"/>
    <w:rsid w:val="00865BCF"/>
    <w:rsid w:val="00876343"/>
    <w:rsid w:val="008845ED"/>
    <w:rsid w:val="008A128A"/>
    <w:rsid w:val="008A2980"/>
    <w:rsid w:val="008A378A"/>
    <w:rsid w:val="008A5ECA"/>
    <w:rsid w:val="008B00B9"/>
    <w:rsid w:val="008B38A9"/>
    <w:rsid w:val="008B3D9F"/>
    <w:rsid w:val="008C33DF"/>
    <w:rsid w:val="008D71E2"/>
    <w:rsid w:val="008E0BA9"/>
    <w:rsid w:val="008F0C08"/>
    <w:rsid w:val="008F3FC4"/>
    <w:rsid w:val="0091658F"/>
    <w:rsid w:val="00940AB3"/>
    <w:rsid w:val="009416FE"/>
    <w:rsid w:val="009567F7"/>
    <w:rsid w:val="0096165B"/>
    <w:rsid w:val="0096369B"/>
    <w:rsid w:val="00971C0A"/>
    <w:rsid w:val="0097402F"/>
    <w:rsid w:val="0097704F"/>
    <w:rsid w:val="009836B2"/>
    <w:rsid w:val="00984698"/>
    <w:rsid w:val="00995EF0"/>
    <w:rsid w:val="009A381F"/>
    <w:rsid w:val="009C35EC"/>
    <w:rsid w:val="009C389D"/>
    <w:rsid w:val="009C49BC"/>
    <w:rsid w:val="009D2033"/>
    <w:rsid w:val="009E5C58"/>
    <w:rsid w:val="009F4C69"/>
    <w:rsid w:val="009F6E68"/>
    <w:rsid w:val="009F783B"/>
    <w:rsid w:val="00A01B46"/>
    <w:rsid w:val="00A04FA5"/>
    <w:rsid w:val="00A07C65"/>
    <w:rsid w:val="00A1341F"/>
    <w:rsid w:val="00A1364E"/>
    <w:rsid w:val="00A27D07"/>
    <w:rsid w:val="00A32787"/>
    <w:rsid w:val="00A33695"/>
    <w:rsid w:val="00A35FDA"/>
    <w:rsid w:val="00A364D3"/>
    <w:rsid w:val="00A36D65"/>
    <w:rsid w:val="00A37188"/>
    <w:rsid w:val="00A40C5A"/>
    <w:rsid w:val="00A46064"/>
    <w:rsid w:val="00A51DD1"/>
    <w:rsid w:val="00A528A9"/>
    <w:rsid w:val="00A54A51"/>
    <w:rsid w:val="00A54AA7"/>
    <w:rsid w:val="00A6043D"/>
    <w:rsid w:val="00A62387"/>
    <w:rsid w:val="00A63AA7"/>
    <w:rsid w:val="00A64979"/>
    <w:rsid w:val="00A66D89"/>
    <w:rsid w:val="00A74AC0"/>
    <w:rsid w:val="00A75B7A"/>
    <w:rsid w:val="00A7793E"/>
    <w:rsid w:val="00A91A63"/>
    <w:rsid w:val="00A91A82"/>
    <w:rsid w:val="00AA5D49"/>
    <w:rsid w:val="00AC4B80"/>
    <w:rsid w:val="00AC5C6A"/>
    <w:rsid w:val="00AD574F"/>
    <w:rsid w:val="00AD68E7"/>
    <w:rsid w:val="00AD7DA9"/>
    <w:rsid w:val="00AF49F2"/>
    <w:rsid w:val="00AF5E84"/>
    <w:rsid w:val="00AF5EC3"/>
    <w:rsid w:val="00B0007F"/>
    <w:rsid w:val="00B12939"/>
    <w:rsid w:val="00B15E5F"/>
    <w:rsid w:val="00B179A7"/>
    <w:rsid w:val="00B21239"/>
    <w:rsid w:val="00B25BB3"/>
    <w:rsid w:val="00B335AE"/>
    <w:rsid w:val="00B37326"/>
    <w:rsid w:val="00B408A7"/>
    <w:rsid w:val="00B44E15"/>
    <w:rsid w:val="00B54BBD"/>
    <w:rsid w:val="00B56CE0"/>
    <w:rsid w:val="00B62E11"/>
    <w:rsid w:val="00B72DE0"/>
    <w:rsid w:val="00B852FF"/>
    <w:rsid w:val="00B866D7"/>
    <w:rsid w:val="00B966AD"/>
    <w:rsid w:val="00BA0385"/>
    <w:rsid w:val="00BA3C90"/>
    <w:rsid w:val="00BA55FD"/>
    <w:rsid w:val="00BB1779"/>
    <w:rsid w:val="00BC0E72"/>
    <w:rsid w:val="00BC3969"/>
    <w:rsid w:val="00BC4D14"/>
    <w:rsid w:val="00BC4D36"/>
    <w:rsid w:val="00BC6526"/>
    <w:rsid w:val="00BD1FD2"/>
    <w:rsid w:val="00BD2A7C"/>
    <w:rsid w:val="00C13783"/>
    <w:rsid w:val="00C13A3C"/>
    <w:rsid w:val="00C14D02"/>
    <w:rsid w:val="00C235C2"/>
    <w:rsid w:val="00C30072"/>
    <w:rsid w:val="00C32764"/>
    <w:rsid w:val="00C36529"/>
    <w:rsid w:val="00C429B7"/>
    <w:rsid w:val="00C45D12"/>
    <w:rsid w:val="00C51B7C"/>
    <w:rsid w:val="00C544A5"/>
    <w:rsid w:val="00C55044"/>
    <w:rsid w:val="00C56634"/>
    <w:rsid w:val="00C60E2C"/>
    <w:rsid w:val="00C75725"/>
    <w:rsid w:val="00C82D34"/>
    <w:rsid w:val="00C843A7"/>
    <w:rsid w:val="00C9626A"/>
    <w:rsid w:val="00CA2EA5"/>
    <w:rsid w:val="00CA7781"/>
    <w:rsid w:val="00CB3459"/>
    <w:rsid w:val="00CB78DB"/>
    <w:rsid w:val="00CC3439"/>
    <w:rsid w:val="00CC5AE9"/>
    <w:rsid w:val="00CC6EF1"/>
    <w:rsid w:val="00CD1315"/>
    <w:rsid w:val="00CD6362"/>
    <w:rsid w:val="00D02020"/>
    <w:rsid w:val="00D03786"/>
    <w:rsid w:val="00D050DA"/>
    <w:rsid w:val="00D074FD"/>
    <w:rsid w:val="00D135F4"/>
    <w:rsid w:val="00D21B62"/>
    <w:rsid w:val="00D377D7"/>
    <w:rsid w:val="00D511AE"/>
    <w:rsid w:val="00D512EF"/>
    <w:rsid w:val="00D55DD8"/>
    <w:rsid w:val="00D56C95"/>
    <w:rsid w:val="00D73D2E"/>
    <w:rsid w:val="00D73F83"/>
    <w:rsid w:val="00D813A1"/>
    <w:rsid w:val="00D820E0"/>
    <w:rsid w:val="00D82B43"/>
    <w:rsid w:val="00D86B31"/>
    <w:rsid w:val="00D91A96"/>
    <w:rsid w:val="00DA5350"/>
    <w:rsid w:val="00DB4A0A"/>
    <w:rsid w:val="00DC2080"/>
    <w:rsid w:val="00DD1A5E"/>
    <w:rsid w:val="00DD4771"/>
    <w:rsid w:val="00DD6155"/>
    <w:rsid w:val="00DD72B8"/>
    <w:rsid w:val="00DE05D8"/>
    <w:rsid w:val="00DE09C3"/>
    <w:rsid w:val="00DE0A0A"/>
    <w:rsid w:val="00E100FF"/>
    <w:rsid w:val="00E2381C"/>
    <w:rsid w:val="00E24B1A"/>
    <w:rsid w:val="00E40376"/>
    <w:rsid w:val="00E40A87"/>
    <w:rsid w:val="00E41B34"/>
    <w:rsid w:val="00E42854"/>
    <w:rsid w:val="00E4456B"/>
    <w:rsid w:val="00E52356"/>
    <w:rsid w:val="00E6431D"/>
    <w:rsid w:val="00E71241"/>
    <w:rsid w:val="00E71798"/>
    <w:rsid w:val="00E918F0"/>
    <w:rsid w:val="00EA7FA8"/>
    <w:rsid w:val="00EB0A54"/>
    <w:rsid w:val="00EB0A83"/>
    <w:rsid w:val="00EB3132"/>
    <w:rsid w:val="00EB3783"/>
    <w:rsid w:val="00EB5051"/>
    <w:rsid w:val="00EC0A06"/>
    <w:rsid w:val="00EC0BFA"/>
    <w:rsid w:val="00ED5604"/>
    <w:rsid w:val="00ED6034"/>
    <w:rsid w:val="00EE2602"/>
    <w:rsid w:val="00EE2AB6"/>
    <w:rsid w:val="00EF127E"/>
    <w:rsid w:val="00EF1DD4"/>
    <w:rsid w:val="00EF74F3"/>
    <w:rsid w:val="00F101D3"/>
    <w:rsid w:val="00F129FE"/>
    <w:rsid w:val="00F15E8F"/>
    <w:rsid w:val="00F23929"/>
    <w:rsid w:val="00F25E58"/>
    <w:rsid w:val="00F3597B"/>
    <w:rsid w:val="00F42917"/>
    <w:rsid w:val="00F431B2"/>
    <w:rsid w:val="00F50135"/>
    <w:rsid w:val="00F60218"/>
    <w:rsid w:val="00F61800"/>
    <w:rsid w:val="00F66644"/>
    <w:rsid w:val="00F66830"/>
    <w:rsid w:val="00F7211A"/>
    <w:rsid w:val="00FB0B4C"/>
    <w:rsid w:val="00FB2D93"/>
    <w:rsid w:val="00FC022F"/>
    <w:rsid w:val="00FC18F5"/>
    <w:rsid w:val="00FD20D0"/>
    <w:rsid w:val="00FE2D51"/>
    <w:rsid w:val="00FE36BB"/>
    <w:rsid w:val="00FF2E01"/>
    <w:rsid w:val="00FF3100"/>
    <w:rsid w:val="00F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FD"/>
  </w:style>
  <w:style w:type="paragraph" w:styleId="2">
    <w:name w:val="heading 2"/>
    <w:basedOn w:val="a"/>
    <w:link w:val="20"/>
    <w:uiPriority w:val="9"/>
    <w:qFormat/>
    <w:rsid w:val="00B33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5AE"/>
    <w:rPr>
      <w:b/>
      <w:bCs/>
    </w:rPr>
  </w:style>
  <w:style w:type="character" w:customStyle="1" w:styleId="apple-converted-space">
    <w:name w:val="apple-converted-space"/>
    <w:basedOn w:val="a0"/>
    <w:rsid w:val="00B335AE"/>
  </w:style>
  <w:style w:type="character" w:customStyle="1" w:styleId="20">
    <w:name w:val="Заголовок 2 Знак"/>
    <w:basedOn w:val="a0"/>
    <w:link w:val="2"/>
    <w:uiPriority w:val="9"/>
    <w:rsid w:val="00B335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Отд_эконом</dc:creator>
  <cp:lastModifiedBy>Отд_эконом</cp:lastModifiedBy>
  <cp:revision>5</cp:revision>
  <dcterms:created xsi:type="dcterms:W3CDTF">2017-05-02T03:19:00Z</dcterms:created>
  <dcterms:modified xsi:type="dcterms:W3CDTF">2017-05-02T04:08:00Z</dcterms:modified>
</cp:coreProperties>
</file>