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44" w:rsidRDefault="005D674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6744" w:rsidRDefault="005D6744">
      <w:pPr>
        <w:pStyle w:val="ConsPlusNormal"/>
        <w:jc w:val="both"/>
        <w:outlineLvl w:val="0"/>
      </w:pPr>
    </w:p>
    <w:p w:rsidR="005D6744" w:rsidRDefault="005D674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D6744" w:rsidRDefault="005D6744">
      <w:pPr>
        <w:pStyle w:val="ConsPlusTitle"/>
        <w:jc w:val="center"/>
      </w:pPr>
    </w:p>
    <w:p w:rsidR="005D6744" w:rsidRDefault="005D6744">
      <w:pPr>
        <w:pStyle w:val="ConsPlusTitle"/>
        <w:jc w:val="center"/>
      </w:pPr>
      <w:r>
        <w:t>РАСПОРЯЖЕНИЕ</w:t>
      </w:r>
    </w:p>
    <w:p w:rsidR="005D6744" w:rsidRDefault="005D6744">
      <w:pPr>
        <w:pStyle w:val="ConsPlusTitle"/>
        <w:jc w:val="center"/>
      </w:pPr>
      <w:r>
        <w:t>от 19 апреля 2016 г. N 717-р</w:t>
      </w:r>
    </w:p>
    <w:p w:rsidR="005D6744" w:rsidRDefault="005D67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D6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744" w:rsidRDefault="005D67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744" w:rsidRDefault="005D67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08.12.2016 </w:t>
            </w:r>
            <w:hyperlink r:id="rId5">
              <w:r>
                <w:rPr>
                  <w:color w:val="0000FF"/>
                </w:rPr>
                <w:t>N 2623-р</w:t>
              </w:r>
            </w:hyperlink>
            <w:r>
              <w:rPr>
                <w:color w:val="392C69"/>
              </w:rPr>
              <w:t>,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04.08.2017 </w:t>
            </w:r>
            <w:hyperlink r:id="rId6">
              <w:r>
                <w:rPr>
                  <w:color w:val="0000FF"/>
                </w:rPr>
                <w:t>N 1688-р</w:t>
              </w:r>
            </w:hyperlink>
            <w:r>
              <w:rPr>
                <w:color w:val="392C69"/>
              </w:rPr>
              <w:t xml:space="preserve">, от 11.11.2017 </w:t>
            </w:r>
            <w:hyperlink r:id="rId7">
              <w:r>
                <w:rPr>
                  <w:color w:val="0000FF"/>
                </w:rPr>
                <w:t>N 2511-р</w:t>
              </w:r>
            </w:hyperlink>
            <w:r>
              <w:rPr>
                <w:color w:val="392C69"/>
              </w:rPr>
              <w:t xml:space="preserve">, от 16.03.2018 </w:t>
            </w:r>
            <w:hyperlink r:id="rId8">
              <w:r>
                <w:rPr>
                  <w:color w:val="0000FF"/>
                </w:rPr>
                <w:t>N 441-р</w:t>
              </w:r>
            </w:hyperlink>
            <w:r>
              <w:rPr>
                <w:color w:val="392C69"/>
              </w:rPr>
              <w:t>,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23.11.2019 </w:t>
            </w:r>
            <w:hyperlink r:id="rId9">
              <w:r>
                <w:rPr>
                  <w:color w:val="0000FF"/>
                </w:rPr>
                <w:t>N 2780-р</w:t>
              </w:r>
            </w:hyperlink>
            <w:r>
              <w:rPr>
                <w:color w:val="392C69"/>
              </w:rPr>
              <w:t xml:space="preserve">, от 21.12.2019 </w:t>
            </w:r>
            <w:hyperlink r:id="rId10">
              <w:r>
                <w:rPr>
                  <w:color w:val="0000FF"/>
                </w:rPr>
                <w:t>N 3133-р</w:t>
              </w:r>
            </w:hyperlink>
            <w:r>
              <w:rPr>
                <w:color w:val="392C69"/>
              </w:rPr>
              <w:t xml:space="preserve">, от 18.11.2020 </w:t>
            </w:r>
            <w:hyperlink r:id="rId11">
              <w:r>
                <w:rPr>
                  <w:color w:val="0000FF"/>
                </w:rPr>
                <w:t>N 3021-р</w:t>
              </w:r>
            </w:hyperlink>
            <w:r>
              <w:rPr>
                <w:color w:val="392C69"/>
              </w:rPr>
              <w:t>,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15.12.2020 </w:t>
            </w:r>
            <w:hyperlink r:id="rId12">
              <w:r>
                <w:rPr>
                  <w:color w:val="0000FF"/>
                </w:rPr>
                <w:t>N 3338-р</w:t>
              </w:r>
            </w:hyperlink>
            <w:r>
              <w:rPr>
                <w:color w:val="392C69"/>
              </w:rPr>
              <w:t xml:space="preserve">, от 16.06.2021 </w:t>
            </w:r>
            <w:hyperlink r:id="rId13">
              <w:r>
                <w:rPr>
                  <w:color w:val="0000FF"/>
                </w:rPr>
                <w:t>N 1621-р</w:t>
              </w:r>
            </w:hyperlink>
            <w:r>
              <w:rPr>
                <w:color w:val="392C69"/>
              </w:rPr>
              <w:t xml:space="preserve">, от 24.11.2021 </w:t>
            </w:r>
            <w:hyperlink r:id="rId14">
              <w:r>
                <w:rPr>
                  <w:color w:val="0000FF"/>
                </w:rPr>
                <w:t>N 3311-р</w:t>
              </w:r>
            </w:hyperlink>
            <w:r>
              <w:rPr>
                <w:color w:val="392C69"/>
              </w:rPr>
              <w:t>,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5">
              <w:r>
                <w:rPr>
                  <w:color w:val="0000FF"/>
                </w:rPr>
                <w:t>N 3760-р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744" w:rsidRDefault="005D6744">
            <w:pPr>
              <w:pStyle w:val="ConsPlusNormal"/>
            </w:pPr>
          </w:p>
        </w:tc>
      </w:tr>
    </w:tbl>
    <w:p w:rsidR="005D6744" w:rsidRDefault="005D6744">
      <w:pPr>
        <w:pStyle w:val="ConsPlusNormal"/>
        <w:jc w:val="center"/>
      </w:pPr>
    </w:p>
    <w:p w:rsidR="005D6744" w:rsidRDefault="005D674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утвердить прилагаемый </w:t>
      </w:r>
      <w:hyperlink w:anchor="P27">
        <w:r>
          <w:rPr>
            <w:color w:val="0000FF"/>
          </w:rPr>
          <w:t>перечень</w:t>
        </w:r>
      </w:hyperlink>
      <w:r>
        <w:t xml:space="preserve"> конкретных заказчиков, чьи проекты планов закупки товаров, работ, услуг, проекты планов закупки инновационной продукции, высокотехнологичной продукции, лекарственных средств, проекты изменений, вносимых в такие планы, до их утверждения подлежат проводимой органами исполнительной власти субъектов Российской Федерации или созданными ими организациями оценке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jc w:val="right"/>
      </w:pPr>
      <w:r>
        <w:t>Председатель Правительства</w:t>
      </w:r>
    </w:p>
    <w:p w:rsidR="005D6744" w:rsidRDefault="005D6744">
      <w:pPr>
        <w:pStyle w:val="ConsPlusNormal"/>
        <w:jc w:val="right"/>
      </w:pPr>
      <w:r>
        <w:t>Российской Федерации</w:t>
      </w:r>
    </w:p>
    <w:p w:rsidR="005D6744" w:rsidRDefault="005D6744">
      <w:pPr>
        <w:pStyle w:val="ConsPlusNormal"/>
        <w:jc w:val="right"/>
      </w:pPr>
      <w:r>
        <w:t>Д.МЕДВЕДЕВ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jc w:val="right"/>
        <w:outlineLvl w:val="0"/>
      </w:pPr>
      <w:r>
        <w:t>Утвержден</w:t>
      </w:r>
    </w:p>
    <w:p w:rsidR="005D6744" w:rsidRDefault="005D6744">
      <w:pPr>
        <w:pStyle w:val="ConsPlusNormal"/>
        <w:jc w:val="right"/>
      </w:pPr>
      <w:r>
        <w:t>распоряжением Правительства</w:t>
      </w:r>
    </w:p>
    <w:p w:rsidR="005D6744" w:rsidRDefault="005D6744">
      <w:pPr>
        <w:pStyle w:val="ConsPlusNormal"/>
        <w:jc w:val="right"/>
      </w:pPr>
      <w:r>
        <w:t>Российской Федерации</w:t>
      </w:r>
    </w:p>
    <w:p w:rsidR="005D6744" w:rsidRDefault="005D6744">
      <w:pPr>
        <w:pStyle w:val="ConsPlusNormal"/>
        <w:jc w:val="right"/>
      </w:pPr>
      <w:r>
        <w:t>от 19 апреля 2016 г. N 717-р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</w:pPr>
      <w:bookmarkStart w:id="0" w:name="P27"/>
      <w:bookmarkEnd w:id="0"/>
      <w:r>
        <w:t>ПЕРЕЧЕНЬ</w:t>
      </w:r>
    </w:p>
    <w:p w:rsidR="005D6744" w:rsidRDefault="005D6744">
      <w:pPr>
        <w:pStyle w:val="ConsPlusTitle"/>
        <w:jc w:val="center"/>
      </w:pPr>
      <w:r>
        <w:t>КОНКРЕТНЫХ ЗАКАЗЧИКОВ, ЧЬИ ПРОЕКТЫ ПЛАНОВ</w:t>
      </w:r>
    </w:p>
    <w:p w:rsidR="005D6744" w:rsidRDefault="005D6744">
      <w:pPr>
        <w:pStyle w:val="ConsPlusTitle"/>
        <w:jc w:val="center"/>
      </w:pPr>
      <w:r>
        <w:t>ЗАКУПКИ ТОВАРОВ, РАБОТ, УСЛУГ, ПРОЕКТЫ ПЛАНОВ ЗАКУПКИ</w:t>
      </w:r>
    </w:p>
    <w:p w:rsidR="005D6744" w:rsidRDefault="005D6744">
      <w:pPr>
        <w:pStyle w:val="ConsPlusTitle"/>
        <w:jc w:val="center"/>
      </w:pPr>
      <w:r>
        <w:t>ИННОВАЦИОННОЙ ПРОДУКЦИИ, ВЫСОКОТЕХНОЛОГИЧНОЙ ПРОДУКЦИИ,</w:t>
      </w:r>
    </w:p>
    <w:p w:rsidR="005D6744" w:rsidRDefault="005D6744">
      <w:pPr>
        <w:pStyle w:val="ConsPlusTitle"/>
        <w:jc w:val="center"/>
      </w:pPr>
      <w:r>
        <w:t>ЛЕКАРСТВЕННЫХ СРЕДСТВ, ПРОЕКТЫ ИЗМЕНЕНИЙ, ВНОСИМЫХ</w:t>
      </w:r>
    </w:p>
    <w:p w:rsidR="005D6744" w:rsidRDefault="005D6744">
      <w:pPr>
        <w:pStyle w:val="ConsPlusTitle"/>
        <w:jc w:val="center"/>
      </w:pPr>
      <w:r>
        <w:t>В ТАКИЕ ПЛАНЫ, ДО ИХ УТВЕРЖДЕНИЯ ПОДЛЕЖАТ ПРОВОДИМОЙ</w:t>
      </w:r>
    </w:p>
    <w:p w:rsidR="005D6744" w:rsidRDefault="005D6744">
      <w:pPr>
        <w:pStyle w:val="ConsPlusTitle"/>
        <w:jc w:val="center"/>
      </w:pPr>
      <w:r>
        <w:t>ОРГАНАМИ ИСПОЛНИТЕЛЬНОЙ ВЛАСТИ СУБЪЕКТОВ РОССИЙСКОЙ</w:t>
      </w:r>
    </w:p>
    <w:p w:rsidR="005D6744" w:rsidRDefault="005D6744">
      <w:pPr>
        <w:pStyle w:val="ConsPlusTitle"/>
        <w:jc w:val="center"/>
      </w:pPr>
      <w:r>
        <w:t>ФЕДЕРАЦИИ ИЛИ СОЗДАННЫМИ ИМИ ОРГАНИЗАЦИЯМИ ОЦЕНКЕ</w:t>
      </w:r>
    </w:p>
    <w:p w:rsidR="005D6744" w:rsidRDefault="005D6744">
      <w:pPr>
        <w:pStyle w:val="ConsPlusTitle"/>
        <w:jc w:val="center"/>
      </w:pPr>
      <w:r>
        <w:t>СООТВЕТСТВИЯ ТРЕБОВАНИЯМ ЗАКОНОДАТЕЛЬСТВА РОССИЙСКОЙ</w:t>
      </w:r>
    </w:p>
    <w:p w:rsidR="005D6744" w:rsidRDefault="005D6744">
      <w:pPr>
        <w:pStyle w:val="ConsPlusTitle"/>
        <w:jc w:val="center"/>
      </w:pPr>
      <w:r>
        <w:t>ФЕДЕРАЦИИ, ПРЕДУСМАТРИВАЮЩИМ УЧАСТИЕ СУБЪЕКТОВ МАЛОГО</w:t>
      </w:r>
    </w:p>
    <w:p w:rsidR="005D6744" w:rsidRDefault="005D6744">
      <w:pPr>
        <w:pStyle w:val="ConsPlusTitle"/>
        <w:jc w:val="center"/>
      </w:pPr>
      <w:r>
        <w:t>И СРЕДНЕГО ПРЕДПРИНИМАТЕЛЬСТВА В ЗАКУПКЕ</w:t>
      </w:r>
    </w:p>
    <w:p w:rsidR="005D6744" w:rsidRDefault="005D67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D6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744" w:rsidRDefault="005D67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744" w:rsidRDefault="005D67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08.12.2016 </w:t>
            </w:r>
            <w:hyperlink r:id="rId17">
              <w:r>
                <w:rPr>
                  <w:color w:val="0000FF"/>
                </w:rPr>
                <w:t>N 2623-р</w:t>
              </w:r>
            </w:hyperlink>
            <w:r>
              <w:rPr>
                <w:color w:val="392C69"/>
              </w:rPr>
              <w:t>,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04.08.2017 </w:t>
            </w:r>
            <w:hyperlink r:id="rId18">
              <w:r>
                <w:rPr>
                  <w:color w:val="0000FF"/>
                </w:rPr>
                <w:t>N 1688-р</w:t>
              </w:r>
            </w:hyperlink>
            <w:r>
              <w:rPr>
                <w:color w:val="392C69"/>
              </w:rPr>
              <w:t xml:space="preserve">, от 11.11.2017 </w:t>
            </w:r>
            <w:hyperlink r:id="rId19">
              <w:r>
                <w:rPr>
                  <w:color w:val="0000FF"/>
                </w:rPr>
                <w:t>N 2511-р</w:t>
              </w:r>
            </w:hyperlink>
            <w:r>
              <w:rPr>
                <w:color w:val="392C69"/>
              </w:rPr>
              <w:t xml:space="preserve">, от 16.03.2018 </w:t>
            </w:r>
            <w:hyperlink r:id="rId20">
              <w:r>
                <w:rPr>
                  <w:color w:val="0000FF"/>
                </w:rPr>
                <w:t>N 441-р</w:t>
              </w:r>
            </w:hyperlink>
            <w:r>
              <w:rPr>
                <w:color w:val="392C69"/>
              </w:rPr>
              <w:t>,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23.11.2019 </w:t>
            </w:r>
            <w:hyperlink r:id="rId21">
              <w:r>
                <w:rPr>
                  <w:color w:val="0000FF"/>
                </w:rPr>
                <w:t>N 2780-р</w:t>
              </w:r>
            </w:hyperlink>
            <w:r>
              <w:rPr>
                <w:color w:val="392C69"/>
              </w:rPr>
              <w:t xml:space="preserve">, от 21.12.2019 </w:t>
            </w:r>
            <w:hyperlink r:id="rId22">
              <w:r>
                <w:rPr>
                  <w:color w:val="0000FF"/>
                </w:rPr>
                <w:t>N 3133-р</w:t>
              </w:r>
            </w:hyperlink>
            <w:r>
              <w:rPr>
                <w:color w:val="392C69"/>
              </w:rPr>
              <w:t xml:space="preserve">, от 18.11.2020 </w:t>
            </w:r>
            <w:hyperlink r:id="rId23">
              <w:r>
                <w:rPr>
                  <w:color w:val="0000FF"/>
                </w:rPr>
                <w:t>N 3021-р</w:t>
              </w:r>
            </w:hyperlink>
            <w:r>
              <w:rPr>
                <w:color w:val="392C69"/>
              </w:rPr>
              <w:t>,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15.12.2020 </w:t>
            </w:r>
            <w:hyperlink r:id="rId24">
              <w:r>
                <w:rPr>
                  <w:color w:val="0000FF"/>
                </w:rPr>
                <w:t>N 3338-р</w:t>
              </w:r>
            </w:hyperlink>
            <w:r>
              <w:rPr>
                <w:color w:val="392C69"/>
              </w:rPr>
              <w:t xml:space="preserve">, от 16.06.2021 </w:t>
            </w:r>
            <w:hyperlink r:id="rId25">
              <w:r>
                <w:rPr>
                  <w:color w:val="0000FF"/>
                </w:rPr>
                <w:t>N 1621-р</w:t>
              </w:r>
            </w:hyperlink>
            <w:r>
              <w:rPr>
                <w:color w:val="392C69"/>
              </w:rPr>
              <w:t xml:space="preserve">, от 24.11.2021 </w:t>
            </w:r>
            <w:hyperlink r:id="rId26">
              <w:r>
                <w:rPr>
                  <w:color w:val="0000FF"/>
                </w:rPr>
                <w:t>N 3311-р</w:t>
              </w:r>
            </w:hyperlink>
            <w:r>
              <w:rPr>
                <w:color w:val="392C69"/>
              </w:rPr>
              <w:t>,</w:t>
            </w:r>
          </w:p>
          <w:p w:rsidR="005D6744" w:rsidRDefault="005D67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27">
              <w:r>
                <w:rPr>
                  <w:color w:val="0000FF"/>
                </w:rPr>
                <w:t>N 3760-р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744" w:rsidRDefault="005D6744">
            <w:pPr>
              <w:pStyle w:val="ConsPlusNormal"/>
            </w:pPr>
          </w:p>
        </w:tc>
      </w:tr>
    </w:tbl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Башкортостан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1. Акционерное общество "Международный аэропорт "Уфа" (Уфимский район, село Булгаково)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2 - 5. Исключены с 1 января 2017 года. - </w:t>
      </w:r>
      <w:hyperlink r:id="rId28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6. Акционерное общество "Башкиравтодор" (г. Уфа)</w:t>
      </w:r>
    </w:p>
    <w:p w:rsidR="005D6744" w:rsidRDefault="005D6744">
      <w:pPr>
        <w:pStyle w:val="ConsPlusNormal"/>
        <w:jc w:val="both"/>
      </w:pPr>
      <w:r>
        <w:t xml:space="preserve">(п. 6 в ред. </w:t>
      </w:r>
      <w:hyperlink r:id="rId29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7. Акционерное общество "Башспирт" (г. Уфа)</w:t>
      </w:r>
    </w:p>
    <w:p w:rsidR="005D6744" w:rsidRDefault="005D6744">
      <w:pPr>
        <w:pStyle w:val="ConsPlusNormal"/>
        <w:jc w:val="both"/>
      </w:pPr>
      <w:r>
        <w:t xml:space="preserve">(п. 7 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7(1). Исключен. - </w:t>
      </w:r>
      <w:hyperlink r:id="rId31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7(2). Общество с ограниченной ответственностью "Торговый дом "Башспирт" (г. Уфа)</w:t>
      </w:r>
    </w:p>
    <w:p w:rsidR="005D6744" w:rsidRDefault="005D6744">
      <w:pPr>
        <w:pStyle w:val="ConsPlusNormal"/>
        <w:jc w:val="both"/>
      </w:pPr>
      <w:r>
        <w:t xml:space="preserve">(п. 7(2) в ред. </w:t>
      </w:r>
      <w:hyperlink r:id="rId32">
        <w:r>
          <w:rPr>
            <w:color w:val="0000FF"/>
          </w:rPr>
          <w:t>распоряжения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7(2-1). Исключен с 1 января 2022 года. - </w:t>
      </w:r>
      <w:hyperlink r:id="rId3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7(2-2). Акционерное общество Санаторий "Янган-Тау" (с. Янгантау, Салаватский район)</w:t>
      </w:r>
    </w:p>
    <w:p w:rsidR="005D6744" w:rsidRDefault="005D6744">
      <w:pPr>
        <w:pStyle w:val="ConsPlusNormal"/>
        <w:jc w:val="both"/>
      </w:pPr>
      <w:r>
        <w:t xml:space="preserve">(п. 7(2-2) введен </w:t>
      </w:r>
      <w:hyperlink r:id="rId34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7(2-2-1). Государственное автономное учреждение Республики Башкортостан "Молочная кухня" (г. Уфа)</w:t>
      </w:r>
    </w:p>
    <w:p w:rsidR="005D6744" w:rsidRDefault="005D6744">
      <w:pPr>
        <w:pStyle w:val="ConsPlusNormal"/>
        <w:jc w:val="both"/>
      </w:pPr>
      <w:r>
        <w:t xml:space="preserve">(п. 7(2-2-1) введен </w:t>
      </w:r>
      <w:hyperlink r:id="rId35">
        <w:r>
          <w:rPr>
            <w:color w:val="0000FF"/>
          </w:rPr>
          <w:t>распоряжением</w:t>
        </w:r>
      </w:hyperlink>
      <w:r>
        <w:t xml:space="preserve"> Правительства РФ от 15.12.2020 N 3338-р)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7(2-2-2). Исключен с 1 января 2022 года. - </w:t>
      </w:r>
      <w:hyperlink r:id="rId36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7(2-2-3). 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 (г. Уфа)</w:t>
      </w:r>
    </w:p>
    <w:p w:rsidR="005D6744" w:rsidRDefault="005D6744">
      <w:pPr>
        <w:pStyle w:val="ConsPlusNormal"/>
        <w:jc w:val="both"/>
      </w:pPr>
      <w:r>
        <w:t xml:space="preserve">(п. 7(2-2-3) введен </w:t>
      </w:r>
      <w:hyperlink r:id="rId37">
        <w:r>
          <w:rPr>
            <w:color w:val="0000FF"/>
          </w:rPr>
          <w:t>распоряжением</w:t>
        </w:r>
      </w:hyperlink>
      <w:r>
        <w:t xml:space="preserve"> Правительства РФ от 15.12.2020 N 3338-р)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7(2-2-4). Исключен. - </w:t>
      </w:r>
      <w:hyperlink r:id="rId38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7(2-2-5). Акционерное общество "Специализированный застройщик инвестиционно-строительный комитет городского округа город Уфа Республики Башкортостан" (г. Уфа)</w:t>
      </w:r>
    </w:p>
    <w:p w:rsidR="005D6744" w:rsidRDefault="005D6744">
      <w:pPr>
        <w:pStyle w:val="ConsPlusNormal"/>
        <w:jc w:val="both"/>
      </w:pPr>
      <w:r>
        <w:t xml:space="preserve">(п. 7(2-2-5) введен </w:t>
      </w:r>
      <w:hyperlink r:id="rId3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7(2-2-6). Акционерное общество "Уфимский мясоконсервный комбинат" (г. Уфа)</w:t>
      </w:r>
    </w:p>
    <w:p w:rsidR="005D6744" w:rsidRDefault="005D6744">
      <w:pPr>
        <w:pStyle w:val="ConsPlusNormal"/>
        <w:jc w:val="both"/>
      </w:pPr>
      <w:r>
        <w:t xml:space="preserve">(п. 7(2-2-6) введен </w:t>
      </w:r>
      <w:hyperlink r:id="rId4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7(2-2-7). Акционерное общество "Уфимское агрегатное предприятие "Гидравлика" (г. Уфа)</w:t>
      </w:r>
    </w:p>
    <w:p w:rsidR="005D6744" w:rsidRDefault="005D6744">
      <w:pPr>
        <w:pStyle w:val="ConsPlusNormal"/>
        <w:jc w:val="both"/>
      </w:pPr>
      <w:r>
        <w:t xml:space="preserve">(п. 7(2-2-7) введен </w:t>
      </w:r>
      <w:hyperlink r:id="rId4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7(2-2-8). Акционерное общество агропромышленный комплекс "Алексеевский" (Уфимский район, деревня Алексеевка)</w:t>
      </w:r>
    </w:p>
    <w:p w:rsidR="005D6744" w:rsidRDefault="005D6744">
      <w:pPr>
        <w:pStyle w:val="ConsPlusNormal"/>
        <w:jc w:val="both"/>
      </w:pPr>
      <w:r>
        <w:t xml:space="preserve">(п. 7(2-2-8) введен </w:t>
      </w:r>
      <w:hyperlink r:id="rId4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7(2-2-9). Акционерное общество специализированный застройщик "Уфимское городское агентство ипотечного кредитования" (г. Уфа)</w:t>
      </w:r>
    </w:p>
    <w:p w:rsidR="005D6744" w:rsidRDefault="005D6744">
      <w:pPr>
        <w:pStyle w:val="ConsPlusNormal"/>
        <w:jc w:val="both"/>
      </w:pPr>
      <w:r>
        <w:t xml:space="preserve">(п. 7(2-2-9) введен </w:t>
      </w:r>
      <w:hyperlink r:id="rId4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7(2-2-10). Государственное автономное учреждение дополнительного профессионального образования "Центр опережающей профессиональной подготовки Республики Башкортостан" (г. Уфа)</w:t>
      </w:r>
    </w:p>
    <w:p w:rsidR="005D6744" w:rsidRDefault="005D6744">
      <w:pPr>
        <w:pStyle w:val="ConsPlusNormal"/>
        <w:jc w:val="both"/>
      </w:pPr>
      <w:r>
        <w:t xml:space="preserve">(п. 7(2-2-10) введен </w:t>
      </w:r>
      <w:hyperlink r:id="rId4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7(2-2-11). Государственное автономное учреждение центр спортивной подготовки Республики Башкортостан имени Баталовой Римы Акбердиновны (г. Уфа)</w:t>
      </w:r>
    </w:p>
    <w:p w:rsidR="005D6744" w:rsidRDefault="005D6744">
      <w:pPr>
        <w:pStyle w:val="ConsPlusNormal"/>
        <w:jc w:val="both"/>
      </w:pPr>
      <w:r>
        <w:t xml:space="preserve">(п. 7(2-2-11) введен </w:t>
      </w:r>
      <w:hyperlink r:id="rId4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7(2-2-12). Государственное унитарное предприятие "Региональные электрические сети" Республики Башкортостан (г. Нефтекамск)</w:t>
      </w:r>
    </w:p>
    <w:p w:rsidR="005D6744" w:rsidRDefault="005D6744">
      <w:pPr>
        <w:pStyle w:val="ConsPlusNormal"/>
        <w:jc w:val="both"/>
      </w:pPr>
      <w:r>
        <w:t xml:space="preserve">(п. 7(2-2-12) введен </w:t>
      </w:r>
      <w:hyperlink r:id="rId4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7(2-2-13). Государственное унитарное предприятие Республики Башкортостан "Уфаводоканал" (г. Уфа)</w:t>
      </w:r>
    </w:p>
    <w:p w:rsidR="005D6744" w:rsidRDefault="005D6744">
      <w:pPr>
        <w:pStyle w:val="ConsPlusNormal"/>
        <w:jc w:val="both"/>
      </w:pPr>
      <w:r>
        <w:t xml:space="preserve">(п. 7(2-2-13) введен </w:t>
      </w:r>
      <w:hyperlink r:id="rId4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7(2-2-14). Общество с ограниченной ответственностью "Башплодородие" (Уфимский район, ст. Уршак)</w:t>
      </w:r>
    </w:p>
    <w:p w:rsidR="005D6744" w:rsidRDefault="005D6744">
      <w:pPr>
        <w:pStyle w:val="ConsPlusNormal"/>
        <w:jc w:val="both"/>
      </w:pPr>
      <w:r>
        <w:t xml:space="preserve">(п. 7(2-2-14) введен </w:t>
      </w:r>
      <w:hyperlink r:id="rId4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7(2-2-15). Общество с ограниченной ответственностью "Санаторий "Зеленая роща" (г. Уфа)</w:t>
      </w:r>
    </w:p>
    <w:p w:rsidR="005D6744" w:rsidRDefault="005D6744">
      <w:pPr>
        <w:pStyle w:val="ConsPlusNormal"/>
        <w:jc w:val="both"/>
      </w:pPr>
      <w:r>
        <w:t xml:space="preserve">(п. 7(2-2-15) введен </w:t>
      </w:r>
      <w:hyperlink r:id="rId4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7(2-2-16). Общество с ограниченной ответственностью "Теплоэнерго" (г. Октябрьский)</w:t>
      </w:r>
    </w:p>
    <w:p w:rsidR="005D6744" w:rsidRDefault="005D6744">
      <w:pPr>
        <w:pStyle w:val="ConsPlusNormal"/>
        <w:jc w:val="both"/>
      </w:pPr>
      <w:r>
        <w:t xml:space="preserve">(п. 7(2-2-16) введен </w:t>
      </w:r>
      <w:hyperlink r:id="rId5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7(2-2-17). Общество с ограниченной ответственностью "Туймазинские тепловые сети" (г. Уфа)</w:t>
      </w:r>
    </w:p>
    <w:p w:rsidR="005D6744" w:rsidRDefault="005D6744">
      <w:pPr>
        <w:pStyle w:val="ConsPlusNormal"/>
        <w:jc w:val="both"/>
      </w:pPr>
      <w:r>
        <w:t xml:space="preserve">(п. 7(2-2-17) введен </w:t>
      </w:r>
      <w:hyperlink r:id="rId5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7(2-2-18). Общество с ограниченной ответственностью торговый дом "Рощинский" (Стерлитамакский район, с.п. Казадаевский Сельсовет)</w:t>
      </w:r>
    </w:p>
    <w:p w:rsidR="005D6744" w:rsidRDefault="005D6744">
      <w:pPr>
        <w:pStyle w:val="ConsPlusNormal"/>
        <w:jc w:val="both"/>
      </w:pPr>
      <w:r>
        <w:t xml:space="preserve">(п. 7(2-2-18) введен </w:t>
      </w:r>
      <w:hyperlink r:id="rId5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Бурятия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53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7(2-3). Государственное автономное учреждение здравоохранения "Республиканская клиническая больница скорой медицинской помощи имени В.В. Ангапова" (г. Улан-Удэ)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7(2-4). Государственное автономное учреждение здравоохранения "Республиканская клиническая больница им. Н.А.Семашко" Министерства здравоохранения Республики Бурятия (г. Улан-Удэ)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7(2-4-1). Исключен. - </w:t>
      </w:r>
      <w:hyperlink r:id="rId54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7(2-4-2). Государственное автономное учреждение здравоохранения "Республиканский перинатальный центр Министерства здравоохранения Республики Бурятия" (г. Улан-Удэ)</w:t>
      </w:r>
    </w:p>
    <w:p w:rsidR="005D6744" w:rsidRDefault="005D6744">
      <w:pPr>
        <w:pStyle w:val="ConsPlusNormal"/>
        <w:jc w:val="both"/>
      </w:pPr>
      <w:r>
        <w:t xml:space="preserve">(п. 7(2-4-2) введен </w:t>
      </w:r>
      <w:hyperlink r:id="rId55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7(2-4-3). Государственное автономное учреждение здравоохранения "Детская </w:t>
      </w:r>
      <w:r>
        <w:lastRenderedPageBreak/>
        <w:t>республиканская клиническая больница" Министерства здравоохранения Республики Бурятия (г. Улан-Удэ)</w:t>
      </w:r>
    </w:p>
    <w:p w:rsidR="005D6744" w:rsidRDefault="005D6744">
      <w:pPr>
        <w:pStyle w:val="ConsPlusNormal"/>
        <w:jc w:val="both"/>
      </w:pPr>
      <w:r>
        <w:t xml:space="preserve">(п. 7(2-4-3) введен </w:t>
      </w:r>
      <w:hyperlink r:id="rId56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Дагестан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5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t>7(2-5). Государственное автономное учреждение "Аптечное управление Министерства здравоохранения Республики Дагестан" (г. Махачкала)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Кабардино-Балкарская Республика</w:t>
      </w:r>
    </w:p>
    <w:p w:rsidR="005D6744" w:rsidRDefault="005D6744">
      <w:pPr>
        <w:pStyle w:val="ConsPlusNormal"/>
        <w:jc w:val="center"/>
      </w:pPr>
      <w:r>
        <w:t xml:space="preserve">(в ред. </w:t>
      </w:r>
      <w:hyperlink r:id="rId58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t>7(2-6). Государственное автономное учреждение "Аптечный склад" Министерства здравоохранения Кабардино-Балкарской Республики (г. Нальчик)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Карелия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5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7(3). Исключен. - </w:t>
      </w:r>
      <w:hyperlink r:id="rId60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7(4). Исключен с 1 января 2022 года. - </w:t>
      </w:r>
      <w:hyperlink r:id="rId61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7(5). Исключен. - </w:t>
      </w:r>
      <w:hyperlink r:id="rId62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7(6). Государственное автономное учреждение дополнительного профессионального образования Республики Карелия "Карельский институт развития образования" (г. Петрозаводск)</w:t>
      </w:r>
    </w:p>
    <w:p w:rsidR="005D6744" w:rsidRDefault="005D6744">
      <w:pPr>
        <w:pStyle w:val="ConsPlusNormal"/>
        <w:jc w:val="both"/>
      </w:pPr>
      <w:r>
        <w:t xml:space="preserve">(п. 7(6) введен </w:t>
      </w:r>
      <w:hyperlink r:id="rId6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7(7). Общество с ограниченной ответственностью "Кондопожское дорожное ремонтно-строительное управление" (г. Кондопога)</w:t>
      </w:r>
    </w:p>
    <w:p w:rsidR="005D6744" w:rsidRDefault="005D6744">
      <w:pPr>
        <w:pStyle w:val="ConsPlusNormal"/>
        <w:jc w:val="both"/>
      </w:pPr>
      <w:r>
        <w:t xml:space="preserve">(п. 7(7) введен </w:t>
      </w:r>
      <w:hyperlink r:id="rId6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7(8). Акционерное общество "Карельский окатыш" (г. Костомукша)</w:t>
      </w:r>
    </w:p>
    <w:p w:rsidR="005D6744" w:rsidRDefault="005D6744">
      <w:pPr>
        <w:pStyle w:val="ConsPlusNormal"/>
        <w:jc w:val="both"/>
      </w:pPr>
      <w:r>
        <w:t xml:space="preserve">(п. 7(8) введен </w:t>
      </w:r>
      <w:hyperlink r:id="rId6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7(9). Акционерное общество "Объединенные региональные электрические сети Петрозаводска" (г. Петрозаводск)</w:t>
      </w:r>
    </w:p>
    <w:p w:rsidR="005D6744" w:rsidRDefault="005D6744">
      <w:pPr>
        <w:pStyle w:val="ConsPlusNormal"/>
        <w:jc w:val="both"/>
      </w:pPr>
      <w:r>
        <w:t xml:space="preserve">(п. 7(9) введен </w:t>
      </w:r>
      <w:hyperlink r:id="rId6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7(10). Акционерное общество "Племсовхоз "Мегрега" (Олонецкий район, деревня Мегрега)</w:t>
      </w:r>
    </w:p>
    <w:p w:rsidR="005D6744" w:rsidRDefault="005D6744">
      <w:pPr>
        <w:pStyle w:val="ConsPlusNormal"/>
        <w:jc w:val="both"/>
      </w:pPr>
      <w:r>
        <w:t xml:space="preserve">(п. 7(10) введен </w:t>
      </w:r>
      <w:hyperlink r:id="rId6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7(11). Акционерное общество "Племенное хозяйство "Ильинское" (Олонецкий район, пос. Ильинский)</w:t>
      </w:r>
    </w:p>
    <w:p w:rsidR="005D6744" w:rsidRDefault="005D6744">
      <w:pPr>
        <w:pStyle w:val="ConsPlusNormal"/>
        <w:jc w:val="both"/>
      </w:pPr>
      <w:r>
        <w:t xml:space="preserve">(п. 7(11) введен </w:t>
      </w:r>
      <w:hyperlink r:id="rId6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Коми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8. Акционерное общество "Комиавиатранс" (г. Сыктывкар)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8(1). Открытое акционерное общество "Сыктывкарский Водоканал" (г. Сыктывкар)</w:t>
      </w:r>
    </w:p>
    <w:p w:rsidR="005D6744" w:rsidRDefault="005D6744">
      <w:pPr>
        <w:pStyle w:val="ConsPlusNormal"/>
        <w:jc w:val="both"/>
      </w:pPr>
      <w:r>
        <w:t xml:space="preserve">(п. 8(1) введен </w:t>
      </w:r>
      <w:hyperlink r:id="rId6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8(2). Акционерное общество "Коми коммунальные технологии" (г. Сыктывкар)</w:t>
      </w:r>
    </w:p>
    <w:p w:rsidR="005D6744" w:rsidRDefault="005D6744">
      <w:pPr>
        <w:pStyle w:val="ConsPlusNormal"/>
        <w:jc w:val="both"/>
      </w:pPr>
      <w:r>
        <w:lastRenderedPageBreak/>
        <w:t xml:space="preserve">(п. 8(2) введен </w:t>
      </w:r>
      <w:hyperlink r:id="rId7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8(2-1). Акционерное общество "Коми тепловая компания" (г. Сыктывкар)</w:t>
      </w:r>
    </w:p>
    <w:p w:rsidR="005D6744" w:rsidRDefault="005D6744">
      <w:pPr>
        <w:pStyle w:val="ConsPlusNormal"/>
        <w:jc w:val="both"/>
      </w:pPr>
      <w:r>
        <w:t xml:space="preserve">(п. 8(2-1) введен </w:t>
      </w:r>
      <w:hyperlink r:id="rId71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8(2-2). Общество с ограниченной ответственностью "Усинская тепловая компания" (г. Усинск)</w:t>
      </w:r>
    </w:p>
    <w:p w:rsidR="005D6744" w:rsidRDefault="005D6744">
      <w:pPr>
        <w:pStyle w:val="ConsPlusNormal"/>
        <w:jc w:val="both"/>
      </w:pPr>
      <w:r>
        <w:t xml:space="preserve">(п. 8(2-2) введен </w:t>
      </w:r>
      <w:hyperlink r:id="rId72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8(2-3). Государственное автономное учреждение Республики Коми "Центр информационных технологий" (г. Сыктывкар)</w:t>
      </w:r>
    </w:p>
    <w:p w:rsidR="005D6744" w:rsidRDefault="005D6744">
      <w:pPr>
        <w:pStyle w:val="ConsPlusNormal"/>
        <w:jc w:val="both"/>
      </w:pPr>
      <w:r>
        <w:t xml:space="preserve">(п. 8(2-3) введен </w:t>
      </w:r>
      <w:hyperlink r:id="rId73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8(2-4). Государственное автономное учреждение дополнительного образования Республики Коми "Республиканский центр детей и молодежи" (г. Сыктывкар)</w:t>
      </w:r>
    </w:p>
    <w:p w:rsidR="005D6744" w:rsidRDefault="005D6744">
      <w:pPr>
        <w:pStyle w:val="ConsPlusNormal"/>
        <w:jc w:val="both"/>
      </w:pPr>
      <w:r>
        <w:t xml:space="preserve">(п. 8(2-4) введен </w:t>
      </w:r>
      <w:hyperlink r:id="rId7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8(2-5). Акционерное общество "Княжпогостская тепло-энергетическая компания" (г. Емва)</w:t>
      </w:r>
    </w:p>
    <w:p w:rsidR="005D6744" w:rsidRDefault="005D6744">
      <w:pPr>
        <w:pStyle w:val="ConsPlusNormal"/>
        <w:jc w:val="both"/>
      </w:pPr>
      <w:r>
        <w:t xml:space="preserve">(п. 8(2-5) введен </w:t>
      </w:r>
      <w:hyperlink r:id="rId7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8(2-6). Акционерное общество "Птицефабрика Зеленецкая" (Сыктывдинский район, с.п. Зеленец)</w:t>
      </w:r>
    </w:p>
    <w:p w:rsidR="005D6744" w:rsidRDefault="005D6744">
      <w:pPr>
        <w:pStyle w:val="ConsPlusNormal"/>
        <w:jc w:val="both"/>
      </w:pPr>
      <w:r>
        <w:t xml:space="preserve">(п. 8(2-6) введен </w:t>
      </w:r>
      <w:hyperlink r:id="rId7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8(2-7). Акционерное общество "Сыктывкарский ликеро-водочный завод" (г. Сыктывкар)</w:t>
      </w:r>
    </w:p>
    <w:p w:rsidR="005D6744" w:rsidRDefault="005D6744">
      <w:pPr>
        <w:pStyle w:val="ConsPlusNormal"/>
        <w:jc w:val="both"/>
      </w:pPr>
      <w:r>
        <w:t xml:space="preserve">(п. 8(2-7) введен </w:t>
      </w:r>
      <w:hyperlink r:id="rId7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8(2-8). Государственное автономное учреждение Республики Коми "Коми региональный лесопожарный центр" (г. Сыктывкар)</w:t>
      </w:r>
    </w:p>
    <w:p w:rsidR="005D6744" w:rsidRDefault="005D6744">
      <w:pPr>
        <w:pStyle w:val="ConsPlusNormal"/>
        <w:jc w:val="both"/>
      </w:pPr>
      <w:r>
        <w:t xml:space="preserve">(п. 8(2-8) введен </w:t>
      </w:r>
      <w:hyperlink r:id="rId7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8(2-9). Общество с ограниченной ответственностью "Сыктывкарский молочный завод" (г. Сыктывкар)</w:t>
      </w:r>
    </w:p>
    <w:p w:rsidR="005D6744" w:rsidRDefault="005D6744">
      <w:pPr>
        <w:pStyle w:val="ConsPlusNormal"/>
        <w:jc w:val="both"/>
      </w:pPr>
      <w:r>
        <w:t xml:space="preserve">(п. 8(2-9) введен </w:t>
      </w:r>
      <w:hyperlink r:id="rId7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8(2-10). Эжвинское муниципальное унитарное предприятие "Жилкомхоз" (г. Сыктывкар)</w:t>
      </w:r>
    </w:p>
    <w:p w:rsidR="005D6744" w:rsidRDefault="005D6744">
      <w:pPr>
        <w:pStyle w:val="ConsPlusNormal"/>
        <w:jc w:val="both"/>
      </w:pPr>
      <w:r>
        <w:t xml:space="preserve">(п. 8(2-10) введен </w:t>
      </w:r>
      <w:hyperlink r:id="rId8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Крым</w:t>
      </w:r>
    </w:p>
    <w:p w:rsidR="005D6744" w:rsidRDefault="005D6744">
      <w:pPr>
        <w:pStyle w:val="ConsPlusNormal"/>
        <w:jc w:val="center"/>
      </w:pPr>
      <w:r>
        <w:t xml:space="preserve">(в ред. </w:t>
      </w:r>
      <w:hyperlink r:id="rId81">
        <w:r>
          <w:rPr>
            <w:color w:val="0000FF"/>
          </w:rPr>
          <w:t>распоряжения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8(3). Открытое акционерное общество "Черноморский банк развития и реконструкции" (г. Симферополь)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8(4) - 8(5). Исключены. - </w:t>
      </w:r>
      <w:hyperlink r:id="rId82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8(6). Акционерное общество "Крымхлеб" (г. Симферополь)</w:t>
      </w:r>
    </w:p>
    <w:p w:rsidR="005D6744" w:rsidRDefault="005D6744">
      <w:pPr>
        <w:pStyle w:val="ConsPlusNormal"/>
        <w:jc w:val="both"/>
      </w:pPr>
      <w:r>
        <w:t xml:space="preserve">(п. 8(6) введен </w:t>
      </w:r>
      <w:hyperlink r:id="rId83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8(7). Общество с ограниченной ответственностью "Черноморнефтегаз газификация" (г. Симферополь)</w:t>
      </w:r>
    </w:p>
    <w:p w:rsidR="005D6744" w:rsidRDefault="005D6744">
      <w:pPr>
        <w:pStyle w:val="ConsPlusNormal"/>
        <w:jc w:val="both"/>
      </w:pPr>
      <w:r>
        <w:t xml:space="preserve">(п. 8(7) введен </w:t>
      </w:r>
      <w:hyperlink r:id="rId8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8(8). Государственное унитарное предприятие Республики Крым "Водоканал южного берега Крыма" (г. Ялта)</w:t>
      </w:r>
    </w:p>
    <w:p w:rsidR="005D6744" w:rsidRDefault="005D6744">
      <w:pPr>
        <w:pStyle w:val="ConsPlusNormal"/>
        <w:jc w:val="both"/>
      </w:pPr>
      <w:r>
        <w:t xml:space="preserve">(п. 8(8) введен </w:t>
      </w:r>
      <w:hyperlink r:id="rId8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8(9). Государственное унитарное предприятие Республики Крым "Крымские морские порты" (г. Керчь)</w:t>
      </w:r>
    </w:p>
    <w:p w:rsidR="005D6744" w:rsidRDefault="005D6744">
      <w:pPr>
        <w:pStyle w:val="ConsPlusNormal"/>
        <w:jc w:val="both"/>
      </w:pPr>
      <w:r>
        <w:t xml:space="preserve">(п. 8(9) введен </w:t>
      </w:r>
      <w:hyperlink r:id="rId8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8(10). Государственное унитарное предприятие Республики Крым "Крымтеплокоммунэнерго" (г. Симферополь)</w:t>
      </w:r>
    </w:p>
    <w:p w:rsidR="005D6744" w:rsidRDefault="005D6744">
      <w:pPr>
        <w:pStyle w:val="ConsPlusNormal"/>
        <w:jc w:val="both"/>
      </w:pPr>
      <w:r>
        <w:t xml:space="preserve">(п. 8(10) введен </w:t>
      </w:r>
      <w:hyperlink r:id="rId8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8(11). Государственное унитарное предприятие Республики Крым "Крымэкоресурсы" (г. Симферополь)</w:t>
      </w:r>
    </w:p>
    <w:p w:rsidR="005D6744" w:rsidRDefault="005D6744">
      <w:pPr>
        <w:pStyle w:val="ConsPlusNormal"/>
        <w:jc w:val="both"/>
      </w:pPr>
      <w:r>
        <w:t xml:space="preserve">(п. 8(11) введен </w:t>
      </w:r>
      <w:hyperlink r:id="rId8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8(12). Государственное унитарное предприятие Республики Крым "Крымэнерго" (г. Симферополь)</w:t>
      </w:r>
    </w:p>
    <w:p w:rsidR="005D6744" w:rsidRDefault="005D6744">
      <w:pPr>
        <w:pStyle w:val="ConsPlusNormal"/>
        <w:jc w:val="both"/>
      </w:pPr>
      <w:r>
        <w:t xml:space="preserve">(п. 8(12) введен </w:t>
      </w:r>
      <w:hyperlink r:id="rId8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8(13). Государственное унитарное предприятие Республики Крым "Вода Крыма" (г. Симферополь)</w:t>
      </w:r>
    </w:p>
    <w:p w:rsidR="005D6744" w:rsidRDefault="005D6744">
      <w:pPr>
        <w:pStyle w:val="ConsPlusNormal"/>
        <w:jc w:val="both"/>
      </w:pPr>
      <w:r>
        <w:t xml:space="preserve">(п. 8(13) введен </w:t>
      </w:r>
      <w:hyperlink r:id="rId9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8(14). Государственное унитарное предприятие Республики Крым "Крымгазсети" (г. Симферополь)</w:t>
      </w:r>
    </w:p>
    <w:p w:rsidR="005D6744" w:rsidRDefault="005D6744">
      <w:pPr>
        <w:pStyle w:val="ConsPlusNormal"/>
        <w:jc w:val="both"/>
      </w:pPr>
      <w:r>
        <w:t xml:space="preserve">(п. 8(14) введен </w:t>
      </w:r>
      <w:hyperlink r:id="rId9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8(15). Государственное унитарное предприятие Республики Крым "Черноморнефтегаз" (г. Симферополь)</w:t>
      </w:r>
    </w:p>
    <w:p w:rsidR="005D6744" w:rsidRDefault="005D6744">
      <w:pPr>
        <w:pStyle w:val="ConsPlusNormal"/>
        <w:jc w:val="both"/>
      </w:pPr>
      <w:r>
        <w:t xml:space="preserve">(п. 8(15) введен </w:t>
      </w:r>
      <w:hyperlink r:id="rId9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Марий Эл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9. Исключен с 1 января 2017 года. - </w:t>
      </w:r>
      <w:hyperlink r:id="rId93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9(1). Исключен с 1 января 2022 года. - </w:t>
      </w:r>
      <w:hyperlink r:id="rId94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9(2). Общество с ограниченной ответственностью "Марикоммунэнерго" (г. Йошкар-Ола)</w:t>
      </w:r>
    </w:p>
    <w:p w:rsidR="005D6744" w:rsidRDefault="005D6744">
      <w:pPr>
        <w:pStyle w:val="ConsPlusNormal"/>
        <w:jc w:val="both"/>
      </w:pPr>
      <w:r>
        <w:t xml:space="preserve">(п. 9(2) введен </w:t>
      </w:r>
      <w:hyperlink r:id="rId95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9(3). Акционерное общество "Марий Эл Дорстрой" (г. Йошкар-Ола)</w:t>
      </w:r>
    </w:p>
    <w:p w:rsidR="005D6744" w:rsidRDefault="005D6744">
      <w:pPr>
        <w:pStyle w:val="ConsPlusNormal"/>
        <w:jc w:val="both"/>
      </w:pPr>
      <w:r>
        <w:t xml:space="preserve">(п. 9(3) введен </w:t>
      </w:r>
      <w:hyperlink r:id="rId96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9(4). Исключен. - </w:t>
      </w:r>
      <w:hyperlink r:id="rId97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9(4-1). Исключен. - </w:t>
      </w:r>
      <w:hyperlink r:id="rId98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9(4-2). Муниципальное предприятие "Троллейбусный транспорт" муниципального образования "Город Йошкар-Ола" (г. Йошкар-Ола)</w:t>
      </w:r>
    </w:p>
    <w:p w:rsidR="005D6744" w:rsidRDefault="005D6744">
      <w:pPr>
        <w:pStyle w:val="ConsPlusNormal"/>
        <w:jc w:val="both"/>
      </w:pPr>
      <w:r>
        <w:t xml:space="preserve">(п. 9(4-2) введен </w:t>
      </w:r>
      <w:hyperlink r:id="rId9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9(4-3). Муниципальное унитарное предприятие "Йошкар-Олинская теплоэлектроцентраль N 1" муниципального образования "Город Йошкар-Ола" (г. Йошкар-Ола)</w:t>
      </w:r>
    </w:p>
    <w:p w:rsidR="005D6744" w:rsidRDefault="005D6744">
      <w:pPr>
        <w:pStyle w:val="ConsPlusNormal"/>
        <w:jc w:val="both"/>
      </w:pPr>
      <w:r>
        <w:t xml:space="preserve">(п. 9(4-3) введен </w:t>
      </w:r>
      <w:hyperlink r:id="rId10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Мордовия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10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lastRenderedPageBreak/>
        <w:t>9(5). Акционерное общество "Специализированный застройщик "Мордовская ипотечная корпорация" (г. Саранск)</w:t>
      </w:r>
    </w:p>
    <w:p w:rsidR="005D6744" w:rsidRDefault="005D6744">
      <w:pPr>
        <w:pStyle w:val="ConsPlusNormal"/>
        <w:jc w:val="both"/>
      </w:pPr>
      <w:r>
        <w:t xml:space="preserve">(п. 9(5) в ред. </w:t>
      </w:r>
      <w:hyperlink r:id="rId102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9(6). Государственное автономное учреждение Республики Мордовия "Республиканский спортивно-тренировочный центр "Старт" (г. Саранск)</w:t>
      </w:r>
    </w:p>
    <w:p w:rsidR="005D6744" w:rsidRDefault="005D6744">
      <w:pPr>
        <w:pStyle w:val="ConsPlusNormal"/>
        <w:jc w:val="both"/>
      </w:pPr>
      <w:r>
        <w:t xml:space="preserve">(п. 9(6) введен </w:t>
      </w:r>
      <w:hyperlink r:id="rId10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9(7). Акционерное общество "Развитие села" (г. Саранск)</w:t>
      </w:r>
    </w:p>
    <w:p w:rsidR="005D6744" w:rsidRDefault="005D6744">
      <w:pPr>
        <w:pStyle w:val="ConsPlusNormal"/>
        <w:jc w:val="both"/>
      </w:pPr>
      <w:r>
        <w:t xml:space="preserve">(п. 9(7) введен </w:t>
      </w:r>
      <w:hyperlink r:id="rId10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9(8). Муниципальное предприятие городского округа Саранск "Саранское водопроводно-канализационное хозяйство" (г. Саранск)</w:t>
      </w:r>
    </w:p>
    <w:p w:rsidR="005D6744" w:rsidRDefault="005D6744">
      <w:pPr>
        <w:pStyle w:val="ConsPlusNormal"/>
        <w:jc w:val="both"/>
      </w:pPr>
      <w:r>
        <w:t xml:space="preserve">(п. 9(8) введен </w:t>
      </w:r>
      <w:hyperlink r:id="rId10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9(9). Общество с ограниченной ответственностью "Авалон-С" (г. Саранск)</w:t>
      </w:r>
    </w:p>
    <w:p w:rsidR="005D6744" w:rsidRDefault="005D6744">
      <w:pPr>
        <w:pStyle w:val="ConsPlusNormal"/>
        <w:jc w:val="both"/>
      </w:pPr>
      <w:r>
        <w:t xml:space="preserve">(п. 9(9) введен </w:t>
      </w:r>
      <w:hyperlink r:id="rId10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9(10). Общество с ограниченной ответственностью "Сыроваренный завод "Сармич" (г. Инсар)</w:t>
      </w:r>
    </w:p>
    <w:p w:rsidR="005D6744" w:rsidRDefault="005D6744">
      <w:pPr>
        <w:pStyle w:val="ConsPlusNormal"/>
        <w:jc w:val="both"/>
      </w:pPr>
      <w:r>
        <w:t xml:space="preserve">(п. 9(10) введен </w:t>
      </w:r>
      <w:hyperlink r:id="rId10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Саха (Якутия)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10. Акционерный Коммерческий Банк "Алмазэргиэнбанк" Акционерное общество (г. Якутск)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11. Акционерное общество "Авиакомпания "Полярные авиалинии" (г. Якутск)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12. Акционерное общество "Саханефтегазсбыт" (г. Якутск)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13. Акционерное общество "Сахатранснефтегаз" (г. Якутск)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14. Исключен с 1 января 2017 года. - </w:t>
      </w:r>
      <w:hyperlink r:id="rId108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15. Акционерное общество "Авиакомпания "Якутия" (г. Якутск)</w:t>
      </w:r>
    </w:p>
    <w:p w:rsidR="005D6744" w:rsidRDefault="005D6744">
      <w:pPr>
        <w:pStyle w:val="ConsPlusNormal"/>
        <w:jc w:val="both"/>
      </w:pPr>
      <w:r>
        <w:t xml:space="preserve">(п. 15 в ред. </w:t>
      </w:r>
      <w:hyperlink r:id="rId109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16. Открытое акционерное общество "Ленское объединенное речное пароходство" (г. Якутск)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16(1). Акционерное общество "РИК Плюс" (г. Якутск)</w:t>
      </w:r>
    </w:p>
    <w:p w:rsidR="005D6744" w:rsidRDefault="005D6744">
      <w:pPr>
        <w:pStyle w:val="ConsPlusNormal"/>
        <w:jc w:val="both"/>
      </w:pPr>
      <w:r>
        <w:t xml:space="preserve">(п. 16 введен </w:t>
      </w:r>
      <w:hyperlink r:id="rId110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16(2). Акционерное общество "Якутский хлебокомбинат" (г. Якутск)</w:t>
      </w:r>
    </w:p>
    <w:p w:rsidR="005D6744" w:rsidRDefault="005D6744">
      <w:pPr>
        <w:pStyle w:val="ConsPlusNormal"/>
        <w:jc w:val="both"/>
      </w:pPr>
      <w:r>
        <w:t xml:space="preserve">(п. 16(2) введен </w:t>
      </w:r>
      <w:hyperlink r:id="rId11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16(3). Исключен с 1 января 2022 года. - </w:t>
      </w:r>
      <w:hyperlink r:id="rId112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16(4). Акционерное общество "Водоканал" (г. Якутск)</w:t>
      </w:r>
    </w:p>
    <w:p w:rsidR="005D6744" w:rsidRDefault="005D6744">
      <w:pPr>
        <w:pStyle w:val="ConsPlusNormal"/>
        <w:jc w:val="both"/>
      </w:pPr>
      <w:r>
        <w:t xml:space="preserve">(п. 16(4) введен </w:t>
      </w:r>
      <w:hyperlink r:id="rId11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16(5). Акционерное общество "Аэропорт Якутск" (г. Якутск)</w:t>
      </w:r>
    </w:p>
    <w:p w:rsidR="005D6744" w:rsidRDefault="005D6744">
      <w:pPr>
        <w:pStyle w:val="ConsPlusNormal"/>
        <w:jc w:val="both"/>
      </w:pPr>
      <w:r>
        <w:t xml:space="preserve">(п. 16(5) введен </w:t>
      </w:r>
      <w:hyperlink r:id="rId114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16(6). Общество с ограниченной ответственностью "СахаСпецТранс" (г. Якутск)</w:t>
      </w:r>
    </w:p>
    <w:p w:rsidR="005D6744" w:rsidRDefault="005D6744">
      <w:pPr>
        <w:pStyle w:val="ConsPlusNormal"/>
        <w:jc w:val="both"/>
      </w:pPr>
      <w:r>
        <w:t xml:space="preserve">(п. 16(6) введен </w:t>
      </w:r>
      <w:hyperlink r:id="rId115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 xml:space="preserve">16(7). Исключен с 1 января 2022 года. - </w:t>
      </w:r>
      <w:hyperlink r:id="rId116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16(8). Государственное автономное учреждение Республики Саха (Якутия) "Медицинский центр г. Якутска" (г. Якутск)</w:t>
      </w:r>
    </w:p>
    <w:p w:rsidR="005D6744" w:rsidRDefault="005D6744">
      <w:pPr>
        <w:pStyle w:val="ConsPlusNormal"/>
        <w:jc w:val="both"/>
      </w:pPr>
      <w:r>
        <w:t xml:space="preserve">(п. 16(8) введен </w:t>
      </w:r>
      <w:hyperlink r:id="rId117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16(9). Акционерное общество "Якутскгеология" (г. Якутск)</w:t>
      </w:r>
    </w:p>
    <w:p w:rsidR="005D6744" w:rsidRDefault="005D6744">
      <w:pPr>
        <w:pStyle w:val="ConsPlusNormal"/>
        <w:jc w:val="both"/>
      </w:pPr>
      <w:r>
        <w:t xml:space="preserve">(п. 16(9) введен </w:t>
      </w:r>
      <w:hyperlink r:id="rId118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16(9-1). Государственное автономное учреждение Республики Саха (Якутия) "Республиканская больница N 1 - Национальный центр медицины" (г. Якутск)</w:t>
      </w:r>
    </w:p>
    <w:p w:rsidR="005D6744" w:rsidRDefault="005D6744">
      <w:pPr>
        <w:pStyle w:val="ConsPlusNormal"/>
        <w:jc w:val="both"/>
      </w:pPr>
      <w:r>
        <w:t xml:space="preserve">(п. 16(9-1) введен </w:t>
      </w:r>
      <w:hyperlink r:id="rId119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16(9-2). Государственное автономное учреждение Республики Саха (Якутия) "Якутлесресурс" (г. Якутск)</w:t>
      </w:r>
    </w:p>
    <w:p w:rsidR="005D6744" w:rsidRDefault="005D6744">
      <w:pPr>
        <w:pStyle w:val="ConsPlusNormal"/>
        <w:jc w:val="both"/>
      </w:pPr>
      <w:r>
        <w:t xml:space="preserve">(п. 16(9-2) введен </w:t>
      </w:r>
      <w:hyperlink r:id="rId120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16(9-3). Автономное учреждение дополнительного профессионального образования "Институт новых технологий Республики Саха (Якутия)" (г. Якутск)</w:t>
      </w:r>
    </w:p>
    <w:p w:rsidR="005D6744" w:rsidRDefault="005D6744">
      <w:pPr>
        <w:pStyle w:val="ConsPlusNormal"/>
        <w:jc w:val="both"/>
      </w:pPr>
      <w:r>
        <w:t xml:space="preserve">(п. 16(9-3) введен </w:t>
      </w:r>
      <w:hyperlink r:id="rId121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16(9-4). Акционерное общество "Якутоптторг" (г. Якутск)</w:t>
      </w:r>
    </w:p>
    <w:p w:rsidR="005D6744" w:rsidRDefault="005D6744">
      <w:pPr>
        <w:pStyle w:val="ConsPlusNormal"/>
        <w:jc w:val="both"/>
      </w:pPr>
      <w:r>
        <w:t xml:space="preserve">(п. 16(9-4) введен </w:t>
      </w:r>
      <w:hyperlink r:id="rId122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16(9-5). Акционерное общество "Сахафармация" (г. Якутск)</w:t>
      </w:r>
    </w:p>
    <w:p w:rsidR="005D6744" w:rsidRDefault="005D6744">
      <w:pPr>
        <w:pStyle w:val="ConsPlusNormal"/>
        <w:jc w:val="both"/>
      </w:pPr>
      <w:r>
        <w:t xml:space="preserve">(п. 16(9-5) введен </w:t>
      </w:r>
      <w:hyperlink r:id="rId12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16(9-6). Акционерное общество "Комдрагметалл Республики Саха (Якутия)" (г. Якутск)</w:t>
      </w:r>
    </w:p>
    <w:p w:rsidR="005D6744" w:rsidRDefault="005D6744">
      <w:pPr>
        <w:pStyle w:val="ConsPlusNormal"/>
        <w:jc w:val="both"/>
      </w:pPr>
      <w:r>
        <w:t xml:space="preserve">(п. 16(9-6) введен </w:t>
      </w:r>
      <w:hyperlink r:id="rId12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16(9-7). Акционерное общество "Арктиктелеком" (г. Якутск)</w:t>
      </w:r>
    </w:p>
    <w:p w:rsidR="005D6744" w:rsidRDefault="005D6744">
      <w:pPr>
        <w:pStyle w:val="ConsPlusNormal"/>
        <w:jc w:val="both"/>
      </w:pPr>
      <w:r>
        <w:t xml:space="preserve">(п. 16(9-7) введен </w:t>
      </w:r>
      <w:hyperlink r:id="rId12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16(9-8). Акционерное общество "Инвестиционно-финансовая компания "РФА-Инвест" (г. Якутск)</w:t>
      </w:r>
    </w:p>
    <w:p w:rsidR="005D6744" w:rsidRDefault="005D6744">
      <w:pPr>
        <w:pStyle w:val="ConsPlusNormal"/>
        <w:jc w:val="both"/>
      </w:pPr>
      <w:r>
        <w:t xml:space="preserve">(п. 16(9-8) введен </w:t>
      </w:r>
      <w:hyperlink r:id="rId12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16(9-9). Акционерное общество "Колымская судоходная компания" (Верхнеколымский район, пос. Зырянка)</w:t>
      </w:r>
    </w:p>
    <w:p w:rsidR="005D6744" w:rsidRDefault="005D6744">
      <w:pPr>
        <w:pStyle w:val="ConsPlusNormal"/>
        <w:jc w:val="both"/>
      </w:pPr>
      <w:r>
        <w:t xml:space="preserve">(п. 16(9-9) введен </w:t>
      </w:r>
      <w:hyperlink r:id="rId12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16(9-10). Акционерное общество "Нерюнгринский городской водоканал" (г. Нерюнгри)</w:t>
      </w:r>
    </w:p>
    <w:p w:rsidR="005D6744" w:rsidRDefault="005D6744">
      <w:pPr>
        <w:pStyle w:val="ConsPlusNormal"/>
        <w:jc w:val="both"/>
      </w:pPr>
      <w:r>
        <w:t xml:space="preserve">(п. 16(9-10) введен </w:t>
      </w:r>
      <w:hyperlink r:id="rId12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16(9-11). Акционерное общество "Республиканская инвестиционная компания" (г. Якутск)</w:t>
      </w:r>
    </w:p>
    <w:p w:rsidR="005D6744" w:rsidRDefault="005D6744">
      <w:pPr>
        <w:pStyle w:val="ConsPlusNormal"/>
        <w:jc w:val="both"/>
      </w:pPr>
      <w:r>
        <w:t xml:space="preserve">(п. 16(9-11) введен </w:t>
      </w:r>
      <w:hyperlink r:id="rId12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16(9-12). Акционерное общество "РИК Автодор" (г. Якутск)</w:t>
      </w:r>
    </w:p>
    <w:p w:rsidR="005D6744" w:rsidRDefault="005D6744">
      <w:pPr>
        <w:pStyle w:val="ConsPlusNormal"/>
        <w:jc w:val="both"/>
      </w:pPr>
      <w:r>
        <w:t xml:space="preserve">(п. 16(9-12) введен </w:t>
      </w:r>
      <w:hyperlink r:id="rId13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16(9-13). Акционерное общество "Сайсары" (г. Якутск)</w:t>
      </w:r>
    </w:p>
    <w:p w:rsidR="005D6744" w:rsidRDefault="005D6744">
      <w:pPr>
        <w:pStyle w:val="ConsPlusNormal"/>
        <w:jc w:val="both"/>
      </w:pPr>
      <w:r>
        <w:t xml:space="preserve">(п. 16(9-13) введен </w:t>
      </w:r>
      <w:hyperlink r:id="rId13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16(9-14). Акционерное общество "Якутская Птицефабрика" (г. Якутск)</w:t>
      </w:r>
    </w:p>
    <w:p w:rsidR="005D6744" w:rsidRDefault="005D6744">
      <w:pPr>
        <w:pStyle w:val="ConsPlusNormal"/>
        <w:jc w:val="both"/>
      </w:pPr>
      <w:r>
        <w:t xml:space="preserve">(п. 16(9-14) введен </w:t>
      </w:r>
      <w:hyperlink r:id="rId13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16(9-15). Акционерное общество агрохолдинг "Туймаада" (г. Якутск)</w:t>
      </w:r>
    </w:p>
    <w:p w:rsidR="005D6744" w:rsidRDefault="005D6744">
      <w:pPr>
        <w:pStyle w:val="ConsPlusNormal"/>
        <w:jc w:val="both"/>
      </w:pPr>
      <w:r>
        <w:t xml:space="preserve">(п. 16(9-15) введен </w:t>
      </w:r>
      <w:hyperlink r:id="rId13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16(9-16). Акционерное общество финансовая агропромышленная корпорация "Якутия" (г. Якутск)</w:t>
      </w:r>
    </w:p>
    <w:p w:rsidR="005D6744" w:rsidRDefault="005D6744">
      <w:pPr>
        <w:pStyle w:val="ConsPlusNormal"/>
        <w:jc w:val="both"/>
      </w:pPr>
      <w:r>
        <w:t xml:space="preserve">(п. 16(9-16) введен </w:t>
      </w:r>
      <w:hyperlink r:id="rId13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16(9-17). Государственное автономное учреждение Республики Саха (Якутия) "Поликлиника N 1" (г. Якутск)</w:t>
      </w:r>
    </w:p>
    <w:p w:rsidR="005D6744" w:rsidRDefault="005D6744">
      <w:pPr>
        <w:pStyle w:val="ConsPlusNormal"/>
        <w:jc w:val="both"/>
      </w:pPr>
      <w:r>
        <w:t xml:space="preserve">(п. 16(9-17) введен </w:t>
      </w:r>
      <w:hyperlink r:id="rId13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16(9-18). Государственное автономное учреждение Республики Саха (Якутия) "Республиканская клиническая больница N 3" (г. Якутск)</w:t>
      </w:r>
    </w:p>
    <w:p w:rsidR="005D6744" w:rsidRDefault="005D6744">
      <w:pPr>
        <w:pStyle w:val="ConsPlusNormal"/>
        <w:jc w:val="both"/>
      </w:pPr>
      <w:r>
        <w:t xml:space="preserve">(п. 16(9-18) введен </w:t>
      </w:r>
      <w:hyperlink r:id="rId13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16(9-19). Государственное автономное учреждение Республики Саха (Якутия) "Якутская городская больница N 3" (г. Якутск)</w:t>
      </w:r>
    </w:p>
    <w:p w:rsidR="005D6744" w:rsidRDefault="005D6744">
      <w:pPr>
        <w:pStyle w:val="ConsPlusNormal"/>
        <w:jc w:val="both"/>
      </w:pPr>
      <w:r>
        <w:t xml:space="preserve">(п. 16(9-19) введен </w:t>
      </w:r>
      <w:hyperlink r:id="rId13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16(9-20). Государственное автономное учреждение Республики Саха (Якутия) "Якутская республиканская офтальмологическая клиническая больница" (г. Якутск)</w:t>
      </w:r>
    </w:p>
    <w:p w:rsidR="005D6744" w:rsidRDefault="005D6744">
      <w:pPr>
        <w:pStyle w:val="ConsPlusNormal"/>
        <w:jc w:val="both"/>
      </w:pPr>
      <w:r>
        <w:t xml:space="preserve">(п. 16(9-20) введен </w:t>
      </w:r>
      <w:hyperlink r:id="rId13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16(9-21). Общество с ограниченной ответственностью "Аэб Капитал" (г. Якутск)</w:t>
      </w:r>
    </w:p>
    <w:p w:rsidR="005D6744" w:rsidRDefault="005D6744">
      <w:pPr>
        <w:pStyle w:val="ConsPlusNormal"/>
        <w:jc w:val="both"/>
      </w:pPr>
      <w:r>
        <w:t xml:space="preserve">(п. 16(9-21) введен </w:t>
      </w:r>
      <w:hyperlink r:id="rId13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16(9-22). Общество с ограниченной ответственностью "Мирнинское предприятие жилищного хозяйства" (г. Мирный)</w:t>
      </w:r>
    </w:p>
    <w:p w:rsidR="005D6744" w:rsidRDefault="005D6744">
      <w:pPr>
        <w:pStyle w:val="ConsPlusNormal"/>
        <w:jc w:val="both"/>
      </w:pPr>
      <w:r>
        <w:t xml:space="preserve">(п. 16(9-22) введен </w:t>
      </w:r>
      <w:hyperlink r:id="rId14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16(9-23). Общество с ограниченной ответственностью "Янзолото" (Усть-Янский район, пгт. Депутатский)</w:t>
      </w:r>
    </w:p>
    <w:p w:rsidR="005D6744" w:rsidRDefault="005D6744">
      <w:pPr>
        <w:pStyle w:val="ConsPlusNormal"/>
        <w:jc w:val="both"/>
      </w:pPr>
      <w:r>
        <w:t xml:space="preserve">(п. 16(9-23) введен </w:t>
      </w:r>
      <w:hyperlink r:id="rId14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16(9-24). Общество с ограниченной ответственностью судоходная компания "Якутск" (г. Якутск)</w:t>
      </w:r>
    </w:p>
    <w:p w:rsidR="005D6744" w:rsidRDefault="005D6744">
      <w:pPr>
        <w:pStyle w:val="ConsPlusNormal"/>
        <w:jc w:val="both"/>
      </w:pPr>
      <w:r>
        <w:t xml:space="preserve">(п. 16(9-24) введен </w:t>
      </w:r>
      <w:hyperlink r:id="rId14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Северная Осетия - Алания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14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jc w:val="center"/>
      </w:pPr>
    </w:p>
    <w:p w:rsidR="005D6744" w:rsidRDefault="005D6744">
      <w:pPr>
        <w:pStyle w:val="ConsPlusNormal"/>
        <w:ind w:firstLine="540"/>
        <w:jc w:val="both"/>
      </w:pPr>
      <w:r>
        <w:t>16(10). Государственное автономное учреждение Республики Северная Осетия - Алания "Фармация и медицинская техника Осетии" Министерства здравоохранения Республики Северная Осетия - Алания (г. Владикавказ)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16(11). Общество с ограниченной ответственностью "Газпром газораспределение Владикавказ" (г. Владикавказ)</w:t>
      </w:r>
    </w:p>
    <w:p w:rsidR="005D6744" w:rsidRDefault="005D6744">
      <w:pPr>
        <w:pStyle w:val="ConsPlusNormal"/>
        <w:jc w:val="both"/>
      </w:pPr>
      <w:r>
        <w:t xml:space="preserve">(п. 16(11) введен </w:t>
      </w:r>
      <w:hyperlink r:id="rId14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Татарстан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17 - 19. Исключены с 1 января 2017 года. - </w:t>
      </w:r>
      <w:hyperlink r:id="rId145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20. Исключен с 1 января 2022 года. - </w:t>
      </w:r>
      <w:hyperlink r:id="rId146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21. Акционерное общество "Казэнерго" (г. Казань)</w:t>
      </w:r>
    </w:p>
    <w:p w:rsidR="005D6744" w:rsidRDefault="005D6744">
      <w:pPr>
        <w:pStyle w:val="ConsPlusNormal"/>
        <w:jc w:val="both"/>
      </w:pPr>
      <w:r>
        <w:t xml:space="preserve">(п. 21 в ред. </w:t>
      </w:r>
      <w:hyperlink r:id="rId147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22. Открытое акционерное общество "Сетевая компания" (г. Казань)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23. Акционерное общество "Татавтодор" (г. Казань)</w:t>
      </w:r>
    </w:p>
    <w:p w:rsidR="005D6744" w:rsidRDefault="005D6744">
      <w:pPr>
        <w:pStyle w:val="ConsPlusNormal"/>
        <w:jc w:val="both"/>
      </w:pPr>
      <w:r>
        <w:t xml:space="preserve">(п. 23 в ред. </w:t>
      </w:r>
      <w:hyperlink r:id="rId148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24. Акционерное общество "Татспиртпром" (г. Казань)</w:t>
      </w:r>
    </w:p>
    <w:p w:rsidR="005D6744" w:rsidRDefault="005D6744">
      <w:pPr>
        <w:pStyle w:val="ConsPlusNormal"/>
        <w:jc w:val="both"/>
      </w:pPr>
      <w:r>
        <w:t xml:space="preserve">(п. 24 в ред. </w:t>
      </w:r>
      <w:hyperlink r:id="rId149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25. Исключен. - </w:t>
      </w:r>
      <w:hyperlink r:id="rId150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26. Публичное акционерное общество "Таттелеком" (г. Казань)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26(1). Акционерное общество "Татагролизинг" (Высокогорский район, поселок ж/д разъезда Киндери)</w:t>
      </w:r>
    </w:p>
    <w:p w:rsidR="005D6744" w:rsidRDefault="005D6744">
      <w:pPr>
        <w:pStyle w:val="ConsPlusNormal"/>
        <w:jc w:val="both"/>
      </w:pPr>
      <w:r>
        <w:t xml:space="preserve">(п. 26(1) введен </w:t>
      </w:r>
      <w:hyperlink r:id="rId15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26(2). Акционерное общество "ТАТМЕДИА" (г. Казань)</w:t>
      </w:r>
    </w:p>
    <w:p w:rsidR="005D6744" w:rsidRDefault="005D6744">
      <w:pPr>
        <w:pStyle w:val="ConsPlusNormal"/>
        <w:jc w:val="both"/>
      </w:pPr>
      <w:r>
        <w:t xml:space="preserve">(п. 26(2) введен </w:t>
      </w:r>
      <w:hyperlink r:id="rId152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26(3). Акционерное общество "Управление капитального строительства инженерных сетей и развития энергосберегающих технологий Республики Татарстан" (г. Казань)</w:t>
      </w:r>
    </w:p>
    <w:p w:rsidR="005D6744" w:rsidRDefault="005D6744">
      <w:pPr>
        <w:pStyle w:val="ConsPlusNormal"/>
        <w:jc w:val="both"/>
      </w:pPr>
      <w:r>
        <w:t xml:space="preserve">(п. 26(3) введен </w:t>
      </w:r>
      <w:hyperlink r:id="rId15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26(4). 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 (г. Казань)</w:t>
      </w:r>
    </w:p>
    <w:p w:rsidR="005D6744" w:rsidRDefault="005D6744">
      <w:pPr>
        <w:pStyle w:val="ConsPlusNormal"/>
        <w:jc w:val="both"/>
      </w:pPr>
      <w:r>
        <w:t xml:space="preserve">(п. 26(4) введен </w:t>
      </w:r>
      <w:hyperlink r:id="rId154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26(5). Исключен с 1 января 2022 года. - </w:t>
      </w:r>
      <w:hyperlink r:id="rId155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26(6). Государственное автономное учреждение Республики Татарстан "Диспетчерский центр Министерства здравоохранения Республики Татарстан" (г. Казань)</w:t>
      </w:r>
    </w:p>
    <w:p w:rsidR="005D6744" w:rsidRDefault="005D6744">
      <w:pPr>
        <w:pStyle w:val="ConsPlusNormal"/>
        <w:jc w:val="both"/>
      </w:pPr>
      <w:r>
        <w:t xml:space="preserve">(п. 26(6) введен </w:t>
      </w:r>
      <w:hyperlink r:id="rId156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26(7). Акционерное общество "Республиканский агропромышленный центр инвестиций и новаций" (г. Казань)</w:t>
      </w:r>
    </w:p>
    <w:p w:rsidR="005D6744" w:rsidRDefault="005D6744">
      <w:pPr>
        <w:pStyle w:val="ConsPlusNormal"/>
        <w:jc w:val="both"/>
      </w:pPr>
      <w:r>
        <w:t xml:space="preserve">(п. 26(7) введен </w:t>
      </w:r>
      <w:hyperlink r:id="rId157">
        <w:r>
          <w:rPr>
            <w:color w:val="0000FF"/>
          </w:rPr>
          <w:t>распоряжением</w:t>
        </w:r>
      </w:hyperlink>
      <w:r>
        <w:t xml:space="preserve"> Правительства РФ от 23.11.2019 N 2780-р)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26(8). Исключен. - </w:t>
      </w:r>
      <w:hyperlink r:id="rId158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26(9). Исключен с 1 января 2022 года. - </w:t>
      </w:r>
      <w:hyperlink r:id="rId159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26(10). Акционерное общество "Департамент продовольствия и социального питания г. Казани" (г. Казань)</w:t>
      </w:r>
    </w:p>
    <w:p w:rsidR="005D6744" w:rsidRDefault="005D6744">
      <w:pPr>
        <w:pStyle w:val="ConsPlusNormal"/>
        <w:jc w:val="both"/>
      </w:pPr>
      <w:r>
        <w:t xml:space="preserve">(п. 26(10) введен </w:t>
      </w:r>
      <w:hyperlink r:id="rId160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26(10-1). Акционерное общество "Альметьевский завод "Радиоприбор" (г. Альметьевск)</w:t>
      </w:r>
    </w:p>
    <w:p w:rsidR="005D6744" w:rsidRDefault="005D6744">
      <w:pPr>
        <w:pStyle w:val="ConsPlusNormal"/>
        <w:jc w:val="both"/>
      </w:pPr>
      <w:r>
        <w:t xml:space="preserve">(п. 26(10-1) введен </w:t>
      </w:r>
      <w:hyperlink r:id="rId16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26(10-2). Акционерное общество "Бугульминское предприятие тепловых сетей" (г. Бугульма)</w:t>
      </w:r>
    </w:p>
    <w:p w:rsidR="005D6744" w:rsidRDefault="005D6744">
      <w:pPr>
        <w:pStyle w:val="ConsPlusNormal"/>
        <w:jc w:val="both"/>
      </w:pPr>
      <w:r>
        <w:t xml:space="preserve">(п. 26(10-2) введен </w:t>
      </w:r>
      <w:hyperlink r:id="rId16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26(10-3). Акционерное общество "Инвестиционно-строительная компания "Тандем" (г. Казань)</w:t>
      </w:r>
    </w:p>
    <w:p w:rsidR="005D6744" w:rsidRDefault="005D6744">
      <w:pPr>
        <w:pStyle w:val="ConsPlusNormal"/>
        <w:jc w:val="both"/>
      </w:pPr>
      <w:r>
        <w:t xml:space="preserve">(п. 26(10-3) введен </w:t>
      </w:r>
      <w:hyperlink r:id="rId16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26(10-4). Акционерное общество "Казанский завод компрессорного машиностроения" (г. Казань)</w:t>
      </w:r>
    </w:p>
    <w:p w:rsidR="005D6744" w:rsidRDefault="005D6744">
      <w:pPr>
        <w:pStyle w:val="ConsPlusNormal"/>
        <w:jc w:val="both"/>
      </w:pPr>
      <w:r>
        <w:t xml:space="preserve">(п. 26(10-4) введен </w:t>
      </w:r>
      <w:hyperlink r:id="rId16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26(10-5). Акционерное общество "Казметрострой" (г. Казань)</w:t>
      </w:r>
    </w:p>
    <w:p w:rsidR="005D6744" w:rsidRDefault="005D6744">
      <w:pPr>
        <w:pStyle w:val="ConsPlusNormal"/>
        <w:jc w:val="both"/>
      </w:pPr>
      <w:r>
        <w:t xml:space="preserve">(п. 26(10-5) введен </w:t>
      </w:r>
      <w:hyperlink r:id="rId16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26(10-6). Акционерное общество "Производственное объединение Елабужский автомобильный завод" (Елабужский район)</w:t>
      </w:r>
    </w:p>
    <w:p w:rsidR="005D6744" w:rsidRDefault="005D6744">
      <w:pPr>
        <w:pStyle w:val="ConsPlusNormal"/>
        <w:jc w:val="both"/>
      </w:pPr>
      <w:r>
        <w:t xml:space="preserve">(п. 26(10-6) введен </w:t>
      </w:r>
      <w:hyperlink r:id="rId16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26(10-7). Акционерное общество "Судоходная компания "Татфлот" (г. Казань)</w:t>
      </w:r>
    </w:p>
    <w:p w:rsidR="005D6744" w:rsidRDefault="005D6744">
      <w:pPr>
        <w:pStyle w:val="ConsPlusNormal"/>
        <w:jc w:val="both"/>
      </w:pPr>
      <w:r>
        <w:t xml:space="preserve">(п. 26(10-7) введен </w:t>
      </w:r>
      <w:hyperlink r:id="rId16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26(10-8). Акционерное общество "Татнефтепром-Зюзеевнефть" (Нурлатский район, с. Мамыково)</w:t>
      </w:r>
    </w:p>
    <w:p w:rsidR="005D6744" w:rsidRDefault="005D6744">
      <w:pPr>
        <w:pStyle w:val="ConsPlusNormal"/>
        <w:jc w:val="both"/>
      </w:pPr>
      <w:r>
        <w:t xml:space="preserve">(п. 26(10-8) введен </w:t>
      </w:r>
      <w:hyperlink r:id="rId16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26(10-9). Акционерное общество "Химический завод им. Л.Я. Карпова" (г. Менделеевск)</w:t>
      </w:r>
    </w:p>
    <w:p w:rsidR="005D6744" w:rsidRDefault="005D6744">
      <w:pPr>
        <w:pStyle w:val="ConsPlusNormal"/>
        <w:jc w:val="both"/>
      </w:pPr>
      <w:r>
        <w:t xml:space="preserve">(п. 26(10-9) введен </w:t>
      </w:r>
      <w:hyperlink r:id="rId16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26(10-10). Государственное автономное учреждение "Технопарк в сфере высоких технологий "ИТ-Парк" (г. Казань)</w:t>
      </w:r>
    </w:p>
    <w:p w:rsidR="005D6744" w:rsidRDefault="005D6744">
      <w:pPr>
        <w:pStyle w:val="ConsPlusNormal"/>
        <w:jc w:val="both"/>
      </w:pPr>
      <w:r>
        <w:t xml:space="preserve">(п. 26(10-10) введен </w:t>
      </w:r>
      <w:hyperlink r:id="rId17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26(10-11). Муниципальное унитарное предприятие города Казани "Водоканал" (г. Казань)</w:t>
      </w:r>
    </w:p>
    <w:p w:rsidR="005D6744" w:rsidRDefault="005D6744">
      <w:pPr>
        <w:pStyle w:val="ConsPlusNormal"/>
        <w:jc w:val="both"/>
      </w:pPr>
      <w:r>
        <w:t xml:space="preserve">(п. 26(10-11) введен </w:t>
      </w:r>
      <w:hyperlink r:id="rId17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26(10-12). Общество с ограниченной ответственностью "Альтернативная энергосбытовая компания" (г. Казань)</w:t>
      </w:r>
    </w:p>
    <w:p w:rsidR="005D6744" w:rsidRDefault="005D6744">
      <w:pPr>
        <w:pStyle w:val="ConsPlusNormal"/>
        <w:jc w:val="both"/>
      </w:pPr>
      <w:r>
        <w:t xml:space="preserve">(п. 26(10-12) введен </w:t>
      </w:r>
      <w:hyperlink r:id="rId17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26(10-13). Общество с ограниченной ответственностью "Буинский сахар" (г. Буинск)</w:t>
      </w:r>
    </w:p>
    <w:p w:rsidR="005D6744" w:rsidRDefault="005D6744">
      <w:pPr>
        <w:pStyle w:val="ConsPlusNormal"/>
        <w:jc w:val="both"/>
      </w:pPr>
      <w:r>
        <w:t xml:space="preserve">(п. 26(10-13) введен </w:t>
      </w:r>
      <w:hyperlink r:id="rId17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26(10-14). Общество с ограниченной ответственностью "Газотранспортная компания" (г. Казань)</w:t>
      </w:r>
    </w:p>
    <w:p w:rsidR="005D6744" w:rsidRDefault="005D6744">
      <w:pPr>
        <w:pStyle w:val="ConsPlusNormal"/>
        <w:jc w:val="both"/>
      </w:pPr>
      <w:r>
        <w:t xml:space="preserve">(п. 26(10-14) введен </w:t>
      </w:r>
      <w:hyperlink r:id="rId17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26(10-15). Общество с ограниченной ответственностью "Первое строительное управление" (г. Казань)</w:t>
      </w:r>
    </w:p>
    <w:p w:rsidR="005D6744" w:rsidRDefault="005D6744">
      <w:pPr>
        <w:pStyle w:val="ConsPlusNormal"/>
        <w:jc w:val="both"/>
      </w:pPr>
      <w:r>
        <w:t xml:space="preserve">(п. 26(10-15) введен </w:t>
      </w:r>
      <w:hyperlink r:id="rId17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26(10-16). Общество с ограниченной ответственностью "Связьинвестнефтехим-Финанс" (г. Казань)</w:t>
      </w:r>
    </w:p>
    <w:p w:rsidR="005D6744" w:rsidRDefault="005D6744">
      <w:pPr>
        <w:pStyle w:val="ConsPlusNormal"/>
        <w:jc w:val="both"/>
      </w:pPr>
      <w:r>
        <w:t xml:space="preserve">(п. 26(10-16) введен </w:t>
      </w:r>
      <w:hyperlink r:id="rId17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26(10-17). Общество с ограниченной ответственностью "Татарстан Автоматизация и связь Энерго" (г. Казань)</w:t>
      </w:r>
    </w:p>
    <w:p w:rsidR="005D6744" w:rsidRDefault="005D6744">
      <w:pPr>
        <w:pStyle w:val="ConsPlusNormal"/>
        <w:jc w:val="both"/>
      </w:pPr>
      <w:r>
        <w:t xml:space="preserve">(п. 26(10-17) введен </w:t>
      </w:r>
      <w:hyperlink r:id="rId17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26(10-18). Общество с ограниченной ответственностью "Твои мобильные технологии" (г. </w:t>
      </w:r>
      <w:r>
        <w:lastRenderedPageBreak/>
        <w:t>Казань)</w:t>
      </w:r>
    </w:p>
    <w:p w:rsidR="005D6744" w:rsidRDefault="005D6744">
      <w:pPr>
        <w:pStyle w:val="ConsPlusNormal"/>
        <w:jc w:val="both"/>
      </w:pPr>
      <w:r>
        <w:t xml:space="preserve">(п. 26(10-18) введен </w:t>
      </w:r>
      <w:hyperlink r:id="rId17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26(10-19). Общество с ограниченной ответственностью инженерный центр "Энергопрогресс" (г. Казань)</w:t>
      </w:r>
    </w:p>
    <w:p w:rsidR="005D6744" w:rsidRDefault="005D6744">
      <w:pPr>
        <w:pStyle w:val="ConsPlusNormal"/>
        <w:jc w:val="both"/>
      </w:pPr>
      <w:r>
        <w:t xml:space="preserve">(п. 26(10-19) введен </w:t>
      </w:r>
      <w:hyperlink r:id="rId17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Тыва</w:t>
      </w:r>
    </w:p>
    <w:p w:rsidR="005D6744" w:rsidRDefault="005D6744">
      <w:pPr>
        <w:pStyle w:val="ConsPlusNormal"/>
        <w:jc w:val="center"/>
      </w:pPr>
    </w:p>
    <w:p w:rsidR="005D6744" w:rsidRDefault="005D6744">
      <w:pPr>
        <w:pStyle w:val="ConsPlusNormal"/>
        <w:ind w:firstLine="540"/>
        <w:jc w:val="both"/>
      </w:pPr>
      <w:r>
        <w:t xml:space="preserve">Исключено. - </w:t>
      </w:r>
      <w:hyperlink r:id="rId180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Тыва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181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26(11). Исключен. - </w:t>
      </w:r>
      <w:hyperlink r:id="rId182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26(12). Акционерное общество "Тывасвязьинформ" (г. Кызыл)</w:t>
      </w:r>
    </w:p>
    <w:p w:rsidR="005D6744" w:rsidRDefault="005D6744">
      <w:pPr>
        <w:pStyle w:val="ConsPlusNormal"/>
        <w:jc w:val="both"/>
      </w:pPr>
      <w:r>
        <w:t xml:space="preserve">(п. 26(12) введен </w:t>
      </w:r>
      <w:hyperlink r:id="rId18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Удмуртская Республика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27. Исключен с 1 января 2017 года. - </w:t>
      </w:r>
      <w:hyperlink r:id="rId184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27(1). Акционерное общество "Ижавиа" (Завьяловский район)</w:t>
      </w:r>
    </w:p>
    <w:p w:rsidR="005D6744" w:rsidRDefault="005D6744">
      <w:pPr>
        <w:pStyle w:val="ConsPlusNormal"/>
        <w:jc w:val="both"/>
      </w:pPr>
      <w:r>
        <w:t xml:space="preserve">(п. 27(1) введен </w:t>
      </w:r>
      <w:hyperlink r:id="rId185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27(2) - 27(3-1). Исключены. - </w:t>
      </w:r>
      <w:hyperlink r:id="rId186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27(3-2). Исключен. - </w:t>
      </w:r>
      <w:hyperlink r:id="rId187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27(3-3). Акционерное общество "Дорожное предприятие "Ижевское" (г. Ижевск)</w:t>
      </w:r>
    </w:p>
    <w:p w:rsidR="005D6744" w:rsidRDefault="005D6744">
      <w:pPr>
        <w:pStyle w:val="ConsPlusNormal"/>
        <w:jc w:val="both"/>
      </w:pPr>
      <w:r>
        <w:t xml:space="preserve">(п. 27(3-3) введен </w:t>
      </w:r>
      <w:hyperlink r:id="rId188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27(3-4). Автономное учреждение Удмуртской Республики "Удмуртлес" (г. Ижевск)</w:t>
      </w:r>
    </w:p>
    <w:p w:rsidR="005D6744" w:rsidRDefault="005D6744">
      <w:pPr>
        <w:pStyle w:val="ConsPlusNormal"/>
        <w:jc w:val="both"/>
      </w:pPr>
      <w:r>
        <w:t xml:space="preserve">(п. 27(3-4) введен </w:t>
      </w:r>
      <w:hyperlink r:id="rId189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27(3-5). Акционерное общество "Удмуртское автодорожное предприятие" (г. Ижевск)</w:t>
      </w:r>
    </w:p>
    <w:p w:rsidR="005D6744" w:rsidRDefault="005D6744">
      <w:pPr>
        <w:pStyle w:val="ConsPlusNormal"/>
        <w:jc w:val="both"/>
      </w:pPr>
      <w:r>
        <w:t xml:space="preserve">(п. 27(3-5) введен </w:t>
      </w:r>
      <w:hyperlink r:id="rId190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27(3-6). Автономное стационарное учреждение социального обслуживания Удмуртской Республики "Республиканский дом-интернат для престарелых и инвалидов" (г. Ижевск)</w:t>
      </w:r>
    </w:p>
    <w:p w:rsidR="005D6744" w:rsidRDefault="005D6744">
      <w:pPr>
        <w:pStyle w:val="ConsPlusNormal"/>
        <w:jc w:val="both"/>
      </w:pPr>
      <w:r>
        <w:t xml:space="preserve">(п. 27(3-6) введен </w:t>
      </w:r>
      <w:hyperlink r:id="rId191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27(3-7). Автономное учреждение "Центр цифровых технологий Удмуртской Республики" (г. Ижевск)</w:t>
      </w:r>
    </w:p>
    <w:p w:rsidR="005D6744" w:rsidRDefault="005D6744">
      <w:pPr>
        <w:pStyle w:val="ConsPlusNormal"/>
        <w:jc w:val="both"/>
      </w:pPr>
      <w:r>
        <w:t xml:space="preserve">(п. 27(3-7) в ред. </w:t>
      </w:r>
      <w:hyperlink r:id="rId192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27(3-8). Исключен. - </w:t>
      </w:r>
      <w:hyperlink r:id="rId193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27(3-9). Акционерное общество "Республиканская строительная компания" (г. Ижевск)</w:t>
      </w:r>
    </w:p>
    <w:p w:rsidR="005D6744" w:rsidRDefault="005D6744">
      <w:pPr>
        <w:pStyle w:val="ConsPlusNormal"/>
        <w:jc w:val="both"/>
      </w:pPr>
      <w:r>
        <w:t xml:space="preserve">(п. 27(3-9) введен </w:t>
      </w:r>
      <w:hyperlink r:id="rId19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27(3-10). Общество с ограниченной ответственностью "Тепловодоканал" (г. Глазов)</w:t>
      </w:r>
    </w:p>
    <w:p w:rsidR="005D6744" w:rsidRDefault="005D6744">
      <w:pPr>
        <w:pStyle w:val="ConsPlusNormal"/>
        <w:jc w:val="both"/>
      </w:pPr>
      <w:r>
        <w:t xml:space="preserve">(п. 27(3-10) введен </w:t>
      </w:r>
      <w:hyperlink r:id="rId19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Республика Хакасия</w:t>
      </w:r>
    </w:p>
    <w:p w:rsidR="005D6744" w:rsidRDefault="005D6744">
      <w:pPr>
        <w:pStyle w:val="ConsPlusNormal"/>
        <w:jc w:val="center"/>
      </w:pPr>
      <w:r>
        <w:lastRenderedPageBreak/>
        <w:t xml:space="preserve">(введено </w:t>
      </w:r>
      <w:hyperlink r:id="rId196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27(4). Общество с ограниченной ответственностью "Абаканэнергосбыт" (г. Абакан)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27(4-1). Муниципальное унитарное предприятие города Абакана "Абаканские электрические сети" (г. Абакан)</w:t>
      </w:r>
    </w:p>
    <w:p w:rsidR="005D6744" w:rsidRDefault="005D6744">
      <w:pPr>
        <w:pStyle w:val="ConsPlusNormal"/>
        <w:jc w:val="both"/>
      </w:pPr>
      <w:r>
        <w:t xml:space="preserve">(п. 27(4-1) введен </w:t>
      </w:r>
      <w:hyperlink r:id="rId19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27(4-2). Муниципальное унитарное предприятие города Абакана "Водоканал" (г. Абакан)</w:t>
      </w:r>
    </w:p>
    <w:p w:rsidR="005D6744" w:rsidRDefault="005D6744">
      <w:pPr>
        <w:pStyle w:val="ConsPlusNormal"/>
        <w:jc w:val="both"/>
      </w:pPr>
      <w:r>
        <w:t xml:space="preserve">(п. 27(4-2) введен </w:t>
      </w:r>
      <w:hyperlink r:id="rId19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Чеченская Республика</w:t>
      </w:r>
    </w:p>
    <w:p w:rsidR="005D6744" w:rsidRDefault="005D6744">
      <w:pPr>
        <w:pStyle w:val="ConsPlusNormal"/>
        <w:jc w:val="center"/>
      </w:pPr>
      <w:r>
        <w:t xml:space="preserve">(в ред. </w:t>
      </w:r>
      <w:hyperlink r:id="rId199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t>27(4-3). Государственное автономное учреждение "Фарммедтехснаб" Министерства здравоохранения Чеченской Республики (г. Грозный)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27(4-4). Акционерное общество "Чеченцемент" (Шалинский район, поселок Чири-Юрт)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Чувашская Республика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20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27(5). Открытое акционерное общество "Водоканал" (г. Чебоксары)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27(6). Акционерное общество "Чувашхлебопродукт" (г. Чебоксары)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27(7). Акционерное общество "Дорэкс" (г. Чебоксары)</w:t>
      </w:r>
    </w:p>
    <w:p w:rsidR="005D6744" w:rsidRDefault="005D6744">
      <w:pPr>
        <w:pStyle w:val="ConsPlusNormal"/>
        <w:jc w:val="both"/>
      </w:pPr>
      <w:r>
        <w:t xml:space="preserve">(п. 27(7) введен </w:t>
      </w:r>
      <w:hyperlink r:id="rId201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27(8). Исключен. - </w:t>
      </w:r>
      <w:hyperlink r:id="rId202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27(9). Исключен с 1 января 2022 года. - </w:t>
      </w:r>
      <w:hyperlink r:id="rId20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27(10). Автономное учреждение Чувашской Республики "Республиканский клинический онкологический диспансер" Министерства здравоохранения Чувашской Республики (г. Чебоксары)</w:t>
      </w:r>
    </w:p>
    <w:p w:rsidR="005D6744" w:rsidRDefault="005D6744">
      <w:pPr>
        <w:pStyle w:val="ConsPlusNormal"/>
        <w:jc w:val="both"/>
      </w:pPr>
      <w:r>
        <w:t xml:space="preserve">(п. 27(10) введен </w:t>
      </w:r>
      <w:hyperlink r:id="rId204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27(11). Исключен. - </w:t>
      </w:r>
      <w:hyperlink r:id="rId205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Алтайский край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28. Акционерное общество "Сетевая компания Алтайкрайэнерго" (г. Барнаул)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29. Акционерное общество "Алтайкрайэнерго" (г. Барнаул)</w:t>
      </w:r>
    </w:p>
    <w:p w:rsidR="005D6744" w:rsidRDefault="005D6744">
      <w:pPr>
        <w:pStyle w:val="ConsPlusNormal"/>
        <w:jc w:val="both"/>
      </w:pPr>
      <w:r>
        <w:t xml:space="preserve">(п. 29 в ред. </w:t>
      </w:r>
      <w:hyperlink r:id="rId206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29(1). "КРАЕВОЙ КОММЕРЧЕСКИЙ СИБИРСКИЙ СОЦИАЛЬНЫЙ БАНК" ОБЩЕСТВО С ОГРАНИЧЕННОЙ ОТВЕТСТВЕННОСТЬЮ (г. Барнаул)</w:t>
      </w:r>
    </w:p>
    <w:p w:rsidR="005D6744" w:rsidRDefault="005D6744">
      <w:pPr>
        <w:pStyle w:val="ConsPlusNormal"/>
        <w:jc w:val="both"/>
      </w:pPr>
      <w:r>
        <w:t xml:space="preserve">(п. 29(1) введен </w:t>
      </w:r>
      <w:hyperlink r:id="rId207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29(2). Открытое акционерное общество "Авиационное предприятие "Алтай" (г. Барнаул)</w:t>
      </w:r>
    </w:p>
    <w:p w:rsidR="005D6744" w:rsidRDefault="005D6744">
      <w:pPr>
        <w:pStyle w:val="ConsPlusNormal"/>
        <w:jc w:val="both"/>
      </w:pPr>
      <w:r>
        <w:t xml:space="preserve">(п. 29(2) введен </w:t>
      </w:r>
      <w:hyperlink r:id="rId20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29(3). Акционерное общество "Птицефабрика "Молодежная" (Первомайский район, с. </w:t>
      </w:r>
      <w:r>
        <w:lastRenderedPageBreak/>
        <w:t>Первомайское)</w:t>
      </w:r>
    </w:p>
    <w:p w:rsidR="005D6744" w:rsidRDefault="005D6744">
      <w:pPr>
        <w:pStyle w:val="ConsPlusNormal"/>
        <w:jc w:val="both"/>
      </w:pPr>
      <w:r>
        <w:t xml:space="preserve">(п. 29(3) введен </w:t>
      </w:r>
      <w:hyperlink r:id="rId20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1688-р; в ред. </w:t>
      </w:r>
      <w:hyperlink r:id="rId210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29(4). Открытое акционерное общество "Антипинское" (Тогульский район, с. Антипино)</w:t>
      </w:r>
    </w:p>
    <w:p w:rsidR="005D6744" w:rsidRDefault="005D6744">
      <w:pPr>
        <w:pStyle w:val="ConsPlusNormal"/>
        <w:jc w:val="both"/>
      </w:pPr>
      <w:r>
        <w:t xml:space="preserve">(п. 29(4) введен </w:t>
      </w:r>
      <w:hyperlink r:id="rId21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29(4-1). Акционерное общество "Алтаймедтехника" (г. Баранул)</w:t>
      </w:r>
    </w:p>
    <w:p w:rsidR="005D6744" w:rsidRDefault="005D6744">
      <w:pPr>
        <w:pStyle w:val="ConsPlusNormal"/>
        <w:jc w:val="both"/>
      </w:pPr>
      <w:r>
        <w:t xml:space="preserve">(п. 29(4-1) введен </w:t>
      </w:r>
      <w:hyperlink r:id="rId212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29(4-2). Акционерное общество "ЭКО-Комплекс" (г. Барнаул)</w:t>
      </w:r>
    </w:p>
    <w:p w:rsidR="005D6744" w:rsidRDefault="005D6744">
      <w:pPr>
        <w:pStyle w:val="ConsPlusNormal"/>
        <w:jc w:val="both"/>
      </w:pPr>
      <w:r>
        <w:t xml:space="preserve">(п. 29(4-2) введен </w:t>
      </w:r>
      <w:hyperlink r:id="rId213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29(4-3). Акционерное общество "Алтайское управление водопроводов" (Шипуновский район, с. Шипуново)</w:t>
      </w:r>
    </w:p>
    <w:p w:rsidR="005D6744" w:rsidRDefault="005D6744">
      <w:pPr>
        <w:pStyle w:val="ConsPlusNormal"/>
        <w:jc w:val="both"/>
      </w:pPr>
      <w:r>
        <w:t xml:space="preserve">(п. 29(4-3) введен </w:t>
      </w:r>
      <w:hyperlink r:id="rId21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29(4-4). Акционерное общество "Бийское" (с.п. Первомайский сельсовет, с. Первомайское)</w:t>
      </w:r>
    </w:p>
    <w:p w:rsidR="005D6744" w:rsidRDefault="005D6744">
      <w:pPr>
        <w:pStyle w:val="ConsPlusNormal"/>
        <w:jc w:val="both"/>
      </w:pPr>
      <w:r>
        <w:t xml:space="preserve">(п. 29(4-4) введен </w:t>
      </w:r>
      <w:hyperlink r:id="rId21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29(4-5). Акционерное общество "Комбинат школьного питания-Глобус" (г. Барнаул)</w:t>
      </w:r>
    </w:p>
    <w:p w:rsidR="005D6744" w:rsidRDefault="005D6744">
      <w:pPr>
        <w:pStyle w:val="ConsPlusNormal"/>
        <w:jc w:val="both"/>
      </w:pPr>
      <w:r>
        <w:t xml:space="preserve">(п. 29(4-5) введен </w:t>
      </w:r>
      <w:hyperlink r:id="rId21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29(4-6). Закрытое акционерное общество "Колыванское" (Павловский район, с. Колыванское)</w:t>
      </w:r>
    </w:p>
    <w:p w:rsidR="005D6744" w:rsidRDefault="005D6744">
      <w:pPr>
        <w:pStyle w:val="ConsPlusNormal"/>
        <w:jc w:val="both"/>
      </w:pPr>
      <w:r>
        <w:t xml:space="preserve">(п. 29(4-6) введен </w:t>
      </w:r>
      <w:hyperlink r:id="rId21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29(4-7). Краевое автономное учреждение "Боровлянский лесхоз" (Троицкий район, с. Боровлянка)</w:t>
      </w:r>
    </w:p>
    <w:p w:rsidR="005D6744" w:rsidRDefault="005D6744">
      <w:pPr>
        <w:pStyle w:val="ConsPlusNormal"/>
        <w:jc w:val="both"/>
      </w:pPr>
      <w:r>
        <w:t xml:space="preserve">(п. 29(4-7) введен </w:t>
      </w:r>
      <w:hyperlink r:id="rId21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29(4-8). Краевое автономное учреждение дополнительного профессионального образования "Алтайский институт развития образования имени Адриана Митрофановича Топорова" (г. Барнаул)</w:t>
      </w:r>
    </w:p>
    <w:p w:rsidR="005D6744" w:rsidRDefault="005D6744">
      <w:pPr>
        <w:pStyle w:val="ConsPlusNormal"/>
        <w:jc w:val="both"/>
      </w:pPr>
      <w:r>
        <w:t xml:space="preserve">(п. 29(4-8) введен </w:t>
      </w:r>
      <w:hyperlink r:id="rId21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29(4-9). Краевое автономное учреждение дополнительного профессионального образования "Алтайский институт цифровых технологий и оценки качества образования имени Олега Ростиславовича Львова" (г. Барнаул)</w:t>
      </w:r>
    </w:p>
    <w:p w:rsidR="005D6744" w:rsidRDefault="005D6744">
      <w:pPr>
        <w:pStyle w:val="ConsPlusNormal"/>
        <w:jc w:val="both"/>
      </w:pPr>
      <w:r>
        <w:t xml:space="preserve">(п. 29(4-9) введен </w:t>
      </w:r>
      <w:hyperlink r:id="rId22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Забайкальский край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22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29(5). Акционерное общество "Производственное управление водоснабжения и водоотведения города Читы" (г. Чита)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29(6). Исключен. - </w:t>
      </w:r>
      <w:hyperlink r:id="rId222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29(7). Государственное автономное учреждение здравоохранения "Клинический медицинский центр г. Читы" (г. Чита)</w:t>
      </w:r>
    </w:p>
    <w:p w:rsidR="005D6744" w:rsidRDefault="005D6744">
      <w:pPr>
        <w:pStyle w:val="ConsPlusNormal"/>
        <w:jc w:val="both"/>
      </w:pPr>
      <w:r>
        <w:t xml:space="preserve">(п. 29(7) введен </w:t>
      </w:r>
      <w:hyperlink r:id="rId22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29(8). Акционерное общество "Коммунальник" (г. Чита)</w:t>
      </w:r>
    </w:p>
    <w:p w:rsidR="005D6744" w:rsidRDefault="005D6744">
      <w:pPr>
        <w:pStyle w:val="ConsPlusNormal"/>
        <w:jc w:val="both"/>
      </w:pPr>
      <w:r>
        <w:t xml:space="preserve">(п. 29(8) введен </w:t>
      </w:r>
      <w:hyperlink r:id="rId22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29(9). Государственное автономное учреждение здравоохранения "Агинская окружная больница" (Агинский район, пгт. Агинское)</w:t>
      </w:r>
    </w:p>
    <w:p w:rsidR="005D6744" w:rsidRDefault="005D6744">
      <w:pPr>
        <w:pStyle w:val="ConsPlusNormal"/>
        <w:jc w:val="both"/>
      </w:pPr>
      <w:r>
        <w:t xml:space="preserve">(п. 29(9) введен </w:t>
      </w:r>
      <w:hyperlink r:id="rId22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Камчатский край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30. Исключен с 1 января 2022 года. - </w:t>
      </w:r>
      <w:hyperlink r:id="rId226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30(1). Акционерное общество "Камчатская мельница" (г. Петропавловск-Камчатский)</w:t>
      </w:r>
    </w:p>
    <w:p w:rsidR="005D6744" w:rsidRDefault="005D6744">
      <w:pPr>
        <w:pStyle w:val="ConsPlusNormal"/>
        <w:jc w:val="both"/>
      </w:pPr>
      <w:r>
        <w:t xml:space="preserve">(п. 30(1) введен </w:t>
      </w:r>
      <w:hyperlink r:id="rId227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30(2). Акционерное общество "Камчатское авиационное предприятие" (г. Елизово)</w:t>
      </w:r>
    </w:p>
    <w:p w:rsidR="005D6744" w:rsidRDefault="005D6744">
      <w:pPr>
        <w:pStyle w:val="ConsPlusNormal"/>
        <w:jc w:val="both"/>
      </w:pPr>
      <w:r>
        <w:t xml:space="preserve">(п. 30(2) введен </w:t>
      </w:r>
      <w:hyperlink r:id="rId228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30(3). Акционерное общество "Камчатэнергосервис" (г. Вилючинск)</w:t>
      </w:r>
    </w:p>
    <w:p w:rsidR="005D6744" w:rsidRDefault="005D6744">
      <w:pPr>
        <w:pStyle w:val="ConsPlusNormal"/>
        <w:jc w:val="both"/>
      </w:pPr>
      <w:r>
        <w:t xml:space="preserve">(п. 30(3) введен </w:t>
      </w:r>
      <w:hyperlink r:id="rId229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30(4) - 30(5). Исключены с 1 января 2022 года. - </w:t>
      </w:r>
      <w:hyperlink r:id="rId230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30(6). Акционерное общество "Молокозавод Петропавловский" (г. Петропавловск-Камчатский)</w:t>
      </w:r>
    </w:p>
    <w:p w:rsidR="005D6744" w:rsidRDefault="005D6744">
      <w:pPr>
        <w:pStyle w:val="ConsPlusNormal"/>
        <w:jc w:val="both"/>
      </w:pPr>
      <w:r>
        <w:t xml:space="preserve">(п. 30(6) введен </w:t>
      </w:r>
      <w:hyperlink r:id="rId231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30(7). Акционерное общество "Ордена Трудового Красного Знамени "Заречное" (Елизовский район, пос. Раздольный)</w:t>
      </w:r>
    </w:p>
    <w:p w:rsidR="005D6744" w:rsidRDefault="005D6744">
      <w:pPr>
        <w:pStyle w:val="ConsPlusNormal"/>
        <w:jc w:val="both"/>
      </w:pPr>
      <w:r>
        <w:t xml:space="preserve">(п. 30(7) введен </w:t>
      </w:r>
      <w:hyperlink r:id="rId232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30(8). Акционерное общество "Тепло земли" (Елизовский район, поселок Термальный)</w:t>
      </w:r>
    </w:p>
    <w:p w:rsidR="005D6744" w:rsidRDefault="005D6744">
      <w:pPr>
        <w:pStyle w:val="ConsPlusNormal"/>
        <w:jc w:val="both"/>
      </w:pPr>
      <w:r>
        <w:t xml:space="preserve">(п. 30(8) введен </w:t>
      </w:r>
      <w:hyperlink r:id="rId23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30(9). Акционерное общество "Оссора" (Карагинский район, пос. Оссора)</w:t>
      </w:r>
    </w:p>
    <w:p w:rsidR="005D6744" w:rsidRDefault="005D6744">
      <w:pPr>
        <w:pStyle w:val="ConsPlusNormal"/>
        <w:jc w:val="both"/>
      </w:pPr>
      <w:r>
        <w:t xml:space="preserve">(п. 30(9) введен </w:t>
      </w:r>
      <w:hyperlink r:id="rId23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30(10). Акционерное общество "Петропавловск-Камчатский морской торговый порт" (г. Петропавловск-Камчатский)</w:t>
      </w:r>
    </w:p>
    <w:p w:rsidR="005D6744" w:rsidRDefault="005D6744">
      <w:pPr>
        <w:pStyle w:val="ConsPlusNormal"/>
        <w:jc w:val="both"/>
      </w:pPr>
      <w:r>
        <w:t xml:space="preserve">(п. 30(10) введен </w:t>
      </w:r>
      <w:hyperlink r:id="rId23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30(11). Акционерное общество "Северо-Восточный ремонтный центр" (г. Вилючинск)</w:t>
      </w:r>
    </w:p>
    <w:p w:rsidR="005D6744" w:rsidRDefault="005D6744">
      <w:pPr>
        <w:pStyle w:val="ConsPlusNormal"/>
        <w:jc w:val="both"/>
      </w:pPr>
      <w:r>
        <w:t xml:space="preserve">(п. 30(11) введен </w:t>
      </w:r>
      <w:hyperlink r:id="rId23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Краснодарский край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31 - 33. Исключены с 1 января 2017 года. - </w:t>
      </w:r>
      <w:hyperlink r:id="rId237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34. Непубличное акционерное общество "Центр передачи технологий строительного комплекса Краснодарского края "Омега" (город-курорт Сочи)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35. Исключен. - </w:t>
      </w:r>
      <w:hyperlink r:id="rId238">
        <w:r>
          <w:rPr>
            <w:color w:val="0000FF"/>
          </w:rPr>
          <w:t>Распоряжение</w:t>
        </w:r>
      </w:hyperlink>
      <w:r>
        <w:t xml:space="preserve"> Правительства РФ от 04.08.2017 N 1688-р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35(1). Открытое акционерное общество "Анапа Водоканал" (г. Анапа)</w:t>
      </w:r>
    </w:p>
    <w:p w:rsidR="005D6744" w:rsidRDefault="005D6744">
      <w:pPr>
        <w:pStyle w:val="ConsPlusNormal"/>
        <w:jc w:val="both"/>
      </w:pPr>
      <w:r>
        <w:t xml:space="preserve">(п. 35(1) введен </w:t>
      </w:r>
      <w:hyperlink r:id="rId23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35(2). Исключен. - </w:t>
      </w:r>
      <w:hyperlink r:id="rId240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35(3). Акционерное общество "Сочинский хлебокомбинат" (г. Сочи)</w:t>
      </w:r>
    </w:p>
    <w:p w:rsidR="005D6744" w:rsidRDefault="005D6744">
      <w:pPr>
        <w:pStyle w:val="ConsPlusNormal"/>
        <w:jc w:val="both"/>
      </w:pPr>
      <w:r>
        <w:t xml:space="preserve">(п. 35(3) введен </w:t>
      </w:r>
      <w:hyperlink r:id="rId24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35(4). Непубличное акционерное общество "Дорожно-строительное управление N 1" (г. Краснодар)</w:t>
      </w:r>
    </w:p>
    <w:p w:rsidR="005D6744" w:rsidRDefault="005D6744">
      <w:pPr>
        <w:pStyle w:val="ConsPlusNormal"/>
        <w:jc w:val="both"/>
      </w:pPr>
      <w:r>
        <w:t xml:space="preserve">(п. 35(4) введен </w:t>
      </w:r>
      <w:hyperlink r:id="rId242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35(5). Непубличное акционерное общество "Ейское дорожно-строительное управление N 2" (Ейский район, с. Александровка)</w:t>
      </w:r>
    </w:p>
    <w:p w:rsidR="005D6744" w:rsidRDefault="005D6744">
      <w:pPr>
        <w:pStyle w:val="ConsPlusNormal"/>
        <w:jc w:val="both"/>
      </w:pPr>
      <w:r>
        <w:t xml:space="preserve">(п. 35(5) введен </w:t>
      </w:r>
      <w:hyperlink r:id="rId24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35(6). Государственное автономное учреждение Краснодарского края "Центр по организации питания учреждений социальной защиты населения" (г. Краснодар)</w:t>
      </w:r>
    </w:p>
    <w:p w:rsidR="005D6744" w:rsidRDefault="005D6744">
      <w:pPr>
        <w:pStyle w:val="ConsPlusNormal"/>
        <w:jc w:val="both"/>
      </w:pPr>
      <w:r>
        <w:t xml:space="preserve">(п. 35(6) введен </w:t>
      </w:r>
      <w:hyperlink r:id="rId244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35(7). Исключен. - </w:t>
      </w:r>
      <w:hyperlink r:id="rId245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35(8). Муниципальное унитарное предприятие "Водоканал города Новороссийска" (г. Новороссийск)</w:t>
      </w:r>
    </w:p>
    <w:p w:rsidR="005D6744" w:rsidRDefault="005D6744">
      <w:pPr>
        <w:pStyle w:val="ConsPlusNormal"/>
        <w:jc w:val="both"/>
      </w:pPr>
      <w:r>
        <w:t xml:space="preserve">(п. 35(8) введен </w:t>
      </w:r>
      <w:hyperlink r:id="rId246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35(9). Государственное унитарное предприятие Краснодарского края "Северо-восточная водная управляющая компания "Курганинский групповой водопровод" (г. Армавир)</w:t>
      </w:r>
    </w:p>
    <w:p w:rsidR="005D6744" w:rsidRDefault="005D6744">
      <w:pPr>
        <w:pStyle w:val="ConsPlusNormal"/>
        <w:jc w:val="both"/>
      </w:pPr>
      <w:r>
        <w:t xml:space="preserve">(п. 35(9) введен </w:t>
      </w:r>
      <w:hyperlink r:id="rId247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35(10). Непубличное акционерное общество "Славянское дорожное ремонтно-строительное управление" (г. Славянск-на-Кубани)</w:t>
      </w:r>
    </w:p>
    <w:p w:rsidR="005D6744" w:rsidRDefault="005D6744">
      <w:pPr>
        <w:pStyle w:val="ConsPlusNormal"/>
        <w:jc w:val="both"/>
      </w:pPr>
      <w:r>
        <w:t xml:space="preserve">(п. 35(10) введен </w:t>
      </w:r>
      <w:hyperlink r:id="rId248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35(11). Непубличное акционерное общество "Анапское дорожное ремонтно-строительное управление "Вираж" (г. Анапа)</w:t>
      </w:r>
    </w:p>
    <w:p w:rsidR="005D6744" w:rsidRDefault="005D6744">
      <w:pPr>
        <w:pStyle w:val="ConsPlusNormal"/>
        <w:jc w:val="both"/>
      </w:pPr>
      <w:r>
        <w:t xml:space="preserve">(п. 35(11) введен </w:t>
      </w:r>
      <w:hyperlink r:id="rId249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35(12). Акционерное общество "Кубань Экспресс-Пригород" (г. Краснодар)</w:t>
      </w:r>
    </w:p>
    <w:p w:rsidR="005D6744" w:rsidRDefault="005D6744">
      <w:pPr>
        <w:pStyle w:val="ConsPlusNormal"/>
        <w:jc w:val="both"/>
      </w:pPr>
      <w:r>
        <w:t xml:space="preserve">(п. 35(12) введен </w:t>
      </w:r>
      <w:hyperlink r:id="rId250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35(13). Исключен. - </w:t>
      </w:r>
      <w:hyperlink r:id="rId251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35(14). Непубличное акционерное общество "Каневское дорожное ремонтно-строительное управление" (станица Каневская)</w:t>
      </w:r>
    </w:p>
    <w:p w:rsidR="005D6744" w:rsidRDefault="005D6744">
      <w:pPr>
        <w:pStyle w:val="ConsPlusNormal"/>
        <w:jc w:val="both"/>
      </w:pPr>
      <w:r>
        <w:t xml:space="preserve">(п. 35(14) введен </w:t>
      </w:r>
      <w:hyperlink r:id="rId252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35(15). Исключен с 1 января 2022 года. - </w:t>
      </w:r>
      <w:hyperlink r:id="rId25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35(16). Исключен. - </w:t>
      </w:r>
      <w:hyperlink r:id="rId254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35(17). Исключен. - </w:t>
      </w:r>
      <w:hyperlink r:id="rId255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35(18). Исключен. - </w:t>
      </w:r>
      <w:hyperlink r:id="rId256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35(19). Государственное автономное учреждение Краснодарского края "Многофункциональный центр предоставления государственных и муниципальных услуг Краснодарского края" (г. Краснодар)</w:t>
      </w:r>
    </w:p>
    <w:p w:rsidR="005D6744" w:rsidRDefault="005D6744">
      <w:pPr>
        <w:pStyle w:val="ConsPlusNormal"/>
        <w:jc w:val="both"/>
      </w:pPr>
      <w:r>
        <w:t xml:space="preserve">(п. 35(19) введен </w:t>
      </w:r>
      <w:hyperlink r:id="rId257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35(20). Государственное унитарное предприятие Краснодарского края "Кубаньводкомплекс" </w:t>
      </w:r>
      <w:r>
        <w:lastRenderedPageBreak/>
        <w:t>(г. Краснодар)</w:t>
      </w:r>
    </w:p>
    <w:p w:rsidR="005D6744" w:rsidRDefault="005D6744">
      <w:pPr>
        <w:pStyle w:val="ConsPlusNormal"/>
        <w:jc w:val="both"/>
      </w:pPr>
      <w:r>
        <w:t xml:space="preserve">(п. 35(20) введен </w:t>
      </w:r>
      <w:hyperlink r:id="rId258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35(21). Муниципальное унитарное предприятие города Сочи "Сочитеплоэнерго" (г. Сочи)</w:t>
      </w:r>
    </w:p>
    <w:p w:rsidR="005D6744" w:rsidRDefault="005D6744">
      <w:pPr>
        <w:pStyle w:val="ConsPlusNormal"/>
        <w:jc w:val="both"/>
      </w:pPr>
      <w:r>
        <w:t xml:space="preserve">(п. 35(21) введен </w:t>
      </w:r>
      <w:hyperlink r:id="rId259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35(22). Муниципальное унитарное предприятие города Сочи "Водоканал" (г. Сочи)</w:t>
      </w:r>
    </w:p>
    <w:p w:rsidR="005D6744" w:rsidRDefault="005D6744">
      <w:pPr>
        <w:pStyle w:val="ConsPlusNormal"/>
        <w:jc w:val="both"/>
      </w:pPr>
      <w:r>
        <w:t xml:space="preserve">(п. 35(22) введен </w:t>
      </w:r>
      <w:hyperlink r:id="rId260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35(23). Акционерное общество "Крайжилкомресурс" (г. Краснодар)</w:t>
      </w:r>
    </w:p>
    <w:p w:rsidR="005D6744" w:rsidRDefault="005D6744">
      <w:pPr>
        <w:pStyle w:val="ConsPlusNormal"/>
        <w:jc w:val="both"/>
      </w:pPr>
      <w:r>
        <w:t xml:space="preserve">(п. 35(23) введен </w:t>
      </w:r>
      <w:hyperlink r:id="rId261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35(24). Непубличное акционерное общество "Новопокровское дорожное ремонтно-строительное управление" (станица Новопокровская)</w:t>
      </w:r>
    </w:p>
    <w:p w:rsidR="005D6744" w:rsidRDefault="005D6744">
      <w:pPr>
        <w:pStyle w:val="ConsPlusNormal"/>
        <w:jc w:val="both"/>
      </w:pPr>
      <w:r>
        <w:t xml:space="preserve">(п. 35(24) введен </w:t>
      </w:r>
      <w:hyperlink r:id="rId26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35(25). Непубличное акционерное общество "Региональная строительная компания Краснодарского края" (г. Краснодар)</w:t>
      </w:r>
    </w:p>
    <w:p w:rsidR="005D6744" w:rsidRDefault="005D6744">
      <w:pPr>
        <w:pStyle w:val="ConsPlusNormal"/>
        <w:jc w:val="both"/>
      </w:pPr>
      <w:r>
        <w:t xml:space="preserve">(п. 35(25) введен </w:t>
      </w:r>
      <w:hyperlink r:id="rId26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Красноярский край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36. Акционерное общество "Красноярская региональная энергетическая компания" (г. Красноярск)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37 - 40. Исключены с 1 января 2017 года. - </w:t>
      </w:r>
      <w:hyperlink r:id="rId264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41. Открытое акционерное общество "Красноярский завод цветных металлов имени В.Н. Гулидова" (г. Красноярск)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42. Акционерное общество "Красноярскнефтепродукт" (г. Красноярск)</w:t>
      </w:r>
    </w:p>
    <w:p w:rsidR="005D6744" w:rsidRDefault="005D6744">
      <w:pPr>
        <w:pStyle w:val="ConsPlusNormal"/>
        <w:jc w:val="both"/>
      </w:pPr>
      <w:r>
        <w:t xml:space="preserve">(п. 42 в ред. </w:t>
      </w:r>
      <w:hyperlink r:id="rId265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42(1). Открытое акционерное общество "Птицефабрика Бархатовская" (Березовский район, с. Бархатово)</w:t>
      </w:r>
    </w:p>
    <w:p w:rsidR="005D6744" w:rsidRDefault="005D6744">
      <w:pPr>
        <w:pStyle w:val="ConsPlusNormal"/>
        <w:jc w:val="both"/>
      </w:pPr>
      <w:r>
        <w:t xml:space="preserve">(п. 42(1) введен </w:t>
      </w:r>
      <w:hyperlink r:id="rId266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42(2). Исключен. - </w:t>
      </w:r>
      <w:hyperlink r:id="rId267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42(3). Акционерное общество "Таймырбыт" (г. Дудинка)</w:t>
      </w:r>
    </w:p>
    <w:p w:rsidR="005D6744" w:rsidRDefault="005D6744">
      <w:pPr>
        <w:pStyle w:val="ConsPlusNormal"/>
        <w:jc w:val="both"/>
      </w:pPr>
      <w:r>
        <w:t xml:space="preserve">(п. 42(3) введен </w:t>
      </w:r>
      <w:hyperlink r:id="rId26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42(4). Акционерное общество "Красноярсккрайгаз" (г. Красноярск)</w:t>
      </w:r>
    </w:p>
    <w:p w:rsidR="005D6744" w:rsidRDefault="005D6744">
      <w:pPr>
        <w:pStyle w:val="ConsPlusNormal"/>
        <w:jc w:val="both"/>
      </w:pPr>
      <w:r>
        <w:t xml:space="preserve">(п. 42(4) введен </w:t>
      </w:r>
      <w:hyperlink r:id="rId269">
        <w:r>
          <w:rPr>
            <w:color w:val="0000FF"/>
          </w:rPr>
          <w:t>распоряжением</w:t>
        </w:r>
      </w:hyperlink>
      <w:r>
        <w:t xml:space="preserve"> Правительства РФ от 11.11.2017 N 2511-р)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42(5). Общество с ограниченной ответственностью "Аэропорт Емельяново" (Емельяновский район, Аэропорт "Красноярск")</w:t>
      </w:r>
    </w:p>
    <w:p w:rsidR="005D6744" w:rsidRDefault="005D6744">
      <w:pPr>
        <w:pStyle w:val="ConsPlusNormal"/>
        <w:jc w:val="both"/>
      </w:pPr>
      <w:r>
        <w:t xml:space="preserve">(п. 42(5) введен </w:t>
      </w:r>
      <w:hyperlink r:id="rId270">
        <w:r>
          <w:rPr>
            <w:color w:val="0000FF"/>
          </w:rPr>
          <w:t>распоряжением</w:t>
        </w:r>
      </w:hyperlink>
      <w:r>
        <w:t xml:space="preserve"> Правительства РФ от 11.11.2017 N 2511-р)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42(6). Краевое государственное автономное учреждение "Красноярская база авиационной и наземной охраны лесов" (г. Красноярск)</w:t>
      </w:r>
    </w:p>
    <w:p w:rsidR="005D6744" w:rsidRDefault="005D6744">
      <w:pPr>
        <w:pStyle w:val="ConsPlusNormal"/>
        <w:jc w:val="both"/>
      </w:pPr>
      <w:r>
        <w:t xml:space="preserve">(п. 42(6) введен </w:t>
      </w:r>
      <w:hyperlink r:id="rId271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42(7). Краевое государственное автономное учреждение "Региональный центр спортивных сооружений" (г. Красноярск)</w:t>
      </w:r>
    </w:p>
    <w:p w:rsidR="005D6744" w:rsidRDefault="005D6744">
      <w:pPr>
        <w:pStyle w:val="ConsPlusNormal"/>
        <w:jc w:val="both"/>
      </w:pPr>
      <w:r>
        <w:lastRenderedPageBreak/>
        <w:t xml:space="preserve">(п. 42(7) введен </w:t>
      </w:r>
      <w:hyperlink r:id="rId272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42(8). Акционерное общество "КрасАвиаПорт" (Емельяновский район, пгт. Емельяново)</w:t>
      </w:r>
    </w:p>
    <w:p w:rsidR="005D6744" w:rsidRDefault="005D6744">
      <w:pPr>
        <w:pStyle w:val="ConsPlusNormal"/>
        <w:jc w:val="both"/>
      </w:pPr>
      <w:r>
        <w:t xml:space="preserve">(п. 42(8) введен </w:t>
      </w:r>
      <w:hyperlink r:id="rId273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42(9). Исключен с 1 января 2022 года. - </w:t>
      </w:r>
      <w:hyperlink r:id="rId274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42(10). Акционерное общество "Красавиа" (г. Красноярск)</w:t>
      </w:r>
    </w:p>
    <w:p w:rsidR="005D6744" w:rsidRDefault="005D6744">
      <w:pPr>
        <w:pStyle w:val="ConsPlusNormal"/>
        <w:jc w:val="both"/>
      </w:pPr>
      <w:r>
        <w:t xml:space="preserve">(п. 42(10) введен </w:t>
      </w:r>
      <w:hyperlink r:id="rId275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42(11). Краевое государственное автономное учреждение "Центр спортивной подготовки" (г. Красноярск)</w:t>
      </w:r>
    </w:p>
    <w:p w:rsidR="005D6744" w:rsidRDefault="005D6744">
      <w:pPr>
        <w:pStyle w:val="ConsPlusNormal"/>
        <w:jc w:val="both"/>
      </w:pPr>
      <w:r>
        <w:t xml:space="preserve">(п. 42(11) введен </w:t>
      </w:r>
      <w:hyperlink r:id="rId276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42(12). Акционерное общество "Губернские аптеки" (г. Красноярск)</w:t>
      </w:r>
    </w:p>
    <w:p w:rsidR="005D6744" w:rsidRDefault="005D6744">
      <w:pPr>
        <w:pStyle w:val="ConsPlusNormal"/>
        <w:jc w:val="both"/>
      </w:pPr>
      <w:r>
        <w:t xml:space="preserve">(п. 42(12) введен </w:t>
      </w:r>
      <w:hyperlink r:id="rId277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42(13). Акционерное общество "Краевая дорожно-эксплуатационная организация" (г. Красноярск)</w:t>
      </w:r>
    </w:p>
    <w:p w:rsidR="005D6744" w:rsidRDefault="005D6744">
      <w:pPr>
        <w:pStyle w:val="ConsPlusNormal"/>
        <w:jc w:val="both"/>
      </w:pPr>
      <w:r>
        <w:t xml:space="preserve">(п. 42(13) введен </w:t>
      </w:r>
      <w:hyperlink r:id="rId278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42(14). Акционерное общество "Дорожное ремонтно-строительное управление N 10" (г. Минусинск)</w:t>
      </w:r>
    </w:p>
    <w:p w:rsidR="005D6744" w:rsidRDefault="005D6744">
      <w:pPr>
        <w:pStyle w:val="ConsPlusNormal"/>
        <w:jc w:val="both"/>
      </w:pPr>
      <w:r>
        <w:t xml:space="preserve">(п. 42(14) введен </w:t>
      </w:r>
      <w:hyperlink r:id="rId279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42(15). Акционерное общество "Лесосибирск-Автодор" (г. Лесосибирск)</w:t>
      </w:r>
    </w:p>
    <w:p w:rsidR="005D6744" w:rsidRDefault="005D6744">
      <w:pPr>
        <w:pStyle w:val="ConsPlusNormal"/>
        <w:jc w:val="both"/>
      </w:pPr>
      <w:r>
        <w:t xml:space="preserve">(п. 42(15) введен </w:t>
      </w:r>
      <w:hyperlink r:id="rId280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42(16). Акционерное общество "Ачинское дорожное ремонтно-строительное управление" (г. Ачинск)</w:t>
      </w:r>
    </w:p>
    <w:p w:rsidR="005D6744" w:rsidRDefault="005D6744">
      <w:pPr>
        <w:pStyle w:val="ConsPlusNormal"/>
        <w:jc w:val="both"/>
      </w:pPr>
      <w:r>
        <w:t xml:space="preserve">(п. 42(16) введен </w:t>
      </w:r>
      <w:hyperlink r:id="rId281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42(17). Акционерное общество "Балахтинское дорожное ремонтно-строительное управление" (Балахтинский район, пгт. Балахта)</w:t>
      </w:r>
    </w:p>
    <w:p w:rsidR="005D6744" w:rsidRDefault="005D6744">
      <w:pPr>
        <w:pStyle w:val="ConsPlusNormal"/>
        <w:jc w:val="both"/>
      </w:pPr>
      <w:r>
        <w:t xml:space="preserve">(п. 42(17) введен </w:t>
      </w:r>
      <w:hyperlink r:id="rId282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3311-р; в ред. </w:t>
      </w:r>
      <w:hyperlink r:id="rId283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42(17-1). Акционерное общество "Каратузское дорожное ремонтно-строительное управление" (Каратузский район, с. Каратузское)</w:t>
      </w:r>
    </w:p>
    <w:p w:rsidR="005D6744" w:rsidRDefault="005D6744">
      <w:pPr>
        <w:pStyle w:val="ConsPlusNormal"/>
        <w:jc w:val="both"/>
      </w:pPr>
      <w:r>
        <w:t xml:space="preserve">(п. 42(17-1) введен </w:t>
      </w:r>
      <w:hyperlink r:id="rId28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42(17-2). Акционерное общество "Краевое автотранспортное предприятие" (г. Красноярск)</w:t>
      </w:r>
    </w:p>
    <w:p w:rsidR="005D6744" w:rsidRDefault="005D6744">
      <w:pPr>
        <w:pStyle w:val="ConsPlusNormal"/>
        <w:jc w:val="both"/>
      </w:pPr>
      <w:r>
        <w:t xml:space="preserve">(п. 42(17-2) введен </w:t>
      </w:r>
      <w:hyperlink r:id="rId28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42(17-3). Краевое государственное автономное профессиональное образовательное учреждение "Емельяновский дорожно-строительный техникум" (Емельяновский район, пгт. Емельяново)</w:t>
      </w:r>
    </w:p>
    <w:p w:rsidR="005D6744" w:rsidRDefault="005D6744">
      <w:pPr>
        <w:pStyle w:val="ConsPlusNormal"/>
        <w:jc w:val="both"/>
      </w:pPr>
      <w:r>
        <w:t xml:space="preserve">(п. 42(17-3) введен </w:t>
      </w:r>
      <w:hyperlink r:id="rId28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42(17-4). Краевое государственное автономное учреждение "Спортивная школа олимпийского резерва по волейболу "Енисей" имени Э.А. Носкова" (г. Красноярск)</w:t>
      </w:r>
    </w:p>
    <w:p w:rsidR="005D6744" w:rsidRDefault="005D6744">
      <w:pPr>
        <w:pStyle w:val="ConsPlusNormal"/>
        <w:jc w:val="both"/>
      </w:pPr>
      <w:r>
        <w:t xml:space="preserve">(п. 42(17-4) введен </w:t>
      </w:r>
      <w:hyperlink r:id="rId28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42(17-5). Муниципальное унитарное предприятие муниципального образования город Норильск "Коммунальные объединенные системы" (г. Норильск)</w:t>
      </w:r>
    </w:p>
    <w:p w:rsidR="005D6744" w:rsidRDefault="005D6744">
      <w:pPr>
        <w:pStyle w:val="ConsPlusNormal"/>
        <w:jc w:val="both"/>
      </w:pPr>
      <w:r>
        <w:lastRenderedPageBreak/>
        <w:t xml:space="preserve">(п. 42(17-5) введен </w:t>
      </w:r>
      <w:hyperlink r:id="rId28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42(17-6). Муниципальное унитарное предприятие тепловых сетей г. Зеленогорска (г. Зеленогорск)</w:t>
      </w:r>
    </w:p>
    <w:p w:rsidR="005D6744" w:rsidRDefault="005D6744">
      <w:pPr>
        <w:pStyle w:val="ConsPlusNormal"/>
        <w:jc w:val="both"/>
      </w:pPr>
      <w:r>
        <w:t xml:space="preserve">(п. 42(17-6) введен </w:t>
      </w:r>
      <w:hyperlink r:id="rId28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42(17-7). Муниципальное унитарное предприятие Шушенского района "Тепловые и электрические сети" (Шушенский район, пгт. Шушенское)</w:t>
      </w:r>
    </w:p>
    <w:p w:rsidR="005D6744" w:rsidRDefault="005D6744">
      <w:pPr>
        <w:pStyle w:val="ConsPlusNormal"/>
        <w:jc w:val="both"/>
      </w:pPr>
      <w:r>
        <w:t xml:space="preserve">(п. 42(17-7) введен </w:t>
      </w:r>
      <w:hyperlink r:id="rId29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42(17-8). Муниципальное унитарное предприятие электрических сетей (г. Дивногорск)</w:t>
      </w:r>
    </w:p>
    <w:p w:rsidR="005D6744" w:rsidRDefault="005D6744">
      <w:pPr>
        <w:pStyle w:val="ConsPlusNormal"/>
        <w:jc w:val="both"/>
      </w:pPr>
      <w:r>
        <w:t xml:space="preserve">(п. 42(17-8) введен </w:t>
      </w:r>
      <w:hyperlink r:id="rId29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42(17-9). Общество с ограниченной ответственностью "Управляющая компания "Город" (г. Норильск)</w:t>
      </w:r>
    </w:p>
    <w:p w:rsidR="005D6744" w:rsidRDefault="005D6744">
      <w:pPr>
        <w:pStyle w:val="ConsPlusNormal"/>
        <w:jc w:val="both"/>
      </w:pPr>
      <w:r>
        <w:t xml:space="preserve">(п. 42(17-9) введен </w:t>
      </w:r>
      <w:hyperlink r:id="rId29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42(17-10). Общество с ограниченной ответственностью "Управляющая компания "Жилкомсервис - Норильск" (г. Норильск)</w:t>
      </w:r>
    </w:p>
    <w:p w:rsidR="005D6744" w:rsidRDefault="005D6744">
      <w:pPr>
        <w:pStyle w:val="ConsPlusNormal"/>
        <w:jc w:val="both"/>
      </w:pPr>
      <w:r>
        <w:t xml:space="preserve">(п. 42(17-10) введен </w:t>
      </w:r>
      <w:hyperlink r:id="rId29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42(17-11). Открытое акционерное общество "Коркиноагропромхимия" (г. Красноярск)</w:t>
      </w:r>
    </w:p>
    <w:p w:rsidR="005D6744" w:rsidRDefault="005D6744">
      <w:pPr>
        <w:pStyle w:val="ConsPlusNormal"/>
        <w:jc w:val="both"/>
      </w:pPr>
      <w:r>
        <w:t xml:space="preserve">(п. 42(17-11) введен </w:t>
      </w:r>
      <w:hyperlink r:id="rId29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42(17-12). Муниципальное унитарное предприятие "Жилищно-коммунальный сервис" г. Сосновоборска (г. Сосновоборск)</w:t>
      </w:r>
    </w:p>
    <w:p w:rsidR="005D6744" w:rsidRDefault="005D6744">
      <w:pPr>
        <w:pStyle w:val="ConsPlusNormal"/>
        <w:jc w:val="both"/>
      </w:pPr>
      <w:r>
        <w:t xml:space="preserve">(п. 42(17-12) введен </w:t>
      </w:r>
      <w:hyperlink r:id="rId29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Пермский край</w:t>
      </w:r>
    </w:p>
    <w:p w:rsidR="005D6744" w:rsidRDefault="005D6744">
      <w:pPr>
        <w:pStyle w:val="ConsPlusNormal"/>
        <w:jc w:val="center"/>
      </w:pPr>
      <w:r>
        <w:t xml:space="preserve">(в ред. </w:t>
      </w:r>
      <w:hyperlink r:id="rId296">
        <w:r>
          <w:rPr>
            <w:color w:val="0000FF"/>
          </w:rPr>
          <w:t>распоряжения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42(18). Исключен. - </w:t>
      </w:r>
      <w:hyperlink r:id="rId297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42(19). Государственное автономное учреждение здравоохранения Пермского края "Городская клиническая больница N 4" (г. Пермь)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42(20). Государственное автономное учреждение Пермского края "Краевой центр закупок" (г. Пермь)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42(21). Государственное автономное учреждение дополнительного профессионального образования "Институт развития образования Пермского края" (г. Пермь)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42(22). Акционерное общество "Пермское агентство инвестиционного жилищного кредитования" (г. Пермь)</w:t>
      </w:r>
    </w:p>
    <w:p w:rsidR="005D6744" w:rsidRDefault="005D6744">
      <w:pPr>
        <w:pStyle w:val="ConsPlusNormal"/>
        <w:jc w:val="both"/>
      </w:pPr>
      <w:r>
        <w:t xml:space="preserve">(п. 42(22) введен </w:t>
      </w:r>
      <w:hyperlink r:id="rId29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42(23). Муниципальное унитарное предприятие муниципального образования "Лысьвенский городской округ" "Теплоэнергоремонт" (г. Лысьва)</w:t>
      </w:r>
    </w:p>
    <w:p w:rsidR="005D6744" w:rsidRDefault="005D6744">
      <w:pPr>
        <w:pStyle w:val="ConsPlusNormal"/>
        <w:jc w:val="both"/>
      </w:pPr>
      <w:r>
        <w:t xml:space="preserve">(п. 42(23) введен </w:t>
      </w:r>
      <w:hyperlink r:id="rId29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42(24). Общество с ограниченной ответственностью "Тепло-М" (г. Пермь)</w:t>
      </w:r>
    </w:p>
    <w:p w:rsidR="005D6744" w:rsidRDefault="005D6744">
      <w:pPr>
        <w:pStyle w:val="ConsPlusNormal"/>
        <w:jc w:val="both"/>
      </w:pPr>
      <w:r>
        <w:t xml:space="preserve">(п. 42(24) введен </w:t>
      </w:r>
      <w:hyperlink r:id="rId30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42(25). Пермское муниципальное унитарное предприятие "Городское коммунальное и тепловое хозяйство" (г. Пермь)</w:t>
      </w:r>
    </w:p>
    <w:p w:rsidR="005D6744" w:rsidRDefault="005D6744">
      <w:pPr>
        <w:pStyle w:val="ConsPlusNormal"/>
        <w:jc w:val="both"/>
      </w:pPr>
      <w:r>
        <w:t xml:space="preserve">(п. 42(25) введен </w:t>
      </w:r>
      <w:hyperlink r:id="rId30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42(26). Соликамское муниципальное унитарное предприятие "Теплоэнерго" (г. Соликамск)</w:t>
      </w:r>
    </w:p>
    <w:p w:rsidR="005D6744" w:rsidRDefault="005D6744">
      <w:pPr>
        <w:pStyle w:val="ConsPlusNormal"/>
        <w:jc w:val="both"/>
      </w:pPr>
      <w:r>
        <w:t xml:space="preserve">(п. 42(26) введен </w:t>
      </w:r>
      <w:hyperlink r:id="rId30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Приморский край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43. Акционерное общество "Приморское автодорожное ремонтное предприятие" (г. Владивосток)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44 - 46. Исключены с 1 января 2017 года. - </w:t>
      </w:r>
      <w:hyperlink r:id="rId303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46(1). Исключен с 1 января 2022 года. - </w:t>
      </w:r>
      <w:hyperlink r:id="rId304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46(2). Государственное автономное учреждение здравоохранения "Краевой клинический кожно-венерологический диспансер" (г. Владивосток)</w:t>
      </w:r>
    </w:p>
    <w:p w:rsidR="005D6744" w:rsidRDefault="005D6744">
      <w:pPr>
        <w:pStyle w:val="ConsPlusNormal"/>
        <w:jc w:val="both"/>
      </w:pPr>
      <w:r>
        <w:t xml:space="preserve">(п. 46(2) введен </w:t>
      </w:r>
      <w:hyperlink r:id="rId30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46(3). Краевое государственное унитарное предприятие "Приморский водоканал" (Шкотовский район, пос. Штыково)</w:t>
      </w:r>
    </w:p>
    <w:p w:rsidR="005D6744" w:rsidRDefault="005D6744">
      <w:pPr>
        <w:pStyle w:val="ConsPlusNormal"/>
        <w:jc w:val="both"/>
      </w:pPr>
      <w:r>
        <w:t xml:space="preserve">(п. 46(3) введен </w:t>
      </w:r>
      <w:hyperlink r:id="rId30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46(4). Краевое государственное унитарное предприятие "Примтеплоэнерго" (г. Владивосток)</w:t>
      </w:r>
    </w:p>
    <w:p w:rsidR="005D6744" w:rsidRDefault="005D6744">
      <w:pPr>
        <w:pStyle w:val="ConsPlusNormal"/>
        <w:jc w:val="both"/>
      </w:pPr>
      <w:r>
        <w:t xml:space="preserve">(п. 46(4) введен </w:t>
      </w:r>
      <w:hyperlink r:id="rId30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46(5). Муниципальное унитарное предприятие "Уссурийск-Водоканал" Уссурийского городского округа (г. Уссурийск)</w:t>
      </w:r>
    </w:p>
    <w:p w:rsidR="005D6744" w:rsidRDefault="005D6744">
      <w:pPr>
        <w:pStyle w:val="ConsPlusNormal"/>
        <w:jc w:val="both"/>
      </w:pPr>
      <w:r>
        <w:t xml:space="preserve">(п. 46(5) введен </w:t>
      </w:r>
      <w:hyperlink r:id="rId30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46(6). Муниципальное унитарное предприятие "Уссурийск-Электросеть" Уссурийского городского округа (г. Уссурийск)</w:t>
      </w:r>
    </w:p>
    <w:p w:rsidR="005D6744" w:rsidRDefault="005D6744">
      <w:pPr>
        <w:pStyle w:val="ConsPlusNormal"/>
        <w:jc w:val="both"/>
      </w:pPr>
      <w:r>
        <w:t xml:space="preserve">(п. 46(6) введен </w:t>
      </w:r>
      <w:hyperlink r:id="rId30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46(7). Муниципальное унитарное предприятие города Владивостока "Владивостокское предприятие электрических сетей" (г. Владивосток)</w:t>
      </w:r>
    </w:p>
    <w:p w:rsidR="005D6744" w:rsidRDefault="005D6744">
      <w:pPr>
        <w:pStyle w:val="ConsPlusNormal"/>
        <w:jc w:val="both"/>
      </w:pPr>
      <w:r>
        <w:t xml:space="preserve">(п. 46(7) введен </w:t>
      </w:r>
      <w:hyperlink r:id="rId31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Ставропольский край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47. Акционерное общество "Теплосеть" (г. Ставрополь)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47(1). Исключен с 1 января 2022 года. - </w:t>
      </w:r>
      <w:hyperlink r:id="rId311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47(2). Акционерное общество "Буденновская энергосбытовая компания" (г. Буденновск)</w:t>
      </w:r>
    </w:p>
    <w:p w:rsidR="005D6744" w:rsidRDefault="005D6744">
      <w:pPr>
        <w:pStyle w:val="ConsPlusNormal"/>
        <w:jc w:val="both"/>
      </w:pPr>
      <w:r>
        <w:t xml:space="preserve">(п. 47(2) введен </w:t>
      </w:r>
      <w:hyperlink r:id="rId31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47(3). Акционерное общество "Кисловодская сетевая компания" (г. Кисловодск)</w:t>
      </w:r>
    </w:p>
    <w:p w:rsidR="005D6744" w:rsidRDefault="005D6744">
      <w:pPr>
        <w:pStyle w:val="ConsPlusNormal"/>
        <w:jc w:val="both"/>
      </w:pPr>
      <w:r>
        <w:t xml:space="preserve">(п. 47(3) введен </w:t>
      </w:r>
      <w:hyperlink r:id="rId31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47(4). Акционерное общество "Международный аэропорт Ставрополь" (г. Ставрополь)</w:t>
      </w:r>
    </w:p>
    <w:p w:rsidR="005D6744" w:rsidRDefault="005D6744">
      <w:pPr>
        <w:pStyle w:val="ConsPlusNormal"/>
        <w:jc w:val="both"/>
      </w:pPr>
      <w:r>
        <w:t xml:space="preserve">(п. 47(4) введен </w:t>
      </w:r>
      <w:hyperlink r:id="rId31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47(5). Государственное унитарное предприятие Ставропольского края "Ставрополькоммунэлектро" (г. Ставрополь)</w:t>
      </w:r>
    </w:p>
    <w:p w:rsidR="005D6744" w:rsidRDefault="005D6744">
      <w:pPr>
        <w:pStyle w:val="ConsPlusNormal"/>
        <w:jc w:val="both"/>
      </w:pPr>
      <w:r>
        <w:t xml:space="preserve">(п. 47(5) введен </w:t>
      </w:r>
      <w:hyperlink r:id="rId31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47(6). Государственное унитарное предприятие Ставропольского края "Ставрополькрайводоканал" (г. Ставрополь)</w:t>
      </w:r>
    </w:p>
    <w:p w:rsidR="005D6744" w:rsidRDefault="005D6744">
      <w:pPr>
        <w:pStyle w:val="ConsPlusNormal"/>
        <w:jc w:val="both"/>
      </w:pPr>
      <w:r>
        <w:t xml:space="preserve">(п. 47(6) введен </w:t>
      </w:r>
      <w:hyperlink r:id="rId31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47(7). Государственное унитарное предприятие Ставропольского края "Ставропольский краевой теплоэнергетический комплекс" (г. Ставрополь)</w:t>
      </w:r>
    </w:p>
    <w:p w:rsidR="005D6744" w:rsidRDefault="005D6744">
      <w:pPr>
        <w:pStyle w:val="ConsPlusNormal"/>
        <w:jc w:val="both"/>
      </w:pPr>
      <w:r>
        <w:t xml:space="preserve">(п. 47(7) введен </w:t>
      </w:r>
      <w:hyperlink r:id="rId31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47(8). Государственное унитарное предприятие Ставропольского края "Ставэлектросеть" (г. Ставрополь)</w:t>
      </w:r>
    </w:p>
    <w:p w:rsidR="005D6744" w:rsidRDefault="005D6744">
      <w:pPr>
        <w:pStyle w:val="ConsPlusNormal"/>
        <w:jc w:val="both"/>
      </w:pPr>
      <w:r>
        <w:t xml:space="preserve">(п. 47(8) введен </w:t>
      </w:r>
      <w:hyperlink r:id="rId31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47(9). Муниципальное унитарное предприятие "Водоканал" города Ставрополя (г. Ставрополь)</w:t>
      </w:r>
    </w:p>
    <w:p w:rsidR="005D6744" w:rsidRDefault="005D6744">
      <w:pPr>
        <w:pStyle w:val="ConsPlusNormal"/>
        <w:jc w:val="both"/>
      </w:pPr>
      <w:r>
        <w:t xml:space="preserve">(п. 47(9) введен </w:t>
      </w:r>
      <w:hyperlink r:id="rId31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47(10). Общество с ограниченной ответственностью "Пятигорсктеплосервис" (г. Пятигорск)</w:t>
      </w:r>
    </w:p>
    <w:p w:rsidR="005D6744" w:rsidRDefault="005D6744">
      <w:pPr>
        <w:pStyle w:val="ConsPlusNormal"/>
        <w:jc w:val="both"/>
      </w:pPr>
      <w:r>
        <w:t xml:space="preserve">(п. 47(10) введен </w:t>
      </w:r>
      <w:hyperlink r:id="rId32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48 - 49. Исключены с 1 января 2017 года. - </w:t>
      </w:r>
      <w:hyperlink r:id="rId321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322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50. Исключен с 1 января 2017 года. - </w:t>
      </w:r>
      <w:hyperlink r:id="rId323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324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51. Исключен с 1 января 2017 года. - </w:t>
      </w:r>
      <w:hyperlink r:id="rId325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326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52. Исключен с 1 января 2017 года. - </w:t>
      </w:r>
      <w:hyperlink r:id="rId327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328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53. Исключен с 1 января 2017 года. - </w:t>
      </w:r>
      <w:hyperlink r:id="rId329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Хабаровский край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33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53(1). Акционерное общество "Хабаровская горэлектросеть" (г. Хабаровск)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53(1-1). Акционерное общество "Хабаровские энергетические системы" (г. Хабаровск)</w:t>
      </w:r>
    </w:p>
    <w:p w:rsidR="005D6744" w:rsidRDefault="005D6744">
      <w:pPr>
        <w:pStyle w:val="ConsPlusNormal"/>
        <w:jc w:val="both"/>
      </w:pPr>
      <w:r>
        <w:t xml:space="preserve">(п. 53(1-1) введен </w:t>
      </w:r>
      <w:hyperlink r:id="rId331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53(1-2). Исключен с 1 января 2022 года. - </w:t>
      </w:r>
      <w:hyperlink r:id="rId332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53(1-3). Акционерное общество "Региоснаб" (г. Хабаровск)</w:t>
      </w:r>
    </w:p>
    <w:p w:rsidR="005D6744" w:rsidRDefault="005D6744">
      <w:pPr>
        <w:pStyle w:val="ConsPlusNormal"/>
        <w:jc w:val="both"/>
      </w:pPr>
      <w:r>
        <w:t xml:space="preserve">(п. 53(1-3) введен </w:t>
      </w:r>
      <w:hyperlink r:id="rId33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53(1-4). Акционерное общество "Спецавтохозяйство по санитарной очистке города Хабаровска" (г. Хабаровск)</w:t>
      </w:r>
    </w:p>
    <w:p w:rsidR="005D6744" w:rsidRDefault="005D6744">
      <w:pPr>
        <w:pStyle w:val="ConsPlusNormal"/>
        <w:jc w:val="both"/>
      </w:pPr>
      <w:r>
        <w:t xml:space="preserve">(п. 53(1-4) введен </w:t>
      </w:r>
      <w:hyperlink r:id="rId33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53(1-5). Акционерное общество "Хабаровские авиалинии" (г. Хабаровск)</w:t>
      </w:r>
    </w:p>
    <w:p w:rsidR="005D6744" w:rsidRDefault="005D6744">
      <w:pPr>
        <w:pStyle w:val="ConsPlusNormal"/>
        <w:jc w:val="both"/>
      </w:pPr>
      <w:r>
        <w:t xml:space="preserve">(п. 53(1-5) введен </w:t>
      </w:r>
      <w:hyperlink r:id="rId33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53(1-6). Муниципальное унитарное предприятие "Производственное предприятие тепловых сетей города Комсомольска-на-Амуре" (г. Комсомольск-на-Амуре)</w:t>
      </w:r>
    </w:p>
    <w:p w:rsidR="005D6744" w:rsidRDefault="005D6744">
      <w:pPr>
        <w:pStyle w:val="ConsPlusNormal"/>
        <w:jc w:val="both"/>
      </w:pPr>
      <w:r>
        <w:t xml:space="preserve">(п. 53(1-6) введен </w:t>
      </w:r>
      <w:hyperlink r:id="rId33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53(1-7). Муниципальное унитарное предприятие Ванинского муниципального района "Янтарь" (Ванинский район, рабочий поселок Ванино)</w:t>
      </w:r>
    </w:p>
    <w:p w:rsidR="005D6744" w:rsidRDefault="005D6744">
      <w:pPr>
        <w:pStyle w:val="ConsPlusNormal"/>
        <w:jc w:val="both"/>
      </w:pPr>
      <w:r>
        <w:t xml:space="preserve">(п. 53(1-7) введен </w:t>
      </w:r>
      <w:hyperlink r:id="rId33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53(1-8). Муниципальное унитарное предприятие города Хабаровска "Водоканал" (г. Хабаровск)</w:t>
      </w:r>
    </w:p>
    <w:p w:rsidR="005D6744" w:rsidRDefault="005D6744">
      <w:pPr>
        <w:pStyle w:val="ConsPlusNormal"/>
        <w:jc w:val="both"/>
      </w:pPr>
      <w:r>
        <w:t xml:space="preserve">(п. 53(1-8) введен </w:t>
      </w:r>
      <w:hyperlink r:id="rId33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53(1-9). Муниципальное унитарное предприятие города Хабаровска "Тепловые сети" (г. Хабаровск)</w:t>
      </w:r>
    </w:p>
    <w:p w:rsidR="005D6744" w:rsidRDefault="005D6744">
      <w:pPr>
        <w:pStyle w:val="ConsPlusNormal"/>
        <w:jc w:val="both"/>
      </w:pPr>
      <w:r>
        <w:t xml:space="preserve">(п. 53(1-9) введен </w:t>
      </w:r>
      <w:hyperlink r:id="rId33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53(1-10). Общество с ограниченной ответственностью "Специализированный застройщик "Фонд жилищного строительства" (г. Хабаровск)</w:t>
      </w:r>
    </w:p>
    <w:p w:rsidR="005D6744" w:rsidRDefault="005D6744">
      <w:pPr>
        <w:pStyle w:val="ConsPlusNormal"/>
        <w:jc w:val="both"/>
      </w:pPr>
      <w:r>
        <w:t xml:space="preserve">(п. 53(1-10) введен </w:t>
      </w:r>
      <w:hyperlink r:id="rId34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Амурская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34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53(2). Акционерное общество "Коммунальные системы БАМа" (г. Тында)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53(2-1). Государственное автономное учреждение здравоохранения Амурской области "Амурская областная клиническая больница" (г. Благовещенск)</w:t>
      </w:r>
    </w:p>
    <w:p w:rsidR="005D6744" w:rsidRDefault="005D6744">
      <w:pPr>
        <w:pStyle w:val="ConsPlusNormal"/>
        <w:jc w:val="both"/>
      </w:pPr>
      <w:r>
        <w:t xml:space="preserve">(п. 53(2-1) введен </w:t>
      </w:r>
      <w:hyperlink r:id="rId342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53(2-2). Государственное автономное учреждение здравоохранения Амурской области "Благовещенская городская клиническая больница" (г. Благовещенск)</w:t>
      </w:r>
    </w:p>
    <w:p w:rsidR="005D6744" w:rsidRDefault="005D6744">
      <w:pPr>
        <w:pStyle w:val="ConsPlusNormal"/>
        <w:jc w:val="both"/>
      </w:pPr>
      <w:r>
        <w:t xml:space="preserve">(п. 53(2-2) введен </w:t>
      </w:r>
      <w:hyperlink r:id="rId343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53(2-3). Исключен с 1 января 2022 года. - </w:t>
      </w:r>
      <w:hyperlink r:id="rId344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53(2-4). Государственное автономное учреждение здравоохранения Амурской области "Амурский областной онкологический диспансер" (г. Благовещенск)</w:t>
      </w:r>
    </w:p>
    <w:p w:rsidR="005D6744" w:rsidRDefault="005D6744">
      <w:pPr>
        <w:pStyle w:val="ConsPlusNormal"/>
        <w:jc w:val="both"/>
      </w:pPr>
      <w:r>
        <w:t xml:space="preserve">(п. 53(2-4) введен </w:t>
      </w:r>
      <w:hyperlink r:id="rId345">
        <w:r>
          <w:rPr>
            <w:color w:val="0000FF"/>
          </w:rPr>
          <w:t>распоряжением</w:t>
        </w:r>
      </w:hyperlink>
      <w:r>
        <w:t xml:space="preserve"> Правительства РФ от 23.11.2019 N 2780-р)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53(2-5). Государственное автономное учреждение Амурской области "Амурская авиабаза" (г. Благовещенск)</w:t>
      </w:r>
    </w:p>
    <w:p w:rsidR="005D6744" w:rsidRDefault="005D6744">
      <w:pPr>
        <w:pStyle w:val="ConsPlusNormal"/>
        <w:jc w:val="both"/>
      </w:pPr>
      <w:r>
        <w:t xml:space="preserve">(п. 53(2-5) введен </w:t>
      </w:r>
      <w:hyperlink r:id="rId346">
        <w:r>
          <w:rPr>
            <w:color w:val="0000FF"/>
          </w:rPr>
          <w:t>распоряжением</w:t>
        </w:r>
      </w:hyperlink>
      <w:r>
        <w:t xml:space="preserve"> Правительства РФ от 23.11.2019 N 2780-р)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53(2-6). Государственное автономное учреждение здравоохранения Амурской области "Тындинская больница" (г. Тында)</w:t>
      </w:r>
    </w:p>
    <w:p w:rsidR="005D6744" w:rsidRDefault="005D6744">
      <w:pPr>
        <w:pStyle w:val="ConsPlusNormal"/>
        <w:jc w:val="both"/>
      </w:pPr>
      <w:r>
        <w:t xml:space="preserve">(п. 53(2-6) введен </w:t>
      </w:r>
      <w:hyperlink r:id="rId347">
        <w:r>
          <w:rPr>
            <w:color w:val="0000FF"/>
          </w:rPr>
          <w:t>распоряжением</w:t>
        </w:r>
      </w:hyperlink>
      <w:r>
        <w:t xml:space="preserve"> Правительства РФ от 23.11.2019 N 2780-р)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53(2-7). Государственное автономное учреждение здравоохранения Амурской области </w:t>
      </w:r>
      <w:r>
        <w:lastRenderedPageBreak/>
        <w:t>"Амурская областная детская клиническая больница" (г. Благовещенск)</w:t>
      </w:r>
    </w:p>
    <w:p w:rsidR="005D6744" w:rsidRDefault="005D6744">
      <w:pPr>
        <w:pStyle w:val="ConsPlusNormal"/>
        <w:jc w:val="both"/>
      </w:pPr>
      <w:r>
        <w:t xml:space="preserve">(п. 53(2-7) введен </w:t>
      </w:r>
      <w:hyperlink r:id="rId34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53(2-8). Государственное автономное учреждение здравоохранения Амурской области "Белогорская больница" (г. Белогорск)</w:t>
      </w:r>
    </w:p>
    <w:p w:rsidR="005D6744" w:rsidRDefault="005D6744">
      <w:pPr>
        <w:pStyle w:val="ConsPlusNormal"/>
        <w:jc w:val="both"/>
      </w:pPr>
      <w:r>
        <w:t xml:space="preserve">(п. 53(2-8) введен </w:t>
      </w:r>
      <w:hyperlink r:id="rId34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53(2-9). Государственное автономное учреждение здравоохранения Амурской области "Детская городская клиническая больница" (г. Благовещенск)</w:t>
      </w:r>
    </w:p>
    <w:p w:rsidR="005D6744" w:rsidRDefault="005D6744">
      <w:pPr>
        <w:pStyle w:val="ConsPlusNormal"/>
        <w:jc w:val="both"/>
      </w:pPr>
      <w:r>
        <w:t xml:space="preserve">(п. 53(2-9) введен </w:t>
      </w:r>
      <w:hyperlink r:id="rId35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Архангельская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35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53(3). Акционерное общество "Архангельская областная энергетическая компания" (г. Архангельск)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53(4). Акционерное общество "Котласское дорожное ремонтно-строительное управление" (Котласский район, пос. Шипицыно)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53(5). Исключен с 1 января 2022 года. - </w:t>
      </w:r>
      <w:hyperlink r:id="rId352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53(5-1). Государственное автономное учреждение Архангельской области "Единый лесопожарный центр" (г. Архангельск)</w:t>
      </w:r>
    </w:p>
    <w:p w:rsidR="005D6744" w:rsidRDefault="005D6744">
      <w:pPr>
        <w:pStyle w:val="ConsPlusNormal"/>
        <w:jc w:val="both"/>
      </w:pPr>
      <w:r>
        <w:t xml:space="preserve">(п. 53(5-1) введен </w:t>
      </w:r>
      <w:hyperlink r:id="rId353">
        <w:r>
          <w:rPr>
            <w:color w:val="0000FF"/>
          </w:rPr>
          <w:t>распоряжением</w:t>
        </w:r>
      </w:hyperlink>
      <w:r>
        <w:t xml:space="preserve"> Правительства РФ от 15.12.2020 N 3338-р)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53(5-2). Исключен. - </w:t>
      </w:r>
      <w:hyperlink r:id="rId354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53(5-3). Государственное автономное учреждение Архангельской области "Управление информационно-коммуникационных технологий Архангельской области" (г. Архангельск)</w:t>
      </w:r>
    </w:p>
    <w:p w:rsidR="005D6744" w:rsidRDefault="005D6744">
      <w:pPr>
        <w:pStyle w:val="ConsPlusNormal"/>
        <w:jc w:val="both"/>
      </w:pPr>
      <w:r>
        <w:t xml:space="preserve">(п. 53(5-3) введен </w:t>
      </w:r>
      <w:hyperlink r:id="rId35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53(5-4). Акционерное общество "2-ой Архангельский объединенный авиаотряд" (Приморский район, нп. Аэропорт Васьково)</w:t>
      </w:r>
    </w:p>
    <w:p w:rsidR="005D6744" w:rsidRDefault="005D6744">
      <w:pPr>
        <w:pStyle w:val="ConsPlusNormal"/>
        <w:jc w:val="both"/>
      </w:pPr>
      <w:r>
        <w:t xml:space="preserve">(п. 53(5-4) введен </w:t>
      </w:r>
      <w:hyperlink r:id="rId356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53(5-5). Акционерное общество "Агрофирма "Вельская" (Вельский район, деревня Дюковская)</w:t>
      </w:r>
    </w:p>
    <w:p w:rsidR="005D6744" w:rsidRDefault="005D6744">
      <w:pPr>
        <w:pStyle w:val="ConsPlusNormal"/>
        <w:jc w:val="both"/>
      </w:pPr>
      <w:r>
        <w:t xml:space="preserve">(п. 53(5-5) введен </w:t>
      </w:r>
      <w:hyperlink r:id="rId357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53(5-6). Акционерное общество "Архангельскоблгаз" (г. Архангельск)</w:t>
      </w:r>
    </w:p>
    <w:p w:rsidR="005D6744" w:rsidRDefault="005D6744">
      <w:pPr>
        <w:pStyle w:val="ConsPlusNormal"/>
        <w:jc w:val="both"/>
      </w:pPr>
      <w:r>
        <w:t xml:space="preserve">(п. 53(5-6) введен </w:t>
      </w:r>
      <w:hyperlink r:id="rId35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53(5-7). Акционерное общество "Сети" (г. Новодвинск)</w:t>
      </w:r>
    </w:p>
    <w:p w:rsidR="005D6744" w:rsidRDefault="005D6744">
      <w:pPr>
        <w:pStyle w:val="ConsPlusNormal"/>
        <w:jc w:val="both"/>
      </w:pPr>
      <w:r>
        <w:t xml:space="preserve">(п. 53(5-7) введен </w:t>
      </w:r>
      <w:hyperlink r:id="rId35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53(5-8). Общество с ограниченной ответственностью "Объединение котельных и тепловых сетей" (г. Котлас)</w:t>
      </w:r>
    </w:p>
    <w:p w:rsidR="005D6744" w:rsidRDefault="005D6744">
      <w:pPr>
        <w:pStyle w:val="ConsPlusNormal"/>
        <w:jc w:val="both"/>
      </w:pPr>
      <w:r>
        <w:t xml:space="preserve">(п. 53(5-8) введен </w:t>
      </w:r>
      <w:hyperlink r:id="rId36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53(6). Исключен. - </w:t>
      </w:r>
      <w:hyperlink r:id="rId361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Астраханская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36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lastRenderedPageBreak/>
        <w:t>53(6-1). Муниципальное унитарное предприятие г. Астрахани "Астрводоканал" (г. Астрахань)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53(6-1-1). Муниципальное унитарное предприятие г. Астрахани "Коммунэнерго" (г. Астрахань)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53(6-1-2). Общество с ограниченной ответственностью "Сельскохозяйственное предприятие-птицефабрика "Харабалинская" (г. Харабали)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Белгородская область</w:t>
      </w:r>
    </w:p>
    <w:p w:rsidR="005D6744" w:rsidRDefault="005D6744">
      <w:pPr>
        <w:pStyle w:val="ConsPlusNormal"/>
        <w:jc w:val="center"/>
      </w:pPr>
      <w:r>
        <w:t xml:space="preserve">(в ред. </w:t>
      </w:r>
      <w:hyperlink r:id="rId363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t>53(6-2). Открытое акционерное общество "Теплоэнерго" (г. Старый Оскол)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53(6-2-1). Акционерное общество "Белгородская ипотечная корпорация" (г. Белгород)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53(6-2-2). Общество с ограниченной ответственностью "Центр Экологической Безопасности" Белгородской области (г. Белгород)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53(6-2-3). Акционерное общество "Белгородская региональная теплосетевая компания" (Белгородский район, пгт. Разумное)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53(6-2-4). Акционерное общество специализированный застройщик "Дирекция Юго-Западного района" (г. Белгород)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53(6-2-5). Областное государственное автономное общеобразовательное учреждение "Образовательный комплекс "Алгоритм успеха" Белгородской области (Белгородский район, пос. Дубовое)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53(6-2-6). Областное государственное автономное учреждение "Белгород-Арена" (г. Белгород)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53(6-2-7). Общество с ограниченной ответственностью "Единая транспортная компания" (Белгородский район, пгт. Северный)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Брянская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364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53(7). Открытое акционерное общество "Бежицкий хлебокомбинат" (г. Брянск)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53(8). Акционерное общество "Брянскавтодор" (г. Брянск)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53(8-1). Государственное автономное учреждение здравоохранения "Брянская областная больница N 1" (г. Брянск)</w:t>
      </w:r>
    </w:p>
    <w:p w:rsidR="005D6744" w:rsidRDefault="005D6744">
      <w:pPr>
        <w:pStyle w:val="ConsPlusNormal"/>
        <w:jc w:val="both"/>
      </w:pPr>
      <w:r>
        <w:t xml:space="preserve">(п. 53(8-1) введен </w:t>
      </w:r>
      <w:hyperlink r:id="rId365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53(8-2). Государственное автономное учреждение здравоохранения "Брянский областной онкологический диспансер" (г. Брянск)</w:t>
      </w:r>
    </w:p>
    <w:p w:rsidR="005D6744" w:rsidRDefault="005D6744">
      <w:pPr>
        <w:pStyle w:val="ConsPlusNormal"/>
        <w:jc w:val="both"/>
      </w:pPr>
      <w:r>
        <w:t xml:space="preserve">(п. 53(8-2) введен </w:t>
      </w:r>
      <w:hyperlink r:id="rId366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53(8-3). Государственное автономное учреждение здравоохранения "Брянская городская больница N 1" (г. Брянск)</w:t>
      </w:r>
    </w:p>
    <w:p w:rsidR="005D6744" w:rsidRDefault="005D6744">
      <w:pPr>
        <w:pStyle w:val="ConsPlusNormal"/>
        <w:jc w:val="both"/>
      </w:pPr>
      <w:r>
        <w:t xml:space="preserve">(п. 53(8-3) введен </w:t>
      </w:r>
      <w:hyperlink r:id="rId367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53(8-4). Государственное автономное учреждение здравоохранения "Брянская городская больница N 4" (г. Брянск)</w:t>
      </w:r>
    </w:p>
    <w:p w:rsidR="005D6744" w:rsidRDefault="005D6744">
      <w:pPr>
        <w:pStyle w:val="ConsPlusNormal"/>
        <w:jc w:val="both"/>
      </w:pPr>
      <w:r>
        <w:t xml:space="preserve">(п. 53(8-4) введен </w:t>
      </w:r>
      <w:hyperlink r:id="rId368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 xml:space="preserve">53(8-5) - 53(8-6). Исключены. - </w:t>
      </w:r>
      <w:hyperlink r:id="rId369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53(8-7). Государственное автономное учреждение здравоохранения "Брянская городская больница N 2" (г. Брянск)</w:t>
      </w:r>
    </w:p>
    <w:p w:rsidR="005D6744" w:rsidRDefault="005D6744">
      <w:pPr>
        <w:pStyle w:val="ConsPlusNormal"/>
        <w:jc w:val="both"/>
      </w:pPr>
      <w:r>
        <w:t xml:space="preserve">(п. 53(8-7) введен </w:t>
      </w:r>
      <w:hyperlink r:id="rId37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53(8-8). Государственное унитарное предприятие Брянской области "Брянсккоммунэнерго" (г. Брянск)</w:t>
      </w:r>
    </w:p>
    <w:p w:rsidR="005D6744" w:rsidRDefault="005D6744">
      <w:pPr>
        <w:pStyle w:val="ConsPlusNormal"/>
        <w:jc w:val="both"/>
      </w:pPr>
      <w:r>
        <w:t xml:space="preserve">(п. 53(8-8) введен </w:t>
      </w:r>
      <w:hyperlink r:id="rId37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53(8-9). Муниципальное унитарное предприятие "Брянский городской водоканал" (г. Брянск)</w:t>
      </w:r>
    </w:p>
    <w:p w:rsidR="005D6744" w:rsidRDefault="005D6744">
      <w:pPr>
        <w:pStyle w:val="ConsPlusNormal"/>
        <w:jc w:val="both"/>
      </w:pPr>
      <w:r>
        <w:t xml:space="preserve">(п. 53(8-9) введен </w:t>
      </w:r>
      <w:hyperlink r:id="rId37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Владимирская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37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53(9). Общество с ограниченной ответственностью "Владимиртеплогаз" (г. Владимир)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53(10). Акционерное общество "Владагролизинг" (г. Владимир)</w:t>
      </w:r>
    </w:p>
    <w:p w:rsidR="005D6744" w:rsidRDefault="005D6744">
      <w:pPr>
        <w:pStyle w:val="ConsPlusNormal"/>
        <w:jc w:val="both"/>
      </w:pPr>
      <w:r>
        <w:t xml:space="preserve">(п. 53(10) введен </w:t>
      </w:r>
      <w:hyperlink r:id="rId37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53(11). Акционерное общество "Владимирпассажиртранс" (г. Владимир)</w:t>
      </w:r>
    </w:p>
    <w:p w:rsidR="005D6744" w:rsidRDefault="005D6744">
      <w:pPr>
        <w:pStyle w:val="ConsPlusNormal"/>
        <w:jc w:val="both"/>
      </w:pPr>
      <w:r>
        <w:t xml:space="preserve">(п. 53(11) введен </w:t>
      </w:r>
      <w:hyperlink r:id="rId37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53(12). Акционерное общество "Владимирский тепличный комбинат" (г. Владимир)</w:t>
      </w:r>
    </w:p>
    <w:p w:rsidR="005D6744" w:rsidRDefault="005D6744">
      <w:pPr>
        <w:pStyle w:val="ConsPlusNormal"/>
        <w:jc w:val="both"/>
      </w:pPr>
      <w:r>
        <w:t xml:space="preserve">(п. 53(12) введен </w:t>
      </w:r>
      <w:hyperlink r:id="rId37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53(13). Государственное автономное образовательное учреждение дополнительного профессионального образования Владимирской области "Владимирский институт развития образования имени Л.И. Новиковой" (г. Владимир)</w:t>
      </w:r>
    </w:p>
    <w:p w:rsidR="005D6744" w:rsidRDefault="005D6744">
      <w:pPr>
        <w:pStyle w:val="ConsPlusNormal"/>
        <w:jc w:val="both"/>
      </w:pPr>
      <w:r>
        <w:t xml:space="preserve">(п. 53(13) введен </w:t>
      </w:r>
      <w:hyperlink r:id="rId37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53(14). Муниципальное унитарное предприятие "Владимирводоканал" города Владимира (г. Владимир)</w:t>
      </w:r>
    </w:p>
    <w:p w:rsidR="005D6744" w:rsidRDefault="005D6744">
      <w:pPr>
        <w:pStyle w:val="ConsPlusNormal"/>
        <w:jc w:val="both"/>
      </w:pPr>
      <w:r>
        <w:t xml:space="preserve">(п. 53(14) введен </w:t>
      </w:r>
      <w:hyperlink r:id="rId37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53(15). Общество с ограниченной ответственностью "Эко-транс" (г. Муром)</w:t>
      </w:r>
    </w:p>
    <w:p w:rsidR="005D6744" w:rsidRDefault="005D6744">
      <w:pPr>
        <w:pStyle w:val="ConsPlusNormal"/>
        <w:jc w:val="both"/>
      </w:pPr>
      <w:r>
        <w:t xml:space="preserve">(п. 53(15) введен </w:t>
      </w:r>
      <w:hyperlink r:id="rId37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Волгоградская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54 - 55. Исключены с 1 января 2017 года. - </w:t>
      </w:r>
      <w:hyperlink r:id="rId380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55(1). Акционерное общество "Волгоградоблэлектро" (г. Волгоград)</w:t>
      </w:r>
    </w:p>
    <w:p w:rsidR="005D6744" w:rsidRDefault="005D6744">
      <w:pPr>
        <w:pStyle w:val="ConsPlusNormal"/>
        <w:jc w:val="both"/>
      </w:pPr>
      <w:r>
        <w:t xml:space="preserve">(п. 55(1) введен </w:t>
      </w:r>
      <w:hyperlink r:id="rId381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2623-р; в ред. </w:t>
      </w:r>
      <w:hyperlink r:id="rId382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55(1-1). Государственное автономное учреждение дополнительного профессионального образования "Волгоградская государственная академия последипломного образования" (г. Волгоград)</w:t>
      </w:r>
    </w:p>
    <w:p w:rsidR="005D6744" w:rsidRDefault="005D6744">
      <w:pPr>
        <w:pStyle w:val="ConsPlusNormal"/>
        <w:jc w:val="both"/>
      </w:pPr>
      <w:r>
        <w:t xml:space="preserve">(п. 55(1-1) введен </w:t>
      </w:r>
      <w:hyperlink r:id="rId38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55(1-2). Акционерное общество "Волгоградские межрайонные электрические сети" (г. Волгоград)</w:t>
      </w:r>
    </w:p>
    <w:p w:rsidR="005D6744" w:rsidRDefault="005D6744">
      <w:pPr>
        <w:pStyle w:val="ConsPlusNormal"/>
        <w:jc w:val="both"/>
      </w:pPr>
      <w:r>
        <w:lastRenderedPageBreak/>
        <w:t xml:space="preserve">(п. 55(1-2) введен </w:t>
      </w:r>
      <w:hyperlink r:id="rId38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Вологодская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385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55(2). Специализированное автономное учреждение лесного хозяйства Вологодской области "Вологодское лесохозяйственное объединение" (г. Вологда)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55(3). Акционерное общество "Вологодская Областная Энергетическая Компания" (г. Вологда)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55(3-1). Акционерное общество "Вологодское авиационное предприятие" (Вологодский район, пос. Дорожный)</w:t>
      </w:r>
    </w:p>
    <w:p w:rsidR="005D6744" w:rsidRDefault="005D6744">
      <w:pPr>
        <w:pStyle w:val="ConsPlusNormal"/>
        <w:jc w:val="both"/>
      </w:pPr>
      <w:r>
        <w:t xml:space="preserve">(п. 55(3-1) введен </w:t>
      </w:r>
      <w:hyperlink r:id="rId386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55(3-2). Акционерное общество "Вологдагортеплосеть" (г. Вологда)</w:t>
      </w:r>
    </w:p>
    <w:p w:rsidR="005D6744" w:rsidRDefault="005D6744">
      <w:pPr>
        <w:pStyle w:val="ConsPlusNormal"/>
        <w:jc w:val="both"/>
      </w:pPr>
      <w:r>
        <w:t xml:space="preserve">(п. 55(3-2) введен </w:t>
      </w:r>
      <w:hyperlink r:id="rId387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55(3-3). Акционерное общество "Агентство ипотечного жилищного кредитования Вологодской области" (г. Вологда)</w:t>
      </w:r>
    </w:p>
    <w:p w:rsidR="005D6744" w:rsidRDefault="005D6744">
      <w:pPr>
        <w:pStyle w:val="ConsPlusNormal"/>
        <w:jc w:val="both"/>
      </w:pPr>
      <w:r>
        <w:t xml:space="preserve">(п. 55(3-3) введен </w:t>
      </w:r>
      <w:hyperlink r:id="rId38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55(3-4). Муниципальное унитарное предприятие города Череповца "Водоканал" (г. Череповец)</w:t>
      </w:r>
    </w:p>
    <w:p w:rsidR="005D6744" w:rsidRDefault="005D6744">
      <w:pPr>
        <w:pStyle w:val="ConsPlusNormal"/>
        <w:jc w:val="both"/>
      </w:pPr>
      <w:r>
        <w:t xml:space="preserve">(п. 55(3-4) введен </w:t>
      </w:r>
      <w:hyperlink r:id="rId38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55(3-5). Муниципальное унитарное предприятие города Череповца "Электросеть" (г. Череповец)</w:t>
      </w:r>
    </w:p>
    <w:p w:rsidR="005D6744" w:rsidRDefault="005D6744">
      <w:pPr>
        <w:pStyle w:val="ConsPlusNormal"/>
        <w:jc w:val="both"/>
      </w:pPr>
      <w:r>
        <w:t xml:space="preserve">(п. 55(3-5) введен </w:t>
      </w:r>
      <w:hyperlink r:id="rId39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55(3-6). Муниципальное унитарное предприятие жилищно-коммунального хозяйства городского округа города Вологды "Вологдагорводоканал" (г. Вологда)</w:t>
      </w:r>
    </w:p>
    <w:p w:rsidR="005D6744" w:rsidRDefault="005D6744">
      <w:pPr>
        <w:pStyle w:val="ConsPlusNormal"/>
        <w:jc w:val="both"/>
      </w:pPr>
      <w:r>
        <w:t xml:space="preserve">(п. 55(3-6) введен </w:t>
      </w:r>
      <w:hyperlink r:id="rId39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Воронежская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392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55(4). Автономное учреждение здравоохранения Воронежской области "Воронежский областной клинический консультативно-диагностический центр" (г. Воронеж)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55(5). Муниципальное казенное предприятие городского округа город Воронеж "Воронежтеплосеть" (г. Воронеж)</w:t>
      </w:r>
    </w:p>
    <w:p w:rsidR="005D6744" w:rsidRDefault="005D6744">
      <w:pPr>
        <w:pStyle w:val="ConsPlusNormal"/>
        <w:jc w:val="both"/>
      </w:pPr>
      <w:r>
        <w:t xml:space="preserve">(п. 55(5) введен </w:t>
      </w:r>
      <w:hyperlink r:id="rId393">
        <w:r>
          <w:rPr>
            <w:color w:val="0000FF"/>
          </w:rPr>
          <w:t>распоряжением</w:t>
        </w:r>
      </w:hyperlink>
      <w:r>
        <w:t xml:space="preserve"> Правительства РФ от 23.11.2019 N 2780-р)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55(6). Исключен. - </w:t>
      </w:r>
      <w:hyperlink r:id="rId394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55(7). Акционерное общество "Воронежская горэлектросеть" (г. Воронеж)</w:t>
      </w:r>
    </w:p>
    <w:p w:rsidR="005D6744" w:rsidRDefault="005D6744">
      <w:pPr>
        <w:pStyle w:val="ConsPlusNormal"/>
        <w:jc w:val="both"/>
      </w:pPr>
      <w:r>
        <w:t xml:space="preserve">(п. 55(7) введен </w:t>
      </w:r>
      <w:hyperlink r:id="rId39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55(8). Автономное учреждение Воронежской области "Многофункциональный центр предоставления государственных и муниципальных услуг" (г. Воронеж)</w:t>
      </w:r>
    </w:p>
    <w:p w:rsidR="005D6744" w:rsidRDefault="005D6744">
      <w:pPr>
        <w:pStyle w:val="ConsPlusNormal"/>
        <w:jc w:val="both"/>
      </w:pPr>
      <w:r>
        <w:t xml:space="preserve">(п. 55(8) введен </w:t>
      </w:r>
      <w:hyperlink r:id="rId39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55(9). Государственное унитарное предприятие Воронежской области "Облкоммунсервис" (г. Воронеж)</w:t>
      </w:r>
    </w:p>
    <w:p w:rsidR="005D6744" w:rsidRDefault="005D6744">
      <w:pPr>
        <w:pStyle w:val="ConsPlusNormal"/>
        <w:jc w:val="both"/>
      </w:pPr>
      <w:r>
        <w:t xml:space="preserve">(п. 55(9) введен </w:t>
      </w:r>
      <w:hyperlink r:id="rId39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398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56. Исключен с 1 января 2017 года. - </w:t>
      </w:r>
      <w:hyperlink r:id="rId399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400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57. Исключен с 1 января 2017 года. - </w:t>
      </w:r>
      <w:hyperlink r:id="rId401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Ивановская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402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57(1). Акционерное общество "Ивгортеплоэнерго" (г. Иваново)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57(2). Исключен с 1 января 2022 года. - </w:t>
      </w:r>
      <w:hyperlink r:id="rId40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57(3). Акционерное общество "Водоканал" (г. Иваново)</w:t>
      </w:r>
    </w:p>
    <w:p w:rsidR="005D6744" w:rsidRDefault="005D6744">
      <w:pPr>
        <w:pStyle w:val="ConsPlusNormal"/>
        <w:jc w:val="both"/>
      </w:pPr>
      <w:r>
        <w:t xml:space="preserve">(п. 57(3) введен </w:t>
      </w:r>
      <w:hyperlink r:id="rId404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57(4). Акционерное общество "Ивановская городская электрическая сеть" (г. Иваново)</w:t>
      </w:r>
    </w:p>
    <w:p w:rsidR="005D6744" w:rsidRDefault="005D6744">
      <w:pPr>
        <w:pStyle w:val="ConsPlusNormal"/>
        <w:jc w:val="both"/>
      </w:pPr>
      <w:r>
        <w:t xml:space="preserve">(п. 57(4) введен </w:t>
      </w:r>
      <w:hyperlink r:id="rId405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57(5). 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инноваций" (г. Иваново)</w:t>
      </w:r>
    </w:p>
    <w:p w:rsidR="005D6744" w:rsidRDefault="005D6744">
      <w:pPr>
        <w:pStyle w:val="ConsPlusNormal"/>
        <w:jc w:val="both"/>
      </w:pPr>
      <w:r>
        <w:t xml:space="preserve">(п. 57(5) введен </w:t>
      </w:r>
      <w:hyperlink r:id="rId40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Иркутская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58 - 59. Исключены с 1 января 2017 года. - </w:t>
      </w:r>
      <w:hyperlink r:id="rId407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60. Открытое акционерное общество "Дорожная служба Иркутской области" (г. Иркутск)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61. Акционерное общество "Международный Аэропорт Иркутск" (г. Иркутск)</w:t>
      </w:r>
    </w:p>
    <w:p w:rsidR="005D6744" w:rsidRDefault="005D6744">
      <w:pPr>
        <w:pStyle w:val="ConsPlusNormal"/>
        <w:jc w:val="both"/>
      </w:pPr>
      <w:r>
        <w:t xml:space="preserve">(п. 61 в ред. </w:t>
      </w:r>
      <w:hyperlink r:id="rId408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61(1). Исключен. - </w:t>
      </w:r>
      <w:hyperlink r:id="rId409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61(2). Областное государственное автономное учреждение здравоохранения "Иркутский областной клинический консультативно-диагностический центр" (г. Иркутск)</w:t>
      </w:r>
    </w:p>
    <w:p w:rsidR="005D6744" w:rsidRDefault="005D6744">
      <w:pPr>
        <w:pStyle w:val="ConsPlusNormal"/>
        <w:jc w:val="both"/>
      </w:pPr>
      <w:r>
        <w:t xml:space="preserve">(п. 61(2) введен </w:t>
      </w:r>
      <w:hyperlink r:id="rId410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61(3). Исключен. - </w:t>
      </w:r>
      <w:hyperlink r:id="rId411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61(4). Областное государственное автономное учреждение здравоохранения "Городская Ивано-Матренинская детская клиническая больница" (г. Иркутск)</w:t>
      </w:r>
    </w:p>
    <w:p w:rsidR="005D6744" w:rsidRDefault="005D6744">
      <w:pPr>
        <w:pStyle w:val="ConsPlusNormal"/>
        <w:jc w:val="both"/>
      </w:pPr>
      <w:r>
        <w:t xml:space="preserve">(п. 61(4) введен </w:t>
      </w:r>
      <w:hyperlink r:id="rId412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61(5). Исключен. - </w:t>
      </w:r>
      <w:hyperlink r:id="rId413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61(6). Исключен. - </w:t>
      </w:r>
      <w:hyperlink r:id="rId414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 xml:space="preserve">61(7). Исключен. - </w:t>
      </w:r>
      <w:hyperlink r:id="rId415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61(8). Исключен с 1 января 2022 года. - </w:t>
      </w:r>
      <w:hyperlink r:id="rId416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61(9). Акционерное общество "Иркутская областная оптово-снабженческая аптечная база" (г. Иркутск)</w:t>
      </w:r>
    </w:p>
    <w:p w:rsidR="005D6744" w:rsidRDefault="005D6744">
      <w:pPr>
        <w:pStyle w:val="ConsPlusNormal"/>
        <w:jc w:val="both"/>
      </w:pPr>
      <w:r>
        <w:t xml:space="preserve">(п. 61(9) введен </w:t>
      </w:r>
      <w:hyperlink r:id="rId417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61(10). Областное государственное автономное учреждение "Лесхоз Иркутской области" (г. Иркутск)</w:t>
      </w:r>
    </w:p>
    <w:p w:rsidR="005D6744" w:rsidRDefault="005D6744">
      <w:pPr>
        <w:pStyle w:val="ConsPlusNormal"/>
        <w:jc w:val="both"/>
      </w:pPr>
      <w:r>
        <w:t xml:space="preserve">(п. 61(10) введен </w:t>
      </w:r>
      <w:hyperlink r:id="rId418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61(11). Областное государственное автономное учреждение "Иркутская база авиационной охраны лесов" (г. Иркутск)</w:t>
      </w:r>
    </w:p>
    <w:p w:rsidR="005D6744" w:rsidRDefault="005D6744">
      <w:pPr>
        <w:pStyle w:val="ConsPlusNormal"/>
        <w:jc w:val="both"/>
      </w:pPr>
      <w:r>
        <w:t xml:space="preserve">(п. 61(11) введен </w:t>
      </w:r>
      <w:hyperlink r:id="rId419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61(12). Областное государственное автономное учреждение здравоохранения "Братская городская больница N 5" (г. Братск)</w:t>
      </w:r>
    </w:p>
    <w:p w:rsidR="005D6744" w:rsidRDefault="005D6744">
      <w:pPr>
        <w:pStyle w:val="ConsPlusNormal"/>
        <w:jc w:val="both"/>
      </w:pPr>
      <w:r>
        <w:t xml:space="preserve">(п. 61(12) введен </w:t>
      </w:r>
      <w:hyperlink r:id="rId42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61(13). Областное государственное автономное учреждение здравоохранения "Медсанчасть ИАПО" (г. Иркутск)</w:t>
      </w:r>
    </w:p>
    <w:p w:rsidR="005D6744" w:rsidRDefault="005D6744">
      <w:pPr>
        <w:pStyle w:val="ConsPlusNormal"/>
        <w:jc w:val="both"/>
      </w:pPr>
      <w:r>
        <w:t xml:space="preserve">(п. 61(13) введен </w:t>
      </w:r>
      <w:hyperlink r:id="rId42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61(14). Областное государственное унитарное энергетическое предприятие "Электросетевая компания по эксплуатации электрических сетей "Облкоммунэнерго" (г. Иркутск)</w:t>
      </w:r>
    </w:p>
    <w:p w:rsidR="005D6744" w:rsidRDefault="005D6744">
      <w:pPr>
        <w:pStyle w:val="ConsPlusNormal"/>
        <w:jc w:val="both"/>
      </w:pPr>
      <w:r>
        <w:t xml:space="preserve">(п. 61(14) введен </w:t>
      </w:r>
      <w:hyperlink r:id="rId42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Калининградская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42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t>62(1). Государственное автономное учреждение Калининградской области "Экологический центр "ЕКАТ-Калининград" (г. Калининград)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62(2). Государственное предприятие Калининградской области "Водоканал" (г. Калининград)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62(3). Муниципальное казенное предприятие "Калининград-ГорТранс" городского округа "Город Калининград" (г. Калининград)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62(4). Муниципальное предприятие "Калининградтеплосеть" городского округа "Город Калининград" (г. Калининград)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62(5). Непубличное акционерное общество "Региональная энергетическая компания" (г. Калининград)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424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62. Исключен с 1 января 2017 года. - </w:t>
      </w:r>
      <w:hyperlink r:id="rId425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Калужская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63. Исключен с 1 января 2017 года. - </w:t>
      </w:r>
      <w:hyperlink r:id="rId426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63(1). Общество с ограниченной ответственностью банк "Элита" (г. Калуга)</w:t>
      </w:r>
    </w:p>
    <w:p w:rsidR="005D6744" w:rsidRDefault="005D6744">
      <w:pPr>
        <w:pStyle w:val="ConsPlusNormal"/>
        <w:jc w:val="both"/>
      </w:pPr>
      <w:r>
        <w:lastRenderedPageBreak/>
        <w:t xml:space="preserve">(п. 63(1) введен </w:t>
      </w:r>
      <w:hyperlink r:id="rId427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63(2). Исключен. - </w:t>
      </w:r>
      <w:hyperlink r:id="rId428">
        <w:r>
          <w:rPr>
            <w:color w:val="0000FF"/>
          </w:rPr>
          <w:t>Распоряжение</w:t>
        </w:r>
      </w:hyperlink>
      <w:r>
        <w:t xml:space="preserve"> Правительства РФ от 16.03.2018 N 441-р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63(3). Акционерное общество "Калугавтодор" (г. Калуга)</w:t>
      </w:r>
    </w:p>
    <w:p w:rsidR="005D6744" w:rsidRDefault="005D6744">
      <w:pPr>
        <w:pStyle w:val="ConsPlusNormal"/>
        <w:jc w:val="both"/>
      </w:pPr>
      <w:r>
        <w:t xml:space="preserve">(п. 63(3) введен </w:t>
      </w:r>
      <w:hyperlink r:id="rId42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63(3-1). Государственное автономное учреждение здравоохранения Калужской области "Калужский областной специализированный центр инфекционных заболеваний и СПИД" (г. Калуга)</w:t>
      </w:r>
    </w:p>
    <w:p w:rsidR="005D6744" w:rsidRDefault="005D6744">
      <w:pPr>
        <w:pStyle w:val="ConsPlusNormal"/>
        <w:jc w:val="both"/>
      </w:pPr>
      <w:r>
        <w:t xml:space="preserve">(п. 63(3-1) введен </w:t>
      </w:r>
      <w:hyperlink r:id="rId430">
        <w:r>
          <w:rPr>
            <w:color w:val="0000FF"/>
          </w:rPr>
          <w:t>распоряжением</w:t>
        </w:r>
      </w:hyperlink>
      <w:r>
        <w:t xml:space="preserve"> Правительства РФ от 15.12.2020 N 3338-р)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63(3-2). Государственное автономное образовательное учреждение дополнительного профессионального образования Калужской области "Калужский государственный институт развития образования" (г. Калуга)</w:t>
      </w:r>
    </w:p>
    <w:p w:rsidR="005D6744" w:rsidRDefault="005D6744">
      <w:pPr>
        <w:pStyle w:val="ConsPlusNormal"/>
        <w:jc w:val="both"/>
      </w:pPr>
      <w:r>
        <w:t xml:space="preserve">(п. 63(3-2) введен </w:t>
      </w:r>
      <w:hyperlink r:id="rId431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63(3-3). Государственное автономное учреждение Калужской области "Центр организации детского и молодежного отдыха "Развитие" (г. Калуга)</w:t>
      </w:r>
    </w:p>
    <w:p w:rsidR="005D6744" w:rsidRDefault="005D6744">
      <w:pPr>
        <w:pStyle w:val="ConsPlusNormal"/>
        <w:jc w:val="both"/>
      </w:pPr>
      <w:r>
        <w:t xml:space="preserve">(п. 63(3-3) введен </w:t>
      </w:r>
      <w:hyperlink r:id="rId43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63(3-4). Государственное автономное учреждение культуры Калужской области "Научно-производственный центр по сохранению и использованию объектов культурного наследия" (г. Калуга)</w:t>
      </w:r>
    </w:p>
    <w:p w:rsidR="005D6744" w:rsidRDefault="005D6744">
      <w:pPr>
        <w:pStyle w:val="ConsPlusNormal"/>
        <w:jc w:val="both"/>
      </w:pPr>
      <w:r>
        <w:t xml:space="preserve">(п. 63(3-4) введен </w:t>
      </w:r>
      <w:hyperlink r:id="rId43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63(3-5). Государственное предприятие Калужской области "Калугаоблводоканал" (г. Калуга)</w:t>
      </w:r>
    </w:p>
    <w:p w:rsidR="005D6744" w:rsidRDefault="005D6744">
      <w:pPr>
        <w:pStyle w:val="ConsPlusNormal"/>
        <w:jc w:val="both"/>
      </w:pPr>
      <w:r>
        <w:t xml:space="preserve">(п. 63(3-5) введен </w:t>
      </w:r>
      <w:hyperlink r:id="rId43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63(3-6). Муниципальное унитарное предприятие "Калугатеплосеть" г. Калуги (г. Калуга)</w:t>
      </w:r>
    </w:p>
    <w:p w:rsidR="005D6744" w:rsidRDefault="005D6744">
      <w:pPr>
        <w:pStyle w:val="ConsPlusNormal"/>
        <w:jc w:val="both"/>
      </w:pPr>
      <w:r>
        <w:t xml:space="preserve">(п. 63(3-6) введен </w:t>
      </w:r>
      <w:hyperlink r:id="rId43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436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64. Исключен с 1 января 2017 года. - </w:t>
      </w:r>
      <w:hyperlink r:id="rId437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Кемеровская область - Кузбасс</w:t>
      </w:r>
    </w:p>
    <w:p w:rsidR="005D6744" w:rsidRDefault="005D6744">
      <w:pPr>
        <w:pStyle w:val="ConsPlusNormal"/>
        <w:jc w:val="center"/>
      </w:pPr>
      <w:r>
        <w:t xml:space="preserve">(в ред. </w:t>
      </w:r>
      <w:hyperlink r:id="rId438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43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63(4). Открытое акционерное общество "Кузбассфарма" (г. Кемерово)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63(5). Исключен с 1 января 2022 года. - </w:t>
      </w:r>
      <w:hyperlink r:id="rId440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63(6). Государственное автономное учреждение здравоохранения Кемеровской области "Кемеровская областная клиническая больница имени С.В. Беляева" (г. Кемерово)</w:t>
      </w:r>
    </w:p>
    <w:p w:rsidR="005D6744" w:rsidRDefault="005D6744">
      <w:pPr>
        <w:pStyle w:val="ConsPlusNormal"/>
        <w:jc w:val="both"/>
      </w:pPr>
      <w:r>
        <w:t xml:space="preserve">(п. 63(6) введен </w:t>
      </w:r>
      <w:hyperlink r:id="rId441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63(7). Акционерное общество "КемВод" (г. Кемерово)</w:t>
      </w:r>
    </w:p>
    <w:p w:rsidR="005D6744" w:rsidRDefault="005D6744">
      <w:pPr>
        <w:pStyle w:val="ConsPlusNormal"/>
        <w:jc w:val="both"/>
      </w:pPr>
      <w:r>
        <w:t xml:space="preserve">(п. 63(7) введен </w:t>
      </w:r>
      <w:hyperlink r:id="rId442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63(8). Исключен. - </w:t>
      </w:r>
      <w:hyperlink r:id="rId443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63(9). Государственное автономное учреждение здравоохранения Кемеровской области </w:t>
      </w:r>
      <w:r>
        <w:lastRenderedPageBreak/>
        <w:t>"Областная клиническая больница скорой медицинской помощи им. М.А. Подгорбунского" (г. Кемерово)</w:t>
      </w:r>
    </w:p>
    <w:p w:rsidR="005D6744" w:rsidRDefault="005D6744">
      <w:pPr>
        <w:pStyle w:val="ConsPlusNormal"/>
        <w:jc w:val="both"/>
      </w:pPr>
      <w:r>
        <w:t xml:space="preserve">(п. 63(9) введен </w:t>
      </w:r>
      <w:hyperlink r:id="rId444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63(10). Государственное автономное учреждение здравоохранения "Новокузнецкая городская клиническая больница N 1 имени Г.П. Курбатова" (г. Новокузнецк)</w:t>
      </w:r>
    </w:p>
    <w:p w:rsidR="005D6744" w:rsidRDefault="005D6744">
      <w:pPr>
        <w:pStyle w:val="ConsPlusNormal"/>
        <w:jc w:val="both"/>
      </w:pPr>
      <w:r>
        <w:t xml:space="preserve">(п. 63(10) в ред. </w:t>
      </w:r>
      <w:hyperlink r:id="rId445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63(11). Исключен. - </w:t>
      </w:r>
      <w:hyperlink r:id="rId446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63(12). Исключен с 1 января 2022 года. - </w:t>
      </w:r>
      <w:hyperlink r:id="rId447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63(12-1). Государственное автономное учреждение здравоохранения "Прокопьевская городская больница" (г. Прокопьевск)</w:t>
      </w:r>
    </w:p>
    <w:p w:rsidR="005D6744" w:rsidRDefault="005D6744">
      <w:pPr>
        <w:pStyle w:val="ConsPlusNormal"/>
        <w:jc w:val="both"/>
      </w:pPr>
      <w:r>
        <w:t xml:space="preserve">(п. 63(12-1) введен </w:t>
      </w:r>
      <w:hyperlink r:id="rId448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63(12-2). Государственное автономное учреждение здравоохранения "Кузбасская областная детская клиническая больница имени Ю.А. Атаманова" (г. Кемерово)</w:t>
      </w:r>
    </w:p>
    <w:p w:rsidR="005D6744" w:rsidRDefault="005D6744">
      <w:pPr>
        <w:pStyle w:val="ConsPlusNormal"/>
        <w:jc w:val="both"/>
      </w:pPr>
      <w:r>
        <w:t xml:space="preserve">(п. 63(12-2) введен </w:t>
      </w:r>
      <w:hyperlink r:id="rId449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3311-р; в ред. </w:t>
      </w:r>
      <w:hyperlink r:id="rId450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63(12-3). Акционерное общество "Кемеровская транспортная компания" (г. Кемерово)</w:t>
      </w:r>
    </w:p>
    <w:p w:rsidR="005D6744" w:rsidRDefault="005D6744">
      <w:pPr>
        <w:pStyle w:val="ConsPlusNormal"/>
        <w:jc w:val="both"/>
      </w:pPr>
      <w:r>
        <w:t xml:space="preserve">(п. 63(12-3) введен </w:t>
      </w:r>
      <w:hyperlink r:id="rId45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63(12-4). Государственное автономное учреждение "Региональный центр спортивных сооружений Кузбасса" (г. Кемерово)</w:t>
      </w:r>
    </w:p>
    <w:p w:rsidR="005D6744" w:rsidRDefault="005D6744">
      <w:pPr>
        <w:pStyle w:val="ConsPlusNormal"/>
        <w:jc w:val="both"/>
      </w:pPr>
      <w:r>
        <w:t xml:space="preserve">(п. 63(12-4) введен </w:t>
      </w:r>
      <w:hyperlink r:id="rId45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63(12-5). Государственное автономное учреждение здравоохранения "Клинический консультативно-диагностический центр имени И.А. Колпинского" (г. Кемерово)</w:t>
      </w:r>
    </w:p>
    <w:p w:rsidR="005D6744" w:rsidRDefault="005D6744">
      <w:pPr>
        <w:pStyle w:val="ConsPlusNormal"/>
        <w:jc w:val="both"/>
      </w:pPr>
      <w:r>
        <w:t xml:space="preserve">(п. 63(12-5) введен </w:t>
      </w:r>
      <w:hyperlink r:id="rId45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63(12-6). Государственное автономное учреждение здравоохранения "Кузбасская клиническая инфекционная больница" (г. Кемерово)</w:t>
      </w:r>
    </w:p>
    <w:p w:rsidR="005D6744" w:rsidRDefault="005D6744">
      <w:pPr>
        <w:pStyle w:val="ConsPlusNormal"/>
        <w:jc w:val="both"/>
      </w:pPr>
      <w:r>
        <w:t xml:space="preserve">(п. 63(12-6) введен </w:t>
      </w:r>
      <w:hyperlink r:id="rId45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center"/>
      </w:pPr>
    </w:p>
    <w:p w:rsidR="005D6744" w:rsidRDefault="005D6744">
      <w:pPr>
        <w:pStyle w:val="ConsPlusTitle"/>
        <w:jc w:val="center"/>
        <w:outlineLvl w:val="1"/>
      </w:pPr>
      <w:r>
        <w:t>Кировская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45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63(13). Акционерное общество "Автотранспортное предприятие" (г. Киров)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63(14). Акционерное общество "Гордормостстрой" (г. Киров)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63(15). Акционерное общество "Вятские автомобильные дороги" (г. Киров)</w:t>
      </w:r>
    </w:p>
    <w:p w:rsidR="005D6744" w:rsidRDefault="005D6744">
      <w:pPr>
        <w:pStyle w:val="ConsPlusNormal"/>
        <w:jc w:val="both"/>
      </w:pPr>
      <w:r>
        <w:t xml:space="preserve">(п. 63(15) введен </w:t>
      </w:r>
      <w:hyperlink r:id="rId456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63(16). Исключен. - </w:t>
      </w:r>
      <w:hyperlink r:id="rId457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63(17). Акционерное общество "Горэлектросеть" (г. Киров)</w:t>
      </w:r>
    </w:p>
    <w:p w:rsidR="005D6744" w:rsidRDefault="005D6744">
      <w:pPr>
        <w:pStyle w:val="ConsPlusNormal"/>
        <w:jc w:val="both"/>
      </w:pPr>
      <w:r>
        <w:t xml:space="preserve">(п. 63(17) введен </w:t>
      </w:r>
      <w:hyperlink r:id="rId45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63(18). Муниципальное унитарное предприятие "Водоканал" (г. Киров)</w:t>
      </w:r>
    </w:p>
    <w:p w:rsidR="005D6744" w:rsidRDefault="005D6744">
      <w:pPr>
        <w:pStyle w:val="ConsPlusNormal"/>
        <w:jc w:val="both"/>
      </w:pPr>
      <w:r>
        <w:t xml:space="preserve">(п. 63(18) введен </w:t>
      </w:r>
      <w:hyperlink r:id="rId45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Курганская область</w:t>
      </w:r>
    </w:p>
    <w:p w:rsidR="005D6744" w:rsidRDefault="005D6744">
      <w:pPr>
        <w:pStyle w:val="ConsPlusNormal"/>
        <w:jc w:val="center"/>
      </w:pPr>
      <w:r>
        <w:lastRenderedPageBreak/>
        <w:t xml:space="preserve">(введено </w:t>
      </w:r>
      <w:hyperlink r:id="rId460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64(1). Открытое акционерное общество "Курганфармация" (г. Курган)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64(1-1). Исключен. - </w:t>
      </w:r>
      <w:hyperlink r:id="rId461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64(1-2). Акционерное общество "Варгашинское предприятие по строительству, ремонту и содержанию автомобильных дорог" (Варгашинский район, рабочий поселок Варгаши)</w:t>
      </w:r>
    </w:p>
    <w:p w:rsidR="005D6744" w:rsidRDefault="005D6744">
      <w:pPr>
        <w:pStyle w:val="ConsPlusNormal"/>
        <w:jc w:val="both"/>
      </w:pPr>
      <w:r>
        <w:t xml:space="preserve">(п. 64(1-2) введен </w:t>
      </w:r>
      <w:hyperlink r:id="rId462">
        <w:r>
          <w:rPr>
            <w:color w:val="0000FF"/>
          </w:rPr>
          <w:t>распоряжением</w:t>
        </w:r>
      </w:hyperlink>
      <w:r>
        <w:t xml:space="preserve"> Правительства РФ от 15.12.2020 N 3338-р)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64(1-3). Исключен. - </w:t>
      </w:r>
      <w:hyperlink r:id="rId463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Курская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464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64(2). Исключен с 1 января 2022 года. - </w:t>
      </w:r>
      <w:hyperlink r:id="rId465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64(2-1). Акционерное общество "Спецавтобаза по уборке города Курска" (г. Курск)</w:t>
      </w:r>
    </w:p>
    <w:p w:rsidR="005D6744" w:rsidRDefault="005D6744">
      <w:pPr>
        <w:pStyle w:val="ConsPlusNormal"/>
        <w:jc w:val="both"/>
      </w:pPr>
      <w:r>
        <w:t xml:space="preserve">(п. 64(2-1) введен </w:t>
      </w:r>
      <w:hyperlink r:id="rId466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Ленинградская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467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64(3). Открытое акционерное общество "Всеволожские тепловые сети" (г. Всеволожск)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64(4). Акционерное общество "Выборгтеплоэнерго" (г. Выборг)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64(5). 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 (г. Санкт-Петербург)</w:t>
      </w:r>
    </w:p>
    <w:p w:rsidR="005D6744" w:rsidRDefault="005D6744">
      <w:pPr>
        <w:pStyle w:val="ConsPlusNormal"/>
        <w:jc w:val="both"/>
      </w:pPr>
      <w:r>
        <w:t xml:space="preserve">(п. 64(5) введен </w:t>
      </w:r>
      <w:hyperlink r:id="rId468">
        <w:r>
          <w:rPr>
            <w:color w:val="0000FF"/>
          </w:rPr>
          <w:t>распоряжением</w:t>
        </w:r>
      </w:hyperlink>
      <w:r>
        <w:t xml:space="preserve"> Правительства РФ от 16.06.2021 N 1621-р)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64(6). Акционерное общество "Жилье" (г. Тихвин)</w:t>
      </w:r>
    </w:p>
    <w:p w:rsidR="005D6744" w:rsidRDefault="005D6744">
      <w:pPr>
        <w:pStyle w:val="ConsPlusNormal"/>
        <w:jc w:val="both"/>
      </w:pPr>
      <w:r>
        <w:t xml:space="preserve">(п. 64(6) введен </w:t>
      </w:r>
      <w:hyperlink r:id="rId46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64(7). Акционерное общество "Ленинградские областные коммунальные системы" (Гатчинский район)</w:t>
      </w:r>
    </w:p>
    <w:p w:rsidR="005D6744" w:rsidRDefault="005D6744">
      <w:pPr>
        <w:pStyle w:val="ConsPlusNormal"/>
        <w:jc w:val="both"/>
      </w:pPr>
      <w:r>
        <w:t xml:space="preserve">(п. 64(7) введен </w:t>
      </w:r>
      <w:hyperlink r:id="rId47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64(8). Акционерное общество "Управляющая компания по обращению с отходами в Ленинградской области" (г. Выборг)</w:t>
      </w:r>
    </w:p>
    <w:p w:rsidR="005D6744" w:rsidRDefault="005D6744">
      <w:pPr>
        <w:pStyle w:val="ConsPlusNormal"/>
        <w:jc w:val="both"/>
      </w:pPr>
      <w:r>
        <w:t xml:space="preserve">(п. 64(8) введен </w:t>
      </w:r>
      <w:hyperlink r:id="rId47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64(9). Государственное унитарное предприятие "Водоканал Ленинградской области" (г. Выборг)</w:t>
      </w:r>
    </w:p>
    <w:p w:rsidR="005D6744" w:rsidRDefault="005D6744">
      <w:pPr>
        <w:pStyle w:val="ConsPlusNormal"/>
        <w:jc w:val="both"/>
      </w:pPr>
      <w:r>
        <w:t xml:space="preserve">(п. 64(9) введен </w:t>
      </w:r>
      <w:hyperlink r:id="rId47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64(10). Муниципальное предприятие "Всеволожское предприятие электрических сетей" (г. Всеволожск)</w:t>
      </w:r>
    </w:p>
    <w:p w:rsidR="005D6744" w:rsidRDefault="005D6744">
      <w:pPr>
        <w:pStyle w:val="ConsPlusNormal"/>
        <w:jc w:val="both"/>
      </w:pPr>
      <w:r>
        <w:t xml:space="preserve">(п. 64(10) введен </w:t>
      </w:r>
      <w:hyperlink r:id="rId47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64(11). Муниципальное унитарное предприятие "Тепловые сети" г. Гатчина (г. Гатчина)</w:t>
      </w:r>
    </w:p>
    <w:p w:rsidR="005D6744" w:rsidRDefault="005D6744">
      <w:pPr>
        <w:pStyle w:val="ConsPlusNormal"/>
        <w:jc w:val="both"/>
      </w:pPr>
      <w:r>
        <w:t xml:space="preserve">(п. 64(11) введен </w:t>
      </w:r>
      <w:hyperlink r:id="rId47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Липецкая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65. Акционерное общество "Липецкая городская энергетическая компания" (г. Липецк)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65(1). Акционерное общество "Газпром газораспределение Липецк" (г. Липецк)</w:t>
      </w:r>
    </w:p>
    <w:p w:rsidR="005D6744" w:rsidRDefault="005D6744">
      <w:pPr>
        <w:pStyle w:val="ConsPlusNormal"/>
        <w:jc w:val="both"/>
      </w:pPr>
      <w:r>
        <w:t xml:space="preserve">(п. 65(1) введен </w:t>
      </w:r>
      <w:hyperlink r:id="rId475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65(2). Открытое акционерное общество "Липецкая энергосбытовая компания" (г. Липецк)</w:t>
      </w:r>
    </w:p>
    <w:p w:rsidR="005D6744" w:rsidRDefault="005D6744">
      <w:pPr>
        <w:pStyle w:val="ConsPlusNormal"/>
        <w:jc w:val="both"/>
      </w:pPr>
      <w:r>
        <w:t xml:space="preserve">(п. 65(2) введен </w:t>
      </w:r>
      <w:hyperlink r:id="rId476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65(3). Общество с ограниченной ответственностью "Новое информационно-технологичное энергосбережение" (г. Липецк)</w:t>
      </w:r>
    </w:p>
    <w:p w:rsidR="005D6744" w:rsidRDefault="005D6744">
      <w:pPr>
        <w:pStyle w:val="ConsPlusNormal"/>
        <w:jc w:val="both"/>
      </w:pPr>
      <w:r>
        <w:t xml:space="preserve">(п. 65(3) в ред. </w:t>
      </w:r>
      <w:hyperlink r:id="rId477">
        <w:r>
          <w:rPr>
            <w:color w:val="0000FF"/>
          </w:rPr>
          <w:t>распоряжения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65(4). Общество с ограниченной ответственностью "Газпром межрегионгаз Липецк" (г. Липецк)</w:t>
      </w:r>
    </w:p>
    <w:p w:rsidR="005D6744" w:rsidRDefault="005D6744">
      <w:pPr>
        <w:pStyle w:val="ConsPlusNormal"/>
        <w:jc w:val="both"/>
      </w:pPr>
      <w:r>
        <w:t xml:space="preserve">(п. 65(4) введен </w:t>
      </w:r>
      <w:hyperlink r:id="rId47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65(4-1). Государственное автономное учреждение дополнительного профессионального образования Липецкой области "Институт развития образования" (г. Липецк)</w:t>
      </w:r>
    </w:p>
    <w:p w:rsidR="005D6744" w:rsidRDefault="005D6744">
      <w:pPr>
        <w:pStyle w:val="ConsPlusNormal"/>
        <w:jc w:val="both"/>
      </w:pPr>
      <w:r>
        <w:t xml:space="preserve">(п. 65(4-1) введен </w:t>
      </w:r>
      <w:hyperlink r:id="rId47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Магаданская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480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65(5). Областное государственное автономное учреждение "Магаданфармация" министерства здравоохранения и демографической политики Магаданской области" (г. Магадан)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65(5-1). Муниципальное унитарное предприятие города Магадана "Водоканал" (г. Магадан)</w:t>
      </w:r>
    </w:p>
    <w:p w:rsidR="005D6744" w:rsidRDefault="005D6744">
      <w:pPr>
        <w:pStyle w:val="ConsPlusNormal"/>
        <w:jc w:val="both"/>
      </w:pPr>
      <w:r>
        <w:t xml:space="preserve">(п. 65(5-1) введен </w:t>
      </w:r>
      <w:hyperlink r:id="rId48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Московская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66. Акционерное общество "Московская областная энергосетевая компания" (Ленинский район, г. Видное)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67 - 71. Исключены с 1 января 2017 года. - </w:t>
      </w:r>
      <w:hyperlink r:id="rId482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72. Открытое акционерное общество "Люберецкий городской жилищный трест" (г. Люберцы)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73. Акционерное общество "Раменская теплосеть" (г. Раменское)</w:t>
      </w:r>
    </w:p>
    <w:p w:rsidR="005D6744" w:rsidRDefault="005D6744">
      <w:pPr>
        <w:pStyle w:val="ConsPlusNormal"/>
        <w:jc w:val="both"/>
      </w:pPr>
      <w:r>
        <w:t xml:space="preserve">(п. 73 в ред. </w:t>
      </w:r>
      <w:hyperlink r:id="rId483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74. Исключен с 1 января 2022 года. - </w:t>
      </w:r>
      <w:hyperlink r:id="rId484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74(1). Исключен. - </w:t>
      </w:r>
      <w:hyperlink r:id="rId485">
        <w:r>
          <w:rPr>
            <w:color w:val="0000FF"/>
          </w:rPr>
          <w:t>Распоряжение</w:t>
        </w:r>
      </w:hyperlink>
      <w:r>
        <w:t xml:space="preserve"> Правительства РФ от 04.08.2017 N 1688-р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74(2). Общество с ограниченной ответственностью "Департамент городского хозяйства" (г. Коломна)</w:t>
      </w:r>
    </w:p>
    <w:p w:rsidR="005D6744" w:rsidRDefault="005D6744">
      <w:pPr>
        <w:pStyle w:val="ConsPlusNormal"/>
        <w:jc w:val="both"/>
      </w:pPr>
      <w:r>
        <w:t xml:space="preserve">(п. 74(2) введен </w:t>
      </w:r>
      <w:hyperlink r:id="rId486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74(3). Открытое акционерное общество "Теплосеть" (г. Королев)</w:t>
      </w:r>
    </w:p>
    <w:p w:rsidR="005D6744" w:rsidRDefault="005D6744">
      <w:pPr>
        <w:pStyle w:val="ConsPlusNormal"/>
        <w:jc w:val="both"/>
      </w:pPr>
      <w:r>
        <w:t xml:space="preserve">(п. 74(3) введен </w:t>
      </w:r>
      <w:hyperlink r:id="rId487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74(4). Публичное акционерное общество "Красногорская теплосеть" (г. Красногорск)</w:t>
      </w:r>
    </w:p>
    <w:p w:rsidR="005D6744" w:rsidRDefault="005D6744">
      <w:pPr>
        <w:pStyle w:val="ConsPlusNormal"/>
        <w:jc w:val="both"/>
      </w:pPr>
      <w:r>
        <w:lastRenderedPageBreak/>
        <w:t xml:space="preserve">(п. 74(4) введен </w:t>
      </w:r>
      <w:hyperlink r:id="rId48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74(5). Акционерное общество "Одинцовская теплосеть" (г. Одинцово)</w:t>
      </w:r>
    </w:p>
    <w:p w:rsidR="005D6744" w:rsidRDefault="005D6744">
      <w:pPr>
        <w:pStyle w:val="ConsPlusNormal"/>
        <w:jc w:val="both"/>
      </w:pPr>
      <w:r>
        <w:t xml:space="preserve">(п. 74(5) введен </w:t>
      </w:r>
      <w:hyperlink r:id="rId48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74(6). Акционерное общество "Финансово-проектная лизинговая компания Московской области" (г. Можайск)</w:t>
      </w:r>
    </w:p>
    <w:p w:rsidR="005D6744" w:rsidRDefault="005D6744">
      <w:pPr>
        <w:pStyle w:val="ConsPlusNormal"/>
        <w:jc w:val="both"/>
      </w:pPr>
      <w:r>
        <w:t xml:space="preserve">(п. 74(6) введен </w:t>
      </w:r>
      <w:hyperlink r:id="rId49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74(7). Акционерное общество "Люберецкий Водоканал" (г. Люберцы)</w:t>
      </w:r>
    </w:p>
    <w:p w:rsidR="005D6744" w:rsidRDefault="005D6744">
      <w:pPr>
        <w:pStyle w:val="ConsPlusNormal"/>
        <w:jc w:val="both"/>
      </w:pPr>
      <w:r>
        <w:t xml:space="preserve">(п. 74(7) введен </w:t>
      </w:r>
      <w:hyperlink r:id="rId49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74(8). Акционерное общество "Люберецкая теплосеть" (г. Люберцы)</w:t>
      </w:r>
    </w:p>
    <w:p w:rsidR="005D6744" w:rsidRDefault="005D6744">
      <w:pPr>
        <w:pStyle w:val="ConsPlusNormal"/>
        <w:jc w:val="both"/>
      </w:pPr>
      <w:r>
        <w:t xml:space="preserve">(п. 74(8) введен </w:t>
      </w:r>
      <w:hyperlink r:id="rId492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74(9). Исключен с 1 января 2022 года. - </w:t>
      </w:r>
      <w:hyperlink r:id="rId49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74(10). Акционерное общество "Раменский водоканал" (г. Раменское)</w:t>
      </w:r>
    </w:p>
    <w:p w:rsidR="005D6744" w:rsidRDefault="005D6744">
      <w:pPr>
        <w:pStyle w:val="ConsPlusNormal"/>
        <w:jc w:val="both"/>
      </w:pPr>
      <w:r>
        <w:t xml:space="preserve">(п. 74(10) введен </w:t>
      </w:r>
      <w:hyperlink r:id="rId494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74(11). Исключен. - </w:t>
      </w:r>
      <w:hyperlink r:id="rId495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74(12). Открытое акционерное общество "Водоканал" (г. Королев)</w:t>
      </w:r>
    </w:p>
    <w:p w:rsidR="005D6744" w:rsidRDefault="005D6744">
      <w:pPr>
        <w:pStyle w:val="ConsPlusNormal"/>
        <w:jc w:val="both"/>
      </w:pPr>
      <w:r>
        <w:t xml:space="preserve">(п. 74(12) введен </w:t>
      </w:r>
      <w:hyperlink r:id="rId496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74(13). Исключен с 1 января 2022 года. - </w:t>
      </w:r>
      <w:hyperlink r:id="rId497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74(14). Открытое акционерное общество "Водоканал" (г. Красногорск)</w:t>
      </w:r>
    </w:p>
    <w:p w:rsidR="005D6744" w:rsidRDefault="005D6744">
      <w:pPr>
        <w:pStyle w:val="ConsPlusNormal"/>
        <w:jc w:val="both"/>
      </w:pPr>
      <w:r>
        <w:t xml:space="preserve">(п. 74(14) введен </w:t>
      </w:r>
      <w:hyperlink r:id="rId49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74(15). Открытое акционерное общество "Водоканал - Мытищи" (г. Мытищи)</w:t>
      </w:r>
    </w:p>
    <w:p w:rsidR="005D6744" w:rsidRDefault="005D6744">
      <w:pPr>
        <w:pStyle w:val="ConsPlusNormal"/>
        <w:jc w:val="both"/>
      </w:pPr>
      <w:r>
        <w:t xml:space="preserve">(п. 74(15) введен </w:t>
      </w:r>
      <w:hyperlink r:id="rId49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74(16). Открытое акционерное общество "Химкинский водоканал" (г. Химки)</w:t>
      </w:r>
    </w:p>
    <w:p w:rsidR="005D6744" w:rsidRDefault="005D6744">
      <w:pPr>
        <w:pStyle w:val="ConsPlusNormal"/>
        <w:jc w:val="both"/>
      </w:pPr>
      <w:r>
        <w:t xml:space="preserve">(п. 74(16) введен </w:t>
      </w:r>
      <w:hyperlink r:id="rId50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74(17) - 74(19). Исключены с 1 января 2022 года. - </w:t>
      </w:r>
      <w:hyperlink r:id="rId501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74(20). Открытое акционерное общество "Раменская управляющая компания" (г. Раменское)</w:t>
      </w:r>
    </w:p>
    <w:p w:rsidR="005D6744" w:rsidRDefault="005D6744">
      <w:pPr>
        <w:pStyle w:val="ConsPlusNormal"/>
        <w:jc w:val="both"/>
      </w:pPr>
      <w:r>
        <w:t xml:space="preserve">(п. 74(20) введен </w:t>
      </w:r>
      <w:hyperlink r:id="rId502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74(21). Исключен. - </w:t>
      </w:r>
      <w:hyperlink r:id="rId503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74(22). Общество с ограниченной ответственностью "Водотеплоканализационное хозяйство" (г. Луховицы)</w:t>
      </w:r>
    </w:p>
    <w:p w:rsidR="005D6744" w:rsidRDefault="005D6744">
      <w:pPr>
        <w:pStyle w:val="ConsPlusNormal"/>
        <w:jc w:val="both"/>
      </w:pPr>
      <w:r>
        <w:t xml:space="preserve">(п. 74(22) введен </w:t>
      </w:r>
      <w:hyperlink r:id="rId504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74(23). Государственное автономное учреждение здравоохранения Московской области "Клинская городская больница" (г. Клин)</w:t>
      </w:r>
    </w:p>
    <w:p w:rsidR="005D6744" w:rsidRDefault="005D6744">
      <w:pPr>
        <w:pStyle w:val="ConsPlusNormal"/>
        <w:jc w:val="both"/>
      </w:pPr>
      <w:r>
        <w:t xml:space="preserve">(п. 74(23) введен </w:t>
      </w:r>
      <w:hyperlink r:id="rId505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74(24). Государственное автономное учреждение Московской области "Центральное лесохозяйственное объединение" (Красногорский район, п/о Путилково)</w:t>
      </w:r>
    </w:p>
    <w:p w:rsidR="005D6744" w:rsidRDefault="005D6744">
      <w:pPr>
        <w:pStyle w:val="ConsPlusNormal"/>
        <w:jc w:val="both"/>
      </w:pPr>
      <w:r>
        <w:t xml:space="preserve">(п. 74(24) введен </w:t>
      </w:r>
      <w:hyperlink r:id="rId506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 xml:space="preserve">74(25). Исключен. - </w:t>
      </w:r>
      <w:hyperlink r:id="rId507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74(26). Государственное автономное учреждение здравоохранения Московской области "Центральная городская клиническая больница г. Реутов" (г. Реутов)</w:t>
      </w:r>
    </w:p>
    <w:p w:rsidR="005D6744" w:rsidRDefault="005D6744">
      <w:pPr>
        <w:pStyle w:val="ConsPlusNormal"/>
        <w:jc w:val="both"/>
      </w:pPr>
      <w:r>
        <w:t xml:space="preserve">(п. 74(26) введен </w:t>
      </w:r>
      <w:hyperlink r:id="rId508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74(27). Государственное автономное учреждение здравоохранения Московской области "Химкинская центральная клиническая больница" (г. Химки)</w:t>
      </w:r>
    </w:p>
    <w:p w:rsidR="005D6744" w:rsidRDefault="005D6744">
      <w:pPr>
        <w:pStyle w:val="ConsPlusNormal"/>
        <w:jc w:val="both"/>
      </w:pPr>
      <w:r>
        <w:t xml:space="preserve">(п. 74(27) введен </w:t>
      </w:r>
      <w:hyperlink r:id="rId509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74(28) - 74(30). Исключены. - </w:t>
      </w:r>
      <w:hyperlink r:id="rId510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74(31). Акционерное общество "Волоколамское производственно-техническое предприятие районного жилищно-коммунального хозяйства" (г. Волоколамск)</w:t>
      </w:r>
    </w:p>
    <w:p w:rsidR="005D6744" w:rsidRDefault="005D6744">
      <w:pPr>
        <w:pStyle w:val="ConsPlusNormal"/>
        <w:jc w:val="both"/>
      </w:pPr>
      <w:r>
        <w:t xml:space="preserve">(п. 74(31) введен </w:t>
      </w:r>
      <w:hyperlink r:id="rId511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74(32). Исключен с 1 января 2022 года. - </w:t>
      </w:r>
      <w:hyperlink r:id="rId512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74(33). Государственное автономное учреждение здравоохранения Московской области "Дубненская городская больница" (г. Дубна)</w:t>
      </w:r>
    </w:p>
    <w:p w:rsidR="005D6744" w:rsidRDefault="005D6744">
      <w:pPr>
        <w:pStyle w:val="ConsPlusNormal"/>
        <w:jc w:val="both"/>
      </w:pPr>
      <w:r>
        <w:t xml:space="preserve">(п. 74(33) введен </w:t>
      </w:r>
      <w:hyperlink r:id="rId513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74(34). Государственное автономное профессиональное образовательное учреждение Московской области "Подмосковный колледж "Энергия" (г. Реутов)</w:t>
      </w:r>
    </w:p>
    <w:p w:rsidR="005D6744" w:rsidRDefault="005D6744">
      <w:pPr>
        <w:pStyle w:val="ConsPlusNormal"/>
        <w:jc w:val="both"/>
      </w:pPr>
      <w:r>
        <w:t xml:space="preserve">(п. 74(34) введен </w:t>
      </w:r>
      <w:hyperlink r:id="rId514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74(35). Акционерное общество "Московский областной дорожный центр" (г. Красногорск)</w:t>
      </w:r>
    </w:p>
    <w:p w:rsidR="005D6744" w:rsidRDefault="005D6744">
      <w:pPr>
        <w:pStyle w:val="ConsPlusNormal"/>
        <w:jc w:val="both"/>
      </w:pPr>
      <w:r>
        <w:t xml:space="preserve">(п. 74(35) введен </w:t>
      </w:r>
      <w:hyperlink r:id="rId51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74(36). Государственное образовательное учреждение высшего образования Московской области "Государственный гуманитарно-технологический университет" (г. Орехово-Зуево)</w:t>
      </w:r>
    </w:p>
    <w:p w:rsidR="005D6744" w:rsidRDefault="005D6744">
      <w:pPr>
        <w:pStyle w:val="ConsPlusNormal"/>
        <w:jc w:val="both"/>
      </w:pPr>
      <w:r>
        <w:t xml:space="preserve">(п. 74(36) введен </w:t>
      </w:r>
      <w:hyperlink r:id="rId516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74(37). Акционерное общество "Жилкомплекс" (г. Королев)</w:t>
      </w:r>
    </w:p>
    <w:p w:rsidR="005D6744" w:rsidRDefault="005D6744">
      <w:pPr>
        <w:pStyle w:val="ConsPlusNormal"/>
        <w:jc w:val="both"/>
      </w:pPr>
      <w:r>
        <w:t xml:space="preserve">(п. 74(37) введен </w:t>
      </w:r>
      <w:hyperlink r:id="rId517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74(38). Акционерное общество "Телеканал 360" (г. Красногорск)</w:t>
      </w:r>
    </w:p>
    <w:p w:rsidR="005D6744" w:rsidRDefault="005D6744">
      <w:pPr>
        <w:pStyle w:val="ConsPlusNormal"/>
        <w:jc w:val="both"/>
      </w:pPr>
      <w:r>
        <w:t xml:space="preserve">(п. 74(38) введен </w:t>
      </w:r>
      <w:hyperlink r:id="rId518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74(39). Государственное автономное учреждение Московской области "Редакционно-информационный центр Московской области" (г. Электрогорск)</w:t>
      </w:r>
    </w:p>
    <w:p w:rsidR="005D6744" w:rsidRDefault="005D6744">
      <w:pPr>
        <w:pStyle w:val="ConsPlusNormal"/>
        <w:jc w:val="both"/>
      </w:pPr>
      <w:r>
        <w:t xml:space="preserve">(п. 74(39) введен </w:t>
      </w:r>
      <w:hyperlink r:id="rId519">
        <w:r>
          <w:rPr>
            <w:color w:val="0000FF"/>
          </w:rPr>
          <w:t>распоряжением</w:t>
        </w:r>
      </w:hyperlink>
      <w:r>
        <w:t xml:space="preserve"> Правительства РФ от 15.12.2020 N 3338-р)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74(40). Государственное автономное учреждение Московской области "Издательский дом "Подмосковье" (г. Истра)</w:t>
      </w:r>
    </w:p>
    <w:p w:rsidR="005D6744" w:rsidRDefault="005D6744">
      <w:pPr>
        <w:pStyle w:val="ConsPlusNormal"/>
        <w:jc w:val="both"/>
      </w:pPr>
      <w:r>
        <w:t xml:space="preserve">(п. 74(40) введен </w:t>
      </w:r>
      <w:hyperlink r:id="rId520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74(41). Исключен. - </w:t>
      </w:r>
      <w:hyperlink r:id="rId521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74(42). Акционерное общество "МОСТРАНСАВТО" (г. Химки)</w:t>
      </w:r>
    </w:p>
    <w:p w:rsidR="005D6744" w:rsidRDefault="005D6744">
      <w:pPr>
        <w:pStyle w:val="ConsPlusNormal"/>
        <w:jc w:val="both"/>
      </w:pPr>
      <w:r>
        <w:t xml:space="preserve">(п. 74(42) введен </w:t>
      </w:r>
      <w:hyperlink r:id="rId522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74(43). Акционерное общество "Жилсервис" (г. Руза)</w:t>
      </w:r>
    </w:p>
    <w:p w:rsidR="005D6744" w:rsidRDefault="005D6744">
      <w:pPr>
        <w:pStyle w:val="ConsPlusNormal"/>
        <w:jc w:val="both"/>
      </w:pPr>
      <w:r>
        <w:t xml:space="preserve">(п. 74(43) введен </w:t>
      </w:r>
      <w:hyperlink r:id="rId52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74(44). Акционерное общество "Ивантеевская теплосеть" (г. Ивантеевка)</w:t>
      </w:r>
    </w:p>
    <w:p w:rsidR="005D6744" w:rsidRDefault="005D6744">
      <w:pPr>
        <w:pStyle w:val="ConsPlusNormal"/>
        <w:jc w:val="both"/>
      </w:pPr>
      <w:r>
        <w:lastRenderedPageBreak/>
        <w:t xml:space="preserve">(п. 74(44) введен </w:t>
      </w:r>
      <w:hyperlink r:id="rId52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74(45). Акционерное общество "Ивантеевская энергосбытовая компания" (г. Ивантеевка)</w:t>
      </w:r>
    </w:p>
    <w:p w:rsidR="005D6744" w:rsidRDefault="005D6744">
      <w:pPr>
        <w:pStyle w:val="ConsPlusNormal"/>
        <w:jc w:val="both"/>
      </w:pPr>
      <w:r>
        <w:t xml:space="preserve">(п. 74(45) введен </w:t>
      </w:r>
      <w:hyperlink r:id="rId52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74(46). Акционерное общество "Истринская теплосеть" (г. Истра)</w:t>
      </w:r>
    </w:p>
    <w:p w:rsidR="005D6744" w:rsidRDefault="005D6744">
      <w:pPr>
        <w:pStyle w:val="ConsPlusNormal"/>
        <w:jc w:val="both"/>
      </w:pPr>
      <w:r>
        <w:t xml:space="preserve">(п. 74(46) введен </w:t>
      </w:r>
      <w:hyperlink r:id="rId52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74(47). Акционерное общество "Ногинская муниципальная инвестиционно-трастовая компания" (г. Ногинск)</w:t>
      </w:r>
    </w:p>
    <w:p w:rsidR="005D6744" w:rsidRDefault="005D6744">
      <w:pPr>
        <w:pStyle w:val="ConsPlusNormal"/>
        <w:jc w:val="both"/>
      </w:pPr>
      <w:r>
        <w:t xml:space="preserve">(п. 74(47) введен </w:t>
      </w:r>
      <w:hyperlink r:id="rId52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74(48). Акционерное общество "Ремонтно-строительное предприятие" (г. Подольск)</w:t>
      </w:r>
    </w:p>
    <w:p w:rsidR="005D6744" w:rsidRDefault="005D6744">
      <w:pPr>
        <w:pStyle w:val="ConsPlusNormal"/>
        <w:jc w:val="both"/>
      </w:pPr>
      <w:r>
        <w:t xml:space="preserve">(п. 74(48) введен </w:t>
      </w:r>
      <w:hyperlink r:id="rId52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74(49). Акционерное общество "Электросеть" (г. Мытищи)</w:t>
      </w:r>
    </w:p>
    <w:p w:rsidR="005D6744" w:rsidRDefault="005D6744">
      <w:pPr>
        <w:pStyle w:val="ConsPlusNormal"/>
        <w:jc w:val="both"/>
      </w:pPr>
      <w:r>
        <w:t xml:space="preserve">(п. 74(49) введен </w:t>
      </w:r>
      <w:hyperlink r:id="rId52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74(50). Государственное автономное стационарное учреждение социального обслуживания Московской области "Пансионат "Подольский" (г. Подольск)</w:t>
      </w:r>
    </w:p>
    <w:p w:rsidR="005D6744" w:rsidRDefault="005D6744">
      <w:pPr>
        <w:pStyle w:val="ConsPlusNormal"/>
        <w:jc w:val="both"/>
      </w:pPr>
      <w:r>
        <w:t xml:space="preserve">(п. 74(50) введен </w:t>
      </w:r>
      <w:hyperlink r:id="rId53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74(51). Государственное унитарное предприятие Московской области "Энергетик" (г. Павловский Посад)</w:t>
      </w:r>
    </w:p>
    <w:p w:rsidR="005D6744" w:rsidRDefault="005D6744">
      <w:pPr>
        <w:pStyle w:val="ConsPlusNormal"/>
        <w:jc w:val="both"/>
      </w:pPr>
      <w:r>
        <w:t xml:space="preserve">(п. 74(51) введен </w:t>
      </w:r>
      <w:hyperlink r:id="rId53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74(52). Муниципальное предприятие Чеховского района "Жилищно-коммунальное хозяйство Чеховского района" (г. Чехов)</w:t>
      </w:r>
    </w:p>
    <w:p w:rsidR="005D6744" w:rsidRDefault="005D6744">
      <w:pPr>
        <w:pStyle w:val="ConsPlusNormal"/>
        <w:jc w:val="both"/>
      </w:pPr>
      <w:r>
        <w:t xml:space="preserve">(п. 74(52) введен </w:t>
      </w:r>
      <w:hyperlink r:id="rId53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74(53). Муниципальное унитарное жилищно-коммунальное предприятие "Котельники" (г. Котельники)</w:t>
      </w:r>
    </w:p>
    <w:p w:rsidR="005D6744" w:rsidRDefault="005D6744">
      <w:pPr>
        <w:pStyle w:val="ConsPlusNormal"/>
        <w:jc w:val="both"/>
      </w:pPr>
      <w:r>
        <w:t xml:space="preserve">(п. 74(53) введен </w:t>
      </w:r>
      <w:hyperlink r:id="rId53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74(54). Муниципальное унитарное предприятие "Белоозерское жилищно-коммунальное хозяйство" городского округа Воскресенск Московской области (г. Белоозерский)</w:t>
      </w:r>
    </w:p>
    <w:p w:rsidR="005D6744" w:rsidRDefault="005D6744">
      <w:pPr>
        <w:pStyle w:val="ConsPlusNormal"/>
        <w:jc w:val="both"/>
      </w:pPr>
      <w:r>
        <w:t xml:space="preserve">(п. 74(54) введен </w:t>
      </w:r>
      <w:hyperlink r:id="rId53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74(55). Муниципальное унитарное предприятие "Видновское производственно-техническое объединение городского хозяйства" Ленинского городского округа Московской области (г. Видное)</w:t>
      </w:r>
    </w:p>
    <w:p w:rsidR="005D6744" w:rsidRDefault="005D6744">
      <w:pPr>
        <w:pStyle w:val="ConsPlusNormal"/>
        <w:jc w:val="both"/>
      </w:pPr>
      <w:r>
        <w:t xml:space="preserve">(п. 74(55) введен </w:t>
      </w:r>
      <w:hyperlink r:id="rId53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74(56). Муниципальное унитарное предприятие "Производственно-техническое объединение жилищно-коммунального хозяйства" городского округа Ступино Московской области (г. Ступино)</w:t>
      </w:r>
    </w:p>
    <w:p w:rsidR="005D6744" w:rsidRDefault="005D6744">
      <w:pPr>
        <w:pStyle w:val="ConsPlusNormal"/>
        <w:jc w:val="both"/>
      </w:pPr>
      <w:r>
        <w:t xml:space="preserve">(п. 74(56) введен </w:t>
      </w:r>
      <w:hyperlink r:id="rId53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74(57). Муниципальное унитарное предприятие "Тепло Коломны объединенные инженерные системы" (г. Коломна)</w:t>
      </w:r>
    </w:p>
    <w:p w:rsidR="005D6744" w:rsidRDefault="005D6744">
      <w:pPr>
        <w:pStyle w:val="ConsPlusNormal"/>
        <w:jc w:val="both"/>
      </w:pPr>
      <w:r>
        <w:t xml:space="preserve">(п. 74(57) введен </w:t>
      </w:r>
      <w:hyperlink r:id="rId53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74(58). Муниципальное унитарное предприятие "Шатурское производственно-техническое объединение городского хозяйства" (г. Шатура)</w:t>
      </w:r>
    </w:p>
    <w:p w:rsidR="005D6744" w:rsidRDefault="005D6744">
      <w:pPr>
        <w:pStyle w:val="ConsPlusNormal"/>
        <w:jc w:val="both"/>
      </w:pPr>
      <w:r>
        <w:t xml:space="preserve">(п. 74(58) введен </w:t>
      </w:r>
      <w:hyperlink r:id="rId53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74(59). Муниципальное унитарное предприятие города Серпухова Московской области "Водоканал-Сервис" (г. Серпухов)</w:t>
      </w:r>
    </w:p>
    <w:p w:rsidR="005D6744" w:rsidRDefault="005D6744">
      <w:pPr>
        <w:pStyle w:val="ConsPlusNormal"/>
        <w:jc w:val="both"/>
      </w:pPr>
      <w:r>
        <w:t xml:space="preserve">(п. 74(59) введен </w:t>
      </w:r>
      <w:hyperlink r:id="rId53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74(60). Муниципальное унитарное предприятие городского округа Щелково "Межрайонный Щелковский Водоканал" (г. Щелково)</w:t>
      </w:r>
    </w:p>
    <w:p w:rsidR="005D6744" w:rsidRDefault="005D6744">
      <w:pPr>
        <w:pStyle w:val="ConsPlusNormal"/>
        <w:jc w:val="both"/>
      </w:pPr>
      <w:r>
        <w:t xml:space="preserve">(п. 74(60) введен </w:t>
      </w:r>
      <w:hyperlink r:id="rId54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74(61). Муниципальное унитарное предприятие коммунального хозяйства "Егорьевские инженерные сети" (г. Егорьевск)</w:t>
      </w:r>
    </w:p>
    <w:p w:rsidR="005D6744" w:rsidRDefault="005D6744">
      <w:pPr>
        <w:pStyle w:val="ConsPlusNormal"/>
        <w:jc w:val="both"/>
      </w:pPr>
      <w:r>
        <w:t xml:space="preserve">(п. 74(61) введен </w:t>
      </w:r>
      <w:hyperlink r:id="rId54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Мурманская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75. Акционерное общество "Мурманэнергосбыт" (г. Мурманск)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75(1). Акционерное общество "Мончегорская теплосеть" (г. Мончегорск)</w:t>
      </w:r>
    </w:p>
    <w:p w:rsidR="005D6744" w:rsidRDefault="005D6744">
      <w:pPr>
        <w:pStyle w:val="ConsPlusNormal"/>
        <w:jc w:val="both"/>
      </w:pPr>
      <w:r>
        <w:t xml:space="preserve">(п. 75(1) введен </w:t>
      </w:r>
      <w:hyperlink r:id="rId542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75(2). Акционерное общество "Электротранспорт города Мурманска" (г. Мурманск)</w:t>
      </w:r>
    </w:p>
    <w:p w:rsidR="005D6744" w:rsidRDefault="005D6744">
      <w:pPr>
        <w:pStyle w:val="ConsPlusNormal"/>
        <w:jc w:val="both"/>
      </w:pPr>
      <w:r>
        <w:t xml:space="preserve">(п. 75(2) введен </w:t>
      </w:r>
      <w:hyperlink r:id="rId54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75(3). Открытое акционерное общество "Фармация Мурманска" (г. Мурманск)</w:t>
      </w:r>
    </w:p>
    <w:p w:rsidR="005D6744" w:rsidRDefault="005D6744">
      <w:pPr>
        <w:pStyle w:val="ConsPlusNormal"/>
        <w:jc w:val="both"/>
      </w:pPr>
      <w:r>
        <w:t xml:space="preserve">(п. 75(3) введен </w:t>
      </w:r>
      <w:hyperlink r:id="rId544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75(4). Акционерное общество "Апатитыводоканал" (г. Апатиты)</w:t>
      </w:r>
    </w:p>
    <w:p w:rsidR="005D6744" w:rsidRDefault="005D6744">
      <w:pPr>
        <w:pStyle w:val="ConsPlusNormal"/>
        <w:jc w:val="both"/>
      </w:pPr>
      <w:r>
        <w:t xml:space="preserve">(п. 75(4) введен </w:t>
      </w:r>
      <w:hyperlink r:id="rId545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75(5). Государственное областное автономное учреждение здравоохранения "Мончегорская центральная районная больница" (г. Мончегорск)</w:t>
      </w:r>
    </w:p>
    <w:p w:rsidR="005D6744" w:rsidRDefault="005D6744">
      <w:pPr>
        <w:pStyle w:val="ConsPlusNormal"/>
        <w:jc w:val="both"/>
      </w:pPr>
      <w:r>
        <w:t xml:space="preserve">(п. 75(5) введен </w:t>
      </w:r>
      <w:hyperlink r:id="rId546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75(6). Государственное автономное нетиповое образовательное учреждение Мурманской области "Центр образования "Лапландия" (г. Мурманск)</w:t>
      </w:r>
    </w:p>
    <w:p w:rsidR="005D6744" w:rsidRDefault="005D6744">
      <w:pPr>
        <w:pStyle w:val="ConsPlusNormal"/>
        <w:jc w:val="both"/>
      </w:pPr>
      <w:r>
        <w:t xml:space="preserve">(п. 75(6) в ред. </w:t>
      </w:r>
      <w:hyperlink r:id="rId547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75(7). Государственное областное автономное учреждение здравоохранения "Мурманский областной Центр специализированных видов медицинской помощи" (г. Мурманск)</w:t>
      </w:r>
    </w:p>
    <w:p w:rsidR="005D6744" w:rsidRDefault="005D6744">
      <w:pPr>
        <w:pStyle w:val="ConsPlusNormal"/>
        <w:jc w:val="both"/>
      </w:pPr>
      <w:r>
        <w:t xml:space="preserve">(п. 75(7) введен </w:t>
      </w:r>
      <w:hyperlink r:id="rId548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75(8). Государственное областное унитарное предприятие "Мурманскводоканал" (г. Мурманск)</w:t>
      </w:r>
    </w:p>
    <w:p w:rsidR="005D6744" w:rsidRDefault="005D6744">
      <w:pPr>
        <w:pStyle w:val="ConsPlusNormal"/>
        <w:jc w:val="both"/>
      </w:pPr>
      <w:r>
        <w:t xml:space="preserve">(п. 75(8) введен </w:t>
      </w:r>
      <w:hyperlink r:id="rId54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Нижегородская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76. Открытое акционерное общество "Нижегородский водоканал" (г. Нижний Новгород)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77. Открытое акционерное общество "Теплоэнерго" (г. Нижний Новгород)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77(1). Акционерное общество "Нижегородская областная коммунальная компания" (г. Нижний Новгород)</w:t>
      </w:r>
    </w:p>
    <w:p w:rsidR="005D6744" w:rsidRDefault="005D6744">
      <w:pPr>
        <w:pStyle w:val="ConsPlusNormal"/>
        <w:jc w:val="both"/>
      </w:pPr>
      <w:r>
        <w:t xml:space="preserve">(п. 77(1) введен </w:t>
      </w:r>
      <w:hyperlink r:id="rId55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77(2). Открытое акционерное общество "Волго-Вятская пригородная пассажирская компания" (г. Нижний Новгород)</w:t>
      </w:r>
    </w:p>
    <w:p w:rsidR="005D6744" w:rsidRDefault="005D6744">
      <w:pPr>
        <w:pStyle w:val="ConsPlusNormal"/>
        <w:jc w:val="both"/>
      </w:pPr>
      <w:r>
        <w:lastRenderedPageBreak/>
        <w:t xml:space="preserve">(п. 77(2) введен </w:t>
      </w:r>
      <w:hyperlink r:id="rId55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77(3). Государственное автономное учреждение Нижегородской области "Дирекция по проведению спортивных и зрелищных мероприятий" (г. Нижний Новгород)</w:t>
      </w:r>
    </w:p>
    <w:p w:rsidR="005D6744" w:rsidRDefault="005D6744">
      <w:pPr>
        <w:pStyle w:val="ConsPlusNormal"/>
        <w:jc w:val="both"/>
      </w:pPr>
      <w:r>
        <w:t xml:space="preserve">(п. 77(3) введен </w:t>
      </w:r>
      <w:hyperlink r:id="rId552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77(4). Исключен с 1 января 2022 года. - </w:t>
      </w:r>
      <w:hyperlink r:id="rId55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77(5). Государственное автономное учреждение Нижегородской области "Центр координации проектов цифровой экономики" (г. Нижний Новгород)</w:t>
      </w:r>
    </w:p>
    <w:p w:rsidR="005D6744" w:rsidRDefault="005D6744">
      <w:pPr>
        <w:pStyle w:val="ConsPlusNormal"/>
        <w:jc w:val="both"/>
      </w:pPr>
      <w:r>
        <w:t xml:space="preserve">(п. 77(5) введен </w:t>
      </w:r>
      <w:hyperlink r:id="rId55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77(6). Акционерное общество "Специализированный застройщик Нижегородской области "Дирекция по строительству" (г. Нижний Новгород)</w:t>
      </w:r>
    </w:p>
    <w:p w:rsidR="005D6744" w:rsidRDefault="005D6744">
      <w:pPr>
        <w:pStyle w:val="ConsPlusNormal"/>
        <w:jc w:val="both"/>
      </w:pPr>
      <w:r>
        <w:t xml:space="preserve">(п. 77(6) введен </w:t>
      </w:r>
      <w:hyperlink r:id="rId55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77(7). Акционерное общество "Выксатеплоэнерго" (г. Выкса)</w:t>
      </w:r>
    </w:p>
    <w:p w:rsidR="005D6744" w:rsidRDefault="005D6744">
      <w:pPr>
        <w:pStyle w:val="ConsPlusNormal"/>
        <w:jc w:val="both"/>
      </w:pPr>
      <w:r>
        <w:t xml:space="preserve">(п. 77(7) введен </w:t>
      </w:r>
      <w:hyperlink r:id="rId55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77(8). Государственное предприятие Нижегородской области "Нижегородэлектротранс" (г. Нижний Новгород)</w:t>
      </w:r>
    </w:p>
    <w:p w:rsidR="005D6744" w:rsidRDefault="005D6744">
      <w:pPr>
        <w:pStyle w:val="ConsPlusNormal"/>
        <w:jc w:val="both"/>
      </w:pPr>
      <w:r>
        <w:t xml:space="preserve">(п. 77(8) введен </w:t>
      </w:r>
      <w:hyperlink r:id="rId55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77(9). Муниципальное унитарное предприятие "Тепловодоканал" г. Заволжья (г. Заволжье)</w:t>
      </w:r>
    </w:p>
    <w:p w:rsidR="005D6744" w:rsidRDefault="005D6744">
      <w:pPr>
        <w:pStyle w:val="ConsPlusNormal"/>
        <w:jc w:val="both"/>
      </w:pPr>
      <w:r>
        <w:t xml:space="preserve">(п. 77(9) введен </w:t>
      </w:r>
      <w:hyperlink r:id="rId55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77(10). Общество с ограниченной ответственностью "Нижновтеплоэнерго" (г. Нижний Новгород)</w:t>
      </w:r>
    </w:p>
    <w:p w:rsidR="005D6744" w:rsidRDefault="005D6744">
      <w:pPr>
        <w:pStyle w:val="ConsPlusNormal"/>
        <w:jc w:val="both"/>
      </w:pPr>
      <w:r>
        <w:t xml:space="preserve">(п. 77(10) введен </w:t>
      </w:r>
      <w:hyperlink r:id="rId55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77(11). Общество с ограниченной ответственностью "СТН-Энергосети" (г. Нижний Новгород)</w:t>
      </w:r>
    </w:p>
    <w:p w:rsidR="005D6744" w:rsidRDefault="005D6744">
      <w:pPr>
        <w:pStyle w:val="ConsPlusNormal"/>
        <w:jc w:val="both"/>
      </w:pPr>
      <w:r>
        <w:t xml:space="preserve">(п. 77(11) введен </w:t>
      </w:r>
      <w:hyperlink r:id="rId56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561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78 - 79. Исключены с 1 января 2017 года. - </w:t>
      </w:r>
      <w:hyperlink r:id="rId562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Новгородская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Исключено с 1 января 2022 года. - </w:t>
      </w:r>
      <w:hyperlink r:id="rId56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Новосибирская область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Исключено. - </w:t>
      </w:r>
      <w:hyperlink r:id="rId564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Омская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80. Акционерное общество "Омскэлектро" (г. Омск)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80(1). Акционерное общество "Омскоблавтотранс" (г. Омск)</w:t>
      </w:r>
    </w:p>
    <w:p w:rsidR="005D6744" w:rsidRDefault="005D6744">
      <w:pPr>
        <w:pStyle w:val="ConsPlusNormal"/>
        <w:jc w:val="both"/>
      </w:pPr>
      <w:r>
        <w:t xml:space="preserve">(п. 80(1) введен </w:t>
      </w:r>
      <w:hyperlink r:id="rId565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80(2). Акционерное общество "Омскоблводопровод" (Омский район, с. Троицкое)</w:t>
      </w:r>
    </w:p>
    <w:p w:rsidR="005D6744" w:rsidRDefault="005D6744">
      <w:pPr>
        <w:pStyle w:val="ConsPlusNormal"/>
        <w:jc w:val="both"/>
      </w:pPr>
      <w:r>
        <w:lastRenderedPageBreak/>
        <w:t xml:space="preserve">(п. 80(2) введен </w:t>
      </w:r>
      <w:hyperlink r:id="rId566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80(3). Акционерное общество "Омскгазстройэксплуатация" (Омский район, с. Ростовка)</w:t>
      </w:r>
    </w:p>
    <w:p w:rsidR="005D6744" w:rsidRDefault="005D6744">
      <w:pPr>
        <w:pStyle w:val="ConsPlusNormal"/>
        <w:jc w:val="both"/>
      </w:pPr>
      <w:r>
        <w:t xml:space="preserve">(п. 80(3) введен </w:t>
      </w:r>
      <w:hyperlink r:id="rId567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80(4). Акционерное общество "Аптечная сеть "Омское лекарство" (г. Омск)</w:t>
      </w:r>
    </w:p>
    <w:p w:rsidR="005D6744" w:rsidRDefault="005D6744">
      <w:pPr>
        <w:pStyle w:val="ConsPlusNormal"/>
        <w:jc w:val="both"/>
      </w:pPr>
      <w:r>
        <w:t xml:space="preserve">(п. 80(4) введен </w:t>
      </w:r>
      <w:hyperlink r:id="rId56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1688-р; в ред. </w:t>
      </w:r>
      <w:hyperlink r:id="rId569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80(5). Открытое акционерное общество "Омский аэропорт" (г. Омск)</w:t>
      </w:r>
    </w:p>
    <w:p w:rsidR="005D6744" w:rsidRDefault="005D6744">
      <w:pPr>
        <w:pStyle w:val="ConsPlusNormal"/>
        <w:jc w:val="both"/>
      </w:pPr>
      <w:r>
        <w:t xml:space="preserve">(п. 80(5) введен </w:t>
      </w:r>
      <w:hyperlink r:id="rId57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80(6) - 80(7). Исключены. - </w:t>
      </w:r>
      <w:hyperlink r:id="rId571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80(8). Акционерное общество "Дорожное ремонтно-строительное управление N 6" (г. Калачинск)</w:t>
      </w:r>
    </w:p>
    <w:p w:rsidR="005D6744" w:rsidRDefault="005D6744">
      <w:pPr>
        <w:pStyle w:val="ConsPlusNormal"/>
        <w:jc w:val="both"/>
      </w:pPr>
      <w:r>
        <w:t xml:space="preserve">(п. 80(8) введен </w:t>
      </w:r>
      <w:hyperlink r:id="rId572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80(9). Акционерное общество "Омскавтодор" (г. Омск)</w:t>
      </w:r>
    </w:p>
    <w:p w:rsidR="005D6744" w:rsidRDefault="005D6744">
      <w:pPr>
        <w:pStyle w:val="ConsPlusNormal"/>
        <w:jc w:val="both"/>
      </w:pPr>
      <w:r>
        <w:t xml:space="preserve">(п. 80(9) введен </w:t>
      </w:r>
      <w:hyperlink r:id="rId573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80(10). Муниципальное предприятие города Омска "Тепловая компания" (г. Омск)</w:t>
      </w:r>
    </w:p>
    <w:p w:rsidR="005D6744" w:rsidRDefault="005D6744">
      <w:pPr>
        <w:pStyle w:val="ConsPlusNormal"/>
        <w:jc w:val="both"/>
      </w:pPr>
      <w:r>
        <w:t xml:space="preserve">(п. 80(10) введен </w:t>
      </w:r>
      <w:hyperlink r:id="rId57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80(11). Общество с ограниченной ответственностью "Топливо-заправочный комплекс Омск (Центральный)" (г. Омск)</w:t>
      </w:r>
    </w:p>
    <w:p w:rsidR="005D6744" w:rsidRDefault="005D6744">
      <w:pPr>
        <w:pStyle w:val="ConsPlusNormal"/>
        <w:jc w:val="both"/>
      </w:pPr>
      <w:r>
        <w:t xml:space="preserve">(п. 80(11) введен </w:t>
      </w:r>
      <w:hyperlink r:id="rId57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81. Исключен с 1 января 2017 года. - </w:t>
      </w:r>
      <w:hyperlink r:id="rId576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81(1). Исключен. - </w:t>
      </w:r>
      <w:hyperlink r:id="rId577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Оренбургская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82 - 83. Исключены с 1 января 2017 года. - </w:t>
      </w:r>
      <w:hyperlink r:id="rId578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83(1). Акционерное общество коммерческий банк "ОРЕНБУРГ" (г. Оренбург)</w:t>
      </w:r>
    </w:p>
    <w:p w:rsidR="005D6744" w:rsidRDefault="005D6744">
      <w:pPr>
        <w:pStyle w:val="ConsPlusNormal"/>
        <w:jc w:val="both"/>
      </w:pPr>
      <w:r>
        <w:t xml:space="preserve">(п. 83(1) введен </w:t>
      </w:r>
      <w:hyperlink r:id="rId579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83(1-1) - 83(1-2). Исключены с 1 января 2022 года. - </w:t>
      </w:r>
      <w:hyperlink r:id="rId580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83(1-3). Государственное унитарное предприятие Оренбургской области "Оренбургремдорстрой" (г. Оренбург)</w:t>
      </w:r>
    </w:p>
    <w:p w:rsidR="005D6744" w:rsidRDefault="005D6744">
      <w:pPr>
        <w:pStyle w:val="ConsPlusNormal"/>
        <w:jc w:val="both"/>
      </w:pPr>
      <w:r>
        <w:t xml:space="preserve">(п. 83(1-3) введен </w:t>
      </w:r>
      <w:hyperlink r:id="rId581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83(1-4). Государственное автономное учреждение здравоохранения "Городская клиническая больница N 4" города Оренбурга (г. Оренбург)</w:t>
      </w:r>
    </w:p>
    <w:p w:rsidR="005D6744" w:rsidRDefault="005D6744">
      <w:pPr>
        <w:pStyle w:val="ConsPlusNormal"/>
        <w:jc w:val="both"/>
      </w:pPr>
      <w:r>
        <w:t xml:space="preserve">(п. 83(1-4) введен </w:t>
      </w:r>
      <w:hyperlink r:id="rId582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83(1-5). Акционерное общество "Международный аэропорт "Оренбург" (Оренбургский район, Нежинский сельсовет)</w:t>
      </w:r>
    </w:p>
    <w:p w:rsidR="005D6744" w:rsidRDefault="005D6744">
      <w:pPr>
        <w:pStyle w:val="ConsPlusNormal"/>
        <w:jc w:val="both"/>
      </w:pPr>
      <w:r>
        <w:t xml:space="preserve">(п. 83(1-5) в ред. </w:t>
      </w:r>
      <w:hyperlink r:id="rId583">
        <w:r>
          <w:rPr>
            <w:color w:val="0000FF"/>
          </w:rPr>
          <w:t>распоряжения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83(1-6). Государственное автономное учреждение здравоохранения "Больница скорой медицинской помощи" города Новотроицка (г. Новотроицк)</w:t>
      </w:r>
    </w:p>
    <w:p w:rsidR="005D6744" w:rsidRDefault="005D6744">
      <w:pPr>
        <w:pStyle w:val="ConsPlusNormal"/>
        <w:jc w:val="both"/>
      </w:pPr>
      <w:r>
        <w:lastRenderedPageBreak/>
        <w:t xml:space="preserve">(п. 83(1-6) введен </w:t>
      </w:r>
      <w:hyperlink r:id="rId584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83(1-7). Государственное автономное учреждение здравоохранения "Областной аптечный склад" (г. Оренбург)</w:t>
      </w:r>
    </w:p>
    <w:p w:rsidR="005D6744" w:rsidRDefault="005D6744">
      <w:pPr>
        <w:pStyle w:val="ConsPlusNormal"/>
        <w:jc w:val="both"/>
      </w:pPr>
      <w:r>
        <w:t xml:space="preserve">(п. 83(1-7) введен </w:t>
      </w:r>
      <w:hyperlink r:id="rId58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83(1-8). Исключен. - </w:t>
      </w:r>
      <w:hyperlink r:id="rId586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83(1-9). Государственное унитарное предприятие коммунальных электрических сетей Оренбургской области "Оренбургкоммунэлектросеть" (г. Оренбург)</w:t>
      </w:r>
    </w:p>
    <w:p w:rsidR="005D6744" w:rsidRDefault="005D6744">
      <w:pPr>
        <w:pStyle w:val="ConsPlusNormal"/>
        <w:jc w:val="both"/>
      </w:pPr>
      <w:r>
        <w:t xml:space="preserve">(п. 83(1-9) введен </w:t>
      </w:r>
      <w:hyperlink r:id="rId587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83(1-10). Исключен. - </w:t>
      </w:r>
      <w:hyperlink r:id="rId588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83(1-11). Государственное автономное учреждение здравоохранения "Областная детская клиническая больница" (г. Оренбург)</w:t>
      </w:r>
    </w:p>
    <w:p w:rsidR="005D6744" w:rsidRDefault="005D6744">
      <w:pPr>
        <w:pStyle w:val="ConsPlusNormal"/>
        <w:jc w:val="both"/>
      </w:pPr>
      <w:r>
        <w:t xml:space="preserve">(п. 83(1-11) введен </w:t>
      </w:r>
      <w:hyperlink r:id="rId589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83(1-12). Акционерное общество "Оренбургагроснабтехсервис" (г. Оренбург)</w:t>
      </w:r>
    </w:p>
    <w:p w:rsidR="005D6744" w:rsidRDefault="005D6744">
      <w:pPr>
        <w:pStyle w:val="ConsPlusNormal"/>
        <w:jc w:val="both"/>
      </w:pPr>
      <w:r>
        <w:t xml:space="preserve">(п. 83(1-12) введен </w:t>
      </w:r>
      <w:hyperlink r:id="rId590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83(1-13). Акционерное общество "Оренбургская губернская лизинговая компания" (г. Оренбург)</w:t>
      </w:r>
    </w:p>
    <w:p w:rsidR="005D6744" w:rsidRDefault="005D6744">
      <w:pPr>
        <w:pStyle w:val="ConsPlusNormal"/>
        <w:jc w:val="both"/>
      </w:pPr>
      <w:r>
        <w:t xml:space="preserve">(п. 83(1-13) введен </w:t>
      </w:r>
      <w:hyperlink r:id="rId591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3311-р; в ред. </w:t>
      </w:r>
      <w:hyperlink r:id="rId592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83(1-14). Государственное автономное учреждение здравоохранения "Городская больница N 4" города Орска (г. Орск)</w:t>
      </w:r>
    </w:p>
    <w:p w:rsidR="005D6744" w:rsidRDefault="005D6744">
      <w:pPr>
        <w:pStyle w:val="ConsPlusNormal"/>
        <w:jc w:val="both"/>
      </w:pPr>
      <w:r>
        <w:t xml:space="preserve">(п. 83(1-14) введен </w:t>
      </w:r>
      <w:hyperlink r:id="rId59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83(1-15). Государственное автономное учреждение здравоохранения "Городская клиническая больница им. Н.И. Пирогова" города Оренбурга (г. Оренбург)</w:t>
      </w:r>
    </w:p>
    <w:p w:rsidR="005D6744" w:rsidRDefault="005D6744">
      <w:pPr>
        <w:pStyle w:val="ConsPlusNormal"/>
        <w:jc w:val="both"/>
      </w:pPr>
      <w:r>
        <w:t xml:space="preserve">(п. 83(1-15) введен </w:t>
      </w:r>
      <w:hyperlink r:id="rId59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83(1-16). Государственное автономное учреждение здравоохранения "Детская городская клиническая больница" города Оренбурга (г. Оренбург)</w:t>
      </w:r>
    </w:p>
    <w:p w:rsidR="005D6744" w:rsidRDefault="005D6744">
      <w:pPr>
        <w:pStyle w:val="ConsPlusNormal"/>
        <w:jc w:val="both"/>
      </w:pPr>
      <w:r>
        <w:t xml:space="preserve">(п. 83(1-16) введен </w:t>
      </w:r>
      <w:hyperlink r:id="rId59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83(1-17). Государственное автономное учреждение здравоохранения "Оренбургская областная клиническая больница N 2" (г. Оренбург)</w:t>
      </w:r>
    </w:p>
    <w:p w:rsidR="005D6744" w:rsidRDefault="005D6744">
      <w:pPr>
        <w:pStyle w:val="ConsPlusNormal"/>
        <w:jc w:val="both"/>
      </w:pPr>
      <w:r>
        <w:t xml:space="preserve">(п. 83(1-17) введен </w:t>
      </w:r>
      <w:hyperlink r:id="rId59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83(1-18). Государственное автономное учреждение здравоохранения "Оренбургская областная клиническая больница" (г. Оренбург)</w:t>
      </w:r>
    </w:p>
    <w:p w:rsidR="005D6744" w:rsidRDefault="005D6744">
      <w:pPr>
        <w:pStyle w:val="ConsPlusNormal"/>
        <w:jc w:val="both"/>
      </w:pPr>
      <w:r>
        <w:t xml:space="preserve">(п. 83(1-18) введен </w:t>
      </w:r>
      <w:hyperlink r:id="rId59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83(1-19). Государственное автономное учреждение здравоохранения "Оренбургская областная клиническая инфекционная больница" (г. Оренбург)</w:t>
      </w:r>
    </w:p>
    <w:p w:rsidR="005D6744" w:rsidRDefault="005D6744">
      <w:pPr>
        <w:pStyle w:val="ConsPlusNormal"/>
        <w:jc w:val="both"/>
      </w:pPr>
      <w:r>
        <w:t xml:space="preserve">(п. 83(1-19) введен </w:t>
      </w:r>
      <w:hyperlink r:id="rId59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83(1-20). Государственное автономное учреждение культуры "Оренбургская областная филармония" (г. Оренбург)</w:t>
      </w:r>
    </w:p>
    <w:p w:rsidR="005D6744" w:rsidRDefault="005D6744">
      <w:pPr>
        <w:pStyle w:val="ConsPlusNormal"/>
        <w:jc w:val="both"/>
      </w:pPr>
      <w:r>
        <w:t xml:space="preserve">(п. 83(1-20) введен </w:t>
      </w:r>
      <w:hyperlink r:id="rId59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83(1-21). Муниципальное унитарное предприятие "Орское предприятие тепловых сетей" Администрации г. Орска (г. Орск)</w:t>
      </w:r>
    </w:p>
    <w:p w:rsidR="005D6744" w:rsidRDefault="005D6744">
      <w:pPr>
        <w:pStyle w:val="ConsPlusNormal"/>
        <w:jc w:val="both"/>
      </w:pPr>
      <w:r>
        <w:lastRenderedPageBreak/>
        <w:t xml:space="preserve">(п. 83(1-21) введен </w:t>
      </w:r>
      <w:hyperlink r:id="rId60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83(1-22). Муниципальное унитарное предприятие "Управление коммунального хозяйства" (г. Новотроицк)</w:t>
      </w:r>
    </w:p>
    <w:p w:rsidR="005D6744" w:rsidRDefault="005D6744">
      <w:pPr>
        <w:pStyle w:val="ConsPlusNormal"/>
        <w:jc w:val="both"/>
      </w:pPr>
      <w:r>
        <w:t xml:space="preserve">(п. 83(1-22) введен </w:t>
      </w:r>
      <w:hyperlink r:id="rId60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83(1-23). Публичное акционерное общество "Гайский горно-обогатительный комбинат" (г. Гай)</w:t>
      </w:r>
    </w:p>
    <w:p w:rsidR="005D6744" w:rsidRDefault="005D6744">
      <w:pPr>
        <w:pStyle w:val="ConsPlusNormal"/>
        <w:jc w:val="both"/>
      </w:pPr>
      <w:r>
        <w:t xml:space="preserve">(п. 83(1-23) введен </w:t>
      </w:r>
      <w:hyperlink r:id="rId60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Орловская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60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83(2). Акционерное общество "Агрофирма Мценская" (Мценский район, с. Сергиевское)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83(3). Акционерное общество "Орелоблэнерго" (г. Орел)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83(4). Общество с ограниченной ответственностью "Управляющая компания "Зеленая роща" (г. Орел)</w:t>
      </w:r>
    </w:p>
    <w:p w:rsidR="005D6744" w:rsidRDefault="005D6744">
      <w:pPr>
        <w:pStyle w:val="ConsPlusNormal"/>
        <w:jc w:val="both"/>
      </w:pPr>
      <w:r>
        <w:t xml:space="preserve">(п. 83(4) введен </w:t>
      </w:r>
      <w:hyperlink r:id="rId60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Ростовская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84. Исключен с 1 января 2017 года. - </w:t>
      </w:r>
      <w:hyperlink r:id="rId605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85. Акционерное общество "Донэнерго" (г. Ростов-на-Дону)</w:t>
      </w:r>
    </w:p>
    <w:p w:rsidR="005D6744" w:rsidRDefault="005D6744">
      <w:pPr>
        <w:pStyle w:val="ConsPlusNormal"/>
        <w:jc w:val="both"/>
      </w:pPr>
      <w:r>
        <w:t xml:space="preserve">(п. 85 в ред. </w:t>
      </w:r>
      <w:hyperlink r:id="rId606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85(1). Акционерное общество "Теплокоммунэнерго" (г. Ростов-на-Дону)</w:t>
      </w:r>
    </w:p>
    <w:p w:rsidR="005D6744" w:rsidRDefault="005D6744">
      <w:pPr>
        <w:pStyle w:val="ConsPlusNormal"/>
        <w:jc w:val="both"/>
      </w:pPr>
      <w:r>
        <w:t xml:space="preserve">(п. 85(1) введен </w:t>
      </w:r>
      <w:hyperlink r:id="rId607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85(2) - 85(3). Исключены с 1 января 2022 года. - </w:t>
      </w:r>
      <w:hyperlink r:id="rId608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85(4). Государственное автономное учреждение Ростовской области "Областной консультативно-диагностический центр" (г. Ростов-на-Дону)</w:t>
      </w:r>
    </w:p>
    <w:p w:rsidR="005D6744" w:rsidRDefault="005D6744">
      <w:pPr>
        <w:pStyle w:val="ConsPlusNormal"/>
        <w:jc w:val="both"/>
      </w:pPr>
      <w:r>
        <w:t xml:space="preserve">(п. 85(4) введен </w:t>
      </w:r>
      <w:hyperlink r:id="rId609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85(5). Исключен. - </w:t>
      </w:r>
      <w:hyperlink r:id="rId610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85(6). Акционерное общество Футбольный клуб "Ростов" (г. Ростов-на-Дону)</w:t>
      </w:r>
    </w:p>
    <w:p w:rsidR="005D6744" w:rsidRDefault="005D6744">
      <w:pPr>
        <w:pStyle w:val="ConsPlusNormal"/>
        <w:jc w:val="both"/>
      </w:pPr>
      <w:r>
        <w:t xml:space="preserve">(п. 85(6) введен </w:t>
      </w:r>
      <w:hyperlink r:id="rId611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85(7). Акционерное общество "Зерноградское дорожное ремонтно-строительное управление" (г. Зерноград)</w:t>
      </w:r>
    </w:p>
    <w:p w:rsidR="005D6744" w:rsidRDefault="005D6744">
      <w:pPr>
        <w:pStyle w:val="ConsPlusNormal"/>
        <w:jc w:val="both"/>
      </w:pPr>
      <w:r>
        <w:t xml:space="preserve">(п. 85(7) введен </w:t>
      </w:r>
      <w:hyperlink r:id="rId612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85(8). Акционерное общество "Октябрьское дорожное ремонтно-строительное управление" (Октябрьский район, рп. Каменоломни)</w:t>
      </w:r>
    </w:p>
    <w:p w:rsidR="005D6744" w:rsidRDefault="005D6744">
      <w:pPr>
        <w:pStyle w:val="ConsPlusNormal"/>
        <w:jc w:val="both"/>
      </w:pPr>
      <w:r>
        <w:t xml:space="preserve">(п. 85(8) введен </w:t>
      </w:r>
      <w:hyperlink r:id="rId613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85(9). Исключен. - </w:t>
      </w:r>
      <w:hyperlink r:id="rId614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85(10). Акционерное общество "Ростовоблфармация" (г. Ростов-на-Дону)</w:t>
      </w:r>
    </w:p>
    <w:p w:rsidR="005D6744" w:rsidRDefault="005D6744">
      <w:pPr>
        <w:pStyle w:val="ConsPlusNormal"/>
        <w:jc w:val="both"/>
      </w:pPr>
      <w:r>
        <w:t xml:space="preserve">(п. 85(10) введен </w:t>
      </w:r>
      <w:hyperlink r:id="rId61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85(11). Акционерное общество "Алмаз" (г. Ростов-на-Дону)</w:t>
      </w:r>
    </w:p>
    <w:p w:rsidR="005D6744" w:rsidRDefault="005D6744">
      <w:pPr>
        <w:pStyle w:val="ConsPlusNormal"/>
        <w:jc w:val="both"/>
      </w:pPr>
      <w:r>
        <w:t xml:space="preserve">(п. 85(11) введен </w:t>
      </w:r>
      <w:hyperlink r:id="rId61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85(12). Государственное автономное учреждение культуры Ростовской области "Ростовский академический театр драмы имени Максима Горького" (г. Ростов-на-Дону)</w:t>
      </w:r>
    </w:p>
    <w:p w:rsidR="005D6744" w:rsidRDefault="005D6744">
      <w:pPr>
        <w:pStyle w:val="ConsPlusNormal"/>
        <w:jc w:val="both"/>
      </w:pPr>
      <w:r>
        <w:t xml:space="preserve">(п. 85(12) введен </w:t>
      </w:r>
      <w:hyperlink r:id="rId61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85(13). Государственное унитарное предприятие Ростовской области "Управление развития систем водоснабжения" (г. Ростов-на-Дону)</w:t>
      </w:r>
    </w:p>
    <w:p w:rsidR="005D6744" w:rsidRDefault="005D6744">
      <w:pPr>
        <w:pStyle w:val="ConsPlusNormal"/>
        <w:jc w:val="both"/>
      </w:pPr>
      <w:r>
        <w:t xml:space="preserve">(п. 85(13) введен </w:t>
      </w:r>
      <w:hyperlink r:id="rId61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85(14). Муниципальное унитарное предприятие "Новочеркасские тепловые сети" (г. Новочеркасск)</w:t>
      </w:r>
    </w:p>
    <w:p w:rsidR="005D6744" w:rsidRDefault="005D6744">
      <w:pPr>
        <w:pStyle w:val="ConsPlusNormal"/>
        <w:jc w:val="both"/>
      </w:pPr>
      <w:r>
        <w:t xml:space="preserve">(п. 85(14) введен </w:t>
      </w:r>
      <w:hyperlink r:id="rId61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85(15). Муниципальное унитарное предприятие "Управление "Водоканал" (г. Таганрог)</w:t>
      </w:r>
    </w:p>
    <w:p w:rsidR="005D6744" w:rsidRDefault="005D6744">
      <w:pPr>
        <w:pStyle w:val="ConsPlusNormal"/>
        <w:jc w:val="both"/>
      </w:pPr>
      <w:r>
        <w:t xml:space="preserve">(п. 85(15) введен </w:t>
      </w:r>
      <w:hyperlink r:id="rId62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85(16). Муниципальное унитарное предприятие города Азова "Теплоэнерго" (г. Азов)</w:t>
      </w:r>
    </w:p>
    <w:p w:rsidR="005D6744" w:rsidRDefault="005D6744">
      <w:pPr>
        <w:pStyle w:val="ConsPlusNormal"/>
        <w:jc w:val="both"/>
      </w:pPr>
      <w:r>
        <w:t xml:space="preserve">(п. 85(16) введен </w:t>
      </w:r>
      <w:hyperlink r:id="rId62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85(17). Муниципальное унитарное предприятие муниципального образования "Город Волгодонск" "Водоканал" (г. Волгодонск)</w:t>
      </w:r>
    </w:p>
    <w:p w:rsidR="005D6744" w:rsidRDefault="005D6744">
      <w:pPr>
        <w:pStyle w:val="ConsPlusNormal"/>
        <w:jc w:val="both"/>
      </w:pPr>
      <w:r>
        <w:t xml:space="preserve">(п. 85(17) введен </w:t>
      </w:r>
      <w:hyperlink r:id="rId62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Рязанская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86. Исключен с 1 января 2017 года. - </w:t>
      </w:r>
      <w:hyperlink r:id="rId623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87. Исключен с 1 января 2022 года. - </w:t>
      </w:r>
      <w:hyperlink r:id="rId624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87(1). Открытое акционерное общество "Рязаньавтодор" (г. Рязань)</w:t>
      </w:r>
    </w:p>
    <w:p w:rsidR="005D6744" w:rsidRDefault="005D6744">
      <w:pPr>
        <w:pStyle w:val="ConsPlusNormal"/>
        <w:jc w:val="both"/>
      </w:pPr>
      <w:r>
        <w:t xml:space="preserve">(п. 87(1) введен </w:t>
      </w:r>
      <w:hyperlink r:id="rId625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87(2). Исключен. - </w:t>
      </w:r>
      <w:hyperlink r:id="rId626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87(3). Открытое акционерное общество "Рязанская областная электросетевая компания" (г. Рязань)</w:t>
      </w:r>
    </w:p>
    <w:p w:rsidR="005D6744" w:rsidRDefault="005D6744">
      <w:pPr>
        <w:pStyle w:val="ConsPlusNormal"/>
        <w:jc w:val="both"/>
      </w:pPr>
      <w:r>
        <w:t xml:space="preserve">(п. 87(3) введен </w:t>
      </w:r>
      <w:hyperlink r:id="rId627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87(3-1). Муниципальное предприятие "Водоканал города Рязани" (г. Рязань)</w:t>
      </w:r>
    </w:p>
    <w:p w:rsidR="005D6744" w:rsidRDefault="005D6744">
      <w:pPr>
        <w:pStyle w:val="ConsPlusNormal"/>
        <w:jc w:val="both"/>
      </w:pPr>
      <w:r>
        <w:t xml:space="preserve">(п. 87(3-1) введен </w:t>
      </w:r>
      <w:hyperlink r:id="rId62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87(3-2). Муниципальное унитарное предприятие "Рязанские городские распределительные электрические сети" (г. Рязань)</w:t>
      </w:r>
    </w:p>
    <w:p w:rsidR="005D6744" w:rsidRDefault="005D6744">
      <w:pPr>
        <w:pStyle w:val="ConsPlusNormal"/>
        <w:jc w:val="both"/>
      </w:pPr>
      <w:r>
        <w:t xml:space="preserve">(п. 87(3-2) введен </w:t>
      </w:r>
      <w:hyperlink r:id="rId62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87(3-3). Муниципальное унитарное предприятие города Рязани "Рязанское муниципальное предприятие тепловых сетей" (г. Рязань)</w:t>
      </w:r>
    </w:p>
    <w:p w:rsidR="005D6744" w:rsidRDefault="005D6744">
      <w:pPr>
        <w:pStyle w:val="ConsPlusNormal"/>
        <w:jc w:val="both"/>
      </w:pPr>
      <w:r>
        <w:t xml:space="preserve">(п. 87(3-3) введен </w:t>
      </w:r>
      <w:hyperlink r:id="rId63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87(3-4). Общество с ограниченной ответственностью "Рязанская городская муниципальная энергосбытовая компания" (г. Рязань)</w:t>
      </w:r>
    </w:p>
    <w:p w:rsidR="005D6744" w:rsidRDefault="005D6744">
      <w:pPr>
        <w:pStyle w:val="ConsPlusNormal"/>
        <w:jc w:val="both"/>
      </w:pPr>
      <w:r>
        <w:t xml:space="preserve">(п. 87(3-4) введен </w:t>
      </w:r>
      <w:hyperlink r:id="rId63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Самарская область</w:t>
      </w:r>
    </w:p>
    <w:p w:rsidR="005D6744" w:rsidRDefault="005D6744">
      <w:pPr>
        <w:pStyle w:val="ConsPlusNormal"/>
        <w:jc w:val="center"/>
      </w:pPr>
      <w:r>
        <w:lastRenderedPageBreak/>
        <w:t xml:space="preserve">(введено </w:t>
      </w:r>
      <w:hyperlink r:id="rId632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87(4). Акционерное общество "Жилищная управляющая компания" (г. Новокуйбышевск)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87(4-1). Общество с ограниченной ответственностью "СамРЭК-Эксплуатация" (г. Самара)</w:t>
      </w:r>
    </w:p>
    <w:p w:rsidR="005D6744" w:rsidRDefault="005D6744">
      <w:pPr>
        <w:pStyle w:val="ConsPlusNormal"/>
        <w:jc w:val="both"/>
      </w:pPr>
      <w:r>
        <w:t xml:space="preserve">(п. 87(4-1) введен </w:t>
      </w:r>
      <w:hyperlink r:id="rId633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87(4-2). Государственное автономное учреждение Самарской области "Центр спортивной подготовки спортивных сборных команд Самарской области" (г. Самара)</w:t>
      </w:r>
    </w:p>
    <w:p w:rsidR="005D6744" w:rsidRDefault="005D6744">
      <w:pPr>
        <w:pStyle w:val="ConsPlusNormal"/>
        <w:jc w:val="both"/>
      </w:pPr>
      <w:r>
        <w:t xml:space="preserve">(п. 87(4-2) введен </w:t>
      </w:r>
      <w:hyperlink r:id="rId634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87(4-3). Общество с ограниченной ответственностью "Новоградсервис" (г. Новокуйбышевск)</w:t>
      </w:r>
    </w:p>
    <w:p w:rsidR="005D6744" w:rsidRDefault="005D6744">
      <w:pPr>
        <w:pStyle w:val="ConsPlusNormal"/>
        <w:jc w:val="both"/>
      </w:pPr>
      <w:r>
        <w:t xml:space="preserve">(п. 87(4-3) введен </w:t>
      </w:r>
      <w:hyperlink r:id="rId635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87(4-4). Государственное автономное учреждение Самарской области "Организационный центр спортивных мероприятий" (г. Самара)</w:t>
      </w:r>
    </w:p>
    <w:p w:rsidR="005D6744" w:rsidRDefault="005D6744">
      <w:pPr>
        <w:pStyle w:val="ConsPlusNormal"/>
        <w:jc w:val="both"/>
      </w:pPr>
      <w:r>
        <w:t xml:space="preserve">(п. 87(4-4) введен </w:t>
      </w:r>
      <w:hyperlink r:id="rId636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87(4-5). Государственное автономное учреждение Самарской области "Самара Арена" (г. Самара)</w:t>
      </w:r>
    </w:p>
    <w:p w:rsidR="005D6744" w:rsidRDefault="005D6744">
      <w:pPr>
        <w:pStyle w:val="ConsPlusNormal"/>
        <w:jc w:val="both"/>
      </w:pPr>
      <w:r>
        <w:t xml:space="preserve">(п. 87(4-5) введен </w:t>
      </w:r>
      <w:hyperlink r:id="rId637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87(4-6). Акционерное общество "Самарская региональная энергетическая корпорация" (г. Самара)</w:t>
      </w:r>
    </w:p>
    <w:p w:rsidR="005D6744" w:rsidRDefault="005D6744">
      <w:pPr>
        <w:pStyle w:val="ConsPlusNormal"/>
        <w:jc w:val="both"/>
      </w:pPr>
      <w:r>
        <w:t xml:space="preserve">(п. 87(4-6) введен </w:t>
      </w:r>
      <w:hyperlink r:id="rId63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87(4-7). Акционерное общество "Самарский речной порт" (г. Самара)</w:t>
      </w:r>
    </w:p>
    <w:p w:rsidR="005D6744" w:rsidRDefault="005D6744">
      <w:pPr>
        <w:pStyle w:val="ConsPlusNormal"/>
        <w:jc w:val="both"/>
      </w:pPr>
      <w:r>
        <w:t xml:space="preserve">(п. 87(4-7) введен </w:t>
      </w:r>
      <w:hyperlink r:id="rId63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87(4-8). Общество с ограниченной ответственностью "Сервисная коммунальная компания" (Сергиевский район, пгт. Суходол)</w:t>
      </w:r>
    </w:p>
    <w:p w:rsidR="005D6744" w:rsidRDefault="005D6744">
      <w:pPr>
        <w:pStyle w:val="ConsPlusNormal"/>
        <w:jc w:val="both"/>
      </w:pPr>
      <w:r>
        <w:t xml:space="preserve">(п. 87(4-8) введен </w:t>
      </w:r>
      <w:hyperlink r:id="rId64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Саратовская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64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87(5). Акционерное общество коммунальных электрических сетей Саратовской области "Облкоммунэнерго" (г. Саратов)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87(6). Государственное учреждение здравоохранения "Областная клиническая больница" (г. Саратов)</w:t>
      </w:r>
    </w:p>
    <w:p w:rsidR="005D6744" w:rsidRDefault="005D6744">
      <w:pPr>
        <w:pStyle w:val="ConsPlusNormal"/>
        <w:jc w:val="both"/>
      </w:pPr>
      <w:r>
        <w:t xml:space="preserve">(п. 87(6) введен </w:t>
      </w:r>
      <w:hyperlink r:id="rId642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87(7). Государственное учреждение здравоохранения "Саратовская городская клиническая больница N 8" (г. Саратов)</w:t>
      </w:r>
    </w:p>
    <w:p w:rsidR="005D6744" w:rsidRDefault="005D6744">
      <w:pPr>
        <w:pStyle w:val="ConsPlusNormal"/>
        <w:jc w:val="both"/>
      </w:pPr>
      <w:r>
        <w:t xml:space="preserve">(п. 87(7) введен </w:t>
      </w:r>
      <w:hyperlink r:id="rId643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87(8). Государственное учреждение здравоохранения "Саратовская городская клиническая больница N 1 им. Ю.Я. Гордеева" (г. Саратов)</w:t>
      </w:r>
    </w:p>
    <w:p w:rsidR="005D6744" w:rsidRDefault="005D6744">
      <w:pPr>
        <w:pStyle w:val="ConsPlusNormal"/>
        <w:jc w:val="both"/>
      </w:pPr>
      <w:r>
        <w:t xml:space="preserve">(п. 87(8) введен </w:t>
      </w:r>
      <w:hyperlink r:id="rId644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87(9). Исключен. - </w:t>
      </w:r>
      <w:hyperlink r:id="rId645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87(10). Государственное автономное учреждение здравоохранения "Энгельсская городская больница N 2" (г. Энгельс)</w:t>
      </w:r>
    </w:p>
    <w:p w:rsidR="005D6744" w:rsidRDefault="005D6744">
      <w:pPr>
        <w:pStyle w:val="ConsPlusNormal"/>
        <w:jc w:val="both"/>
      </w:pPr>
      <w:r>
        <w:t xml:space="preserve">(п. 87(10) введен </w:t>
      </w:r>
      <w:hyperlink r:id="rId646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87(11). Государственное автономное учреждение здравоохранения "Энгельсская городская клиническая больница N 1" (г. Энгельс)</w:t>
      </w:r>
    </w:p>
    <w:p w:rsidR="005D6744" w:rsidRDefault="005D6744">
      <w:pPr>
        <w:pStyle w:val="ConsPlusNormal"/>
        <w:jc w:val="both"/>
      </w:pPr>
      <w:r>
        <w:t xml:space="preserve">(п. 87(11) введен </w:t>
      </w:r>
      <w:hyperlink r:id="rId64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Сахалинская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88. Акционерное общество "Сахалинская Коммунальная Компания" (г. Южно-Сахалинск)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88(1). Акционерное общество "Совхоз "Тепличный" (г. Южно-Сахалинск)</w:t>
      </w:r>
    </w:p>
    <w:p w:rsidR="005D6744" w:rsidRDefault="005D6744">
      <w:pPr>
        <w:pStyle w:val="ConsPlusNormal"/>
        <w:jc w:val="both"/>
      </w:pPr>
      <w:r>
        <w:t xml:space="preserve">(п. 88(1) введен </w:t>
      </w:r>
      <w:hyperlink r:id="rId64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88(2). Акционерное общество "Аэропорт Южно-Сахалинск" (г. Южно-Сахалинск)</w:t>
      </w:r>
    </w:p>
    <w:p w:rsidR="005D6744" w:rsidRDefault="005D6744">
      <w:pPr>
        <w:pStyle w:val="ConsPlusNormal"/>
        <w:jc w:val="both"/>
      </w:pPr>
      <w:r>
        <w:t xml:space="preserve">(п. 88(2) введен </w:t>
      </w:r>
      <w:hyperlink r:id="rId64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88(3). Открытое акционерное общество "Ногликская газовая электрическая станция" (пос. Ноглики)</w:t>
      </w:r>
    </w:p>
    <w:p w:rsidR="005D6744" w:rsidRDefault="005D6744">
      <w:pPr>
        <w:pStyle w:val="ConsPlusNormal"/>
        <w:jc w:val="both"/>
      </w:pPr>
      <w:r>
        <w:t xml:space="preserve">(п. 88(3) введен </w:t>
      </w:r>
      <w:hyperlink r:id="rId65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88(4) - 88(6). Исключены с 1 января 2022 года. - </w:t>
      </w:r>
      <w:hyperlink r:id="rId651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88(7). Исключен. - </w:t>
      </w:r>
      <w:hyperlink r:id="rId652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88(8) - 88(10). Исключены с 1 января 2022 года. - </w:t>
      </w:r>
      <w:hyperlink r:id="rId65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88(11). Областное автономное учреждение "Издательский дом "Губернские ведомости" (г. Южно-Сахалинск)</w:t>
      </w:r>
    </w:p>
    <w:p w:rsidR="005D6744" w:rsidRDefault="005D6744">
      <w:pPr>
        <w:pStyle w:val="ConsPlusNormal"/>
        <w:jc w:val="both"/>
      </w:pPr>
      <w:r>
        <w:t xml:space="preserve">(п. 88(11) введен </w:t>
      </w:r>
      <w:hyperlink r:id="rId65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88(12). Акционерное общество "Совхоз Южно-Сахалинский" (г. Южно-Сахалинск)</w:t>
      </w:r>
    </w:p>
    <w:p w:rsidR="005D6744" w:rsidRDefault="005D6744">
      <w:pPr>
        <w:pStyle w:val="ConsPlusNormal"/>
        <w:jc w:val="both"/>
      </w:pPr>
      <w:r>
        <w:t xml:space="preserve">(п. 88(12) введен </w:t>
      </w:r>
      <w:hyperlink r:id="rId65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88(13). Акционерное общество "Птицефабрика "Островная" (г. Южно-Сахалинск)</w:t>
      </w:r>
    </w:p>
    <w:p w:rsidR="005D6744" w:rsidRDefault="005D6744">
      <w:pPr>
        <w:pStyle w:val="ConsPlusNormal"/>
        <w:jc w:val="both"/>
      </w:pPr>
      <w:r>
        <w:t xml:space="preserve">(п. 88(13) введен </w:t>
      </w:r>
      <w:hyperlink r:id="rId656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88(14). Акционерное общество "Сахалинское ипотечное агентство" (г. Южно-Сахалинск)</w:t>
      </w:r>
    </w:p>
    <w:p w:rsidR="005D6744" w:rsidRDefault="005D6744">
      <w:pPr>
        <w:pStyle w:val="ConsPlusNormal"/>
        <w:jc w:val="both"/>
      </w:pPr>
      <w:r>
        <w:t xml:space="preserve">(п. 88(14) введен </w:t>
      </w:r>
      <w:hyperlink r:id="rId65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88(15). Акционерное общество "Управление по обращению с отходами" (г. Южно-Сахалинск)</w:t>
      </w:r>
    </w:p>
    <w:p w:rsidR="005D6744" w:rsidRDefault="005D6744">
      <w:pPr>
        <w:pStyle w:val="ConsPlusNormal"/>
        <w:jc w:val="both"/>
      </w:pPr>
      <w:r>
        <w:t xml:space="preserve">(п. 88(15) введен </w:t>
      </w:r>
      <w:hyperlink r:id="rId65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88(16). Казенное предприятие Сахалинской области "Аэропорты Курильских Островов" (г.о. Южно-Курильский, с. Менделеево)</w:t>
      </w:r>
    </w:p>
    <w:p w:rsidR="005D6744" w:rsidRDefault="005D6744">
      <w:pPr>
        <w:pStyle w:val="ConsPlusNormal"/>
        <w:jc w:val="both"/>
      </w:pPr>
      <w:r>
        <w:t xml:space="preserve">(п. 88(16) введен </w:t>
      </w:r>
      <w:hyperlink r:id="rId65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88(17). Муниципальное казенное предприятие "Городской водоканал" (г. Южно-Сахалинск)</w:t>
      </w:r>
    </w:p>
    <w:p w:rsidR="005D6744" w:rsidRDefault="005D6744">
      <w:pPr>
        <w:pStyle w:val="ConsPlusNormal"/>
        <w:jc w:val="both"/>
      </w:pPr>
      <w:r>
        <w:t xml:space="preserve">(п. 88(17) введен </w:t>
      </w:r>
      <w:hyperlink r:id="rId66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88(18). Муниципальное унитарное предприятие "Поронайская коммунальная компания-1" (г. Поронайск)</w:t>
      </w:r>
    </w:p>
    <w:p w:rsidR="005D6744" w:rsidRDefault="005D6744">
      <w:pPr>
        <w:pStyle w:val="ConsPlusNormal"/>
        <w:jc w:val="both"/>
      </w:pPr>
      <w:r>
        <w:t xml:space="preserve">(п. 88(18) введен </w:t>
      </w:r>
      <w:hyperlink r:id="rId66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88(19). Муниципальное унитарное предприятие "Тепло" (г. Холмск)</w:t>
      </w:r>
    </w:p>
    <w:p w:rsidR="005D6744" w:rsidRDefault="005D6744">
      <w:pPr>
        <w:pStyle w:val="ConsPlusNormal"/>
        <w:jc w:val="both"/>
      </w:pPr>
      <w:r>
        <w:t xml:space="preserve">(п. 88(19) введен </w:t>
      </w:r>
      <w:hyperlink r:id="rId66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88(20). Муниципальное унитарное предприятие "Шикотанское жилищное управление" </w:t>
      </w:r>
      <w:r>
        <w:lastRenderedPageBreak/>
        <w:t>(Южно-Курильский район, с. Крабозаводское)</w:t>
      </w:r>
    </w:p>
    <w:p w:rsidR="005D6744" w:rsidRDefault="005D6744">
      <w:pPr>
        <w:pStyle w:val="ConsPlusNormal"/>
        <w:jc w:val="both"/>
      </w:pPr>
      <w:r>
        <w:t xml:space="preserve">(п. 88(20) введен </w:t>
      </w:r>
      <w:hyperlink r:id="rId66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Свердловская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89. Исключен с 1 января 2017 года. - </w:t>
      </w:r>
      <w:hyperlink r:id="rId664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90. Акционерное общество "Богдановичский комбикормовый завод" (г. Богданович)</w:t>
      </w:r>
    </w:p>
    <w:p w:rsidR="005D6744" w:rsidRDefault="005D6744">
      <w:pPr>
        <w:pStyle w:val="ConsPlusNormal"/>
        <w:jc w:val="both"/>
      </w:pPr>
      <w:r>
        <w:t xml:space="preserve">(в ред. </w:t>
      </w:r>
      <w:hyperlink r:id="rId665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91. Открытое акционерное общество "Ирбитский молочный завод" (г. Ирбит)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92. Акционерное общество "Птицефабрика "Рефтинская" (пгт. Рефтинский)</w:t>
      </w:r>
    </w:p>
    <w:p w:rsidR="005D6744" w:rsidRDefault="005D6744">
      <w:pPr>
        <w:pStyle w:val="ConsPlusNormal"/>
        <w:jc w:val="both"/>
      </w:pPr>
      <w:r>
        <w:t xml:space="preserve">(п. 92 в ред. </w:t>
      </w:r>
      <w:hyperlink r:id="rId666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93. Акционерное общество "Птицефабрика "Свердловская" (г. Екатеринбург)</w:t>
      </w:r>
    </w:p>
    <w:p w:rsidR="005D6744" w:rsidRDefault="005D6744">
      <w:pPr>
        <w:pStyle w:val="ConsPlusNormal"/>
        <w:jc w:val="both"/>
      </w:pPr>
      <w:r>
        <w:t xml:space="preserve">(в ред. </w:t>
      </w:r>
      <w:hyperlink r:id="rId667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93(1). Открытое акционерное общество "Свердловский комбинат хлебопродуктов" (г. Екатеринбург)</w:t>
      </w:r>
    </w:p>
    <w:p w:rsidR="005D6744" w:rsidRDefault="005D6744">
      <w:pPr>
        <w:pStyle w:val="ConsPlusNormal"/>
        <w:jc w:val="both"/>
      </w:pPr>
      <w:r>
        <w:t xml:space="preserve">(п. 93(1) введен </w:t>
      </w:r>
      <w:hyperlink r:id="rId668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93(2). Акционерное общество "Водоканал Каменск-Уральский" (г. Каменск-Уральский)</w:t>
      </w:r>
    </w:p>
    <w:p w:rsidR="005D6744" w:rsidRDefault="005D6744">
      <w:pPr>
        <w:pStyle w:val="ConsPlusNormal"/>
        <w:jc w:val="both"/>
      </w:pPr>
      <w:r>
        <w:t xml:space="preserve">(п. 93(2) введен </w:t>
      </w:r>
      <w:hyperlink r:id="rId66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93(3). Исключен с 1 января 2022 года. - </w:t>
      </w:r>
      <w:hyperlink r:id="rId670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93(4). Акционерное общество "Агентство по развитию рынка продовольствия" (г. Екатеринбург)</w:t>
      </w:r>
    </w:p>
    <w:p w:rsidR="005D6744" w:rsidRDefault="005D6744">
      <w:pPr>
        <w:pStyle w:val="ConsPlusNormal"/>
        <w:jc w:val="both"/>
      </w:pPr>
      <w:r>
        <w:t xml:space="preserve">(п. 93(4) введен </w:t>
      </w:r>
      <w:hyperlink r:id="rId67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93(5). Исключен. - </w:t>
      </w:r>
      <w:hyperlink r:id="rId672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93(6). Открытое акционерное общество "Уральская нефтяная компания" (г. Екатеринбург)</w:t>
      </w:r>
    </w:p>
    <w:p w:rsidR="005D6744" w:rsidRDefault="005D6744">
      <w:pPr>
        <w:pStyle w:val="ConsPlusNormal"/>
        <w:jc w:val="both"/>
      </w:pPr>
      <w:r>
        <w:t xml:space="preserve">(п. 93(6) введен </w:t>
      </w:r>
      <w:hyperlink r:id="rId67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93(7). Исключен с 1 января 2022 года. - </w:t>
      </w:r>
      <w:hyperlink r:id="rId674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93(8). Исключен. - </w:t>
      </w:r>
      <w:hyperlink r:id="rId675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93(9). Общество с ограниченной ответственностью "Агрофирма "Ирбитская" (Ирбитский район, д. Фомина)</w:t>
      </w:r>
    </w:p>
    <w:p w:rsidR="005D6744" w:rsidRDefault="005D6744">
      <w:pPr>
        <w:pStyle w:val="ConsPlusNormal"/>
        <w:jc w:val="both"/>
      </w:pPr>
      <w:r>
        <w:t xml:space="preserve">(п. 93(9) введен </w:t>
      </w:r>
      <w:hyperlink r:id="rId676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93(10). Государственное автономное нетиповое образовательное учреждение Свердловской области "Дворец молодежи" (г. Екатеринбург)</w:t>
      </w:r>
    </w:p>
    <w:p w:rsidR="005D6744" w:rsidRDefault="005D6744">
      <w:pPr>
        <w:pStyle w:val="ConsPlusNormal"/>
        <w:jc w:val="both"/>
      </w:pPr>
      <w:r>
        <w:t xml:space="preserve">(п. 93(10) введен </w:t>
      </w:r>
      <w:hyperlink r:id="rId677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93(11). Государственное автономное учреждение здравоохранения Свердловской области "Верхнепышминская центральная городская больница имени П.Д. Бородина" (г. Верхняя Пышма)</w:t>
      </w:r>
    </w:p>
    <w:p w:rsidR="005D6744" w:rsidRDefault="005D6744">
      <w:pPr>
        <w:pStyle w:val="ConsPlusNormal"/>
        <w:jc w:val="both"/>
      </w:pPr>
      <w:r>
        <w:t xml:space="preserve">(п. 93(11) введен </w:t>
      </w:r>
      <w:hyperlink r:id="rId678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93(12). Исключен. - </w:t>
      </w:r>
      <w:hyperlink r:id="rId679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93(13). Государственное автономное учреждение здравоохранения Свердловской области </w:t>
      </w:r>
      <w:r>
        <w:lastRenderedPageBreak/>
        <w:t>"Свердловский областной онкологический диспансер" (г. Екатеринбург)</w:t>
      </w:r>
    </w:p>
    <w:p w:rsidR="005D6744" w:rsidRDefault="005D6744">
      <w:pPr>
        <w:pStyle w:val="ConsPlusNormal"/>
        <w:jc w:val="both"/>
      </w:pPr>
      <w:r>
        <w:t xml:space="preserve">(п. 93(13) введен </w:t>
      </w:r>
      <w:hyperlink r:id="rId680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93(14). Государственное автономное учреждение здравоохранения Свердловской области "Областная детская клиническая больница" (г. Екатеринбург)</w:t>
      </w:r>
    </w:p>
    <w:p w:rsidR="005D6744" w:rsidRDefault="005D6744">
      <w:pPr>
        <w:pStyle w:val="ConsPlusNormal"/>
        <w:jc w:val="both"/>
      </w:pPr>
      <w:r>
        <w:t xml:space="preserve">(п. 93(14) введен </w:t>
      </w:r>
      <w:hyperlink r:id="rId681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93(15). Государственное автономное образовательное учреждение дополнительного профессионального образования Свердловской области "Институт развития образования" (г. Екатеринбург)</w:t>
      </w:r>
    </w:p>
    <w:p w:rsidR="005D6744" w:rsidRDefault="005D6744">
      <w:pPr>
        <w:pStyle w:val="ConsPlusNormal"/>
        <w:jc w:val="both"/>
      </w:pPr>
      <w:r>
        <w:t xml:space="preserve">(п. 93(15) введен </w:t>
      </w:r>
      <w:hyperlink r:id="rId682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93(16). Исключен с 1 января 2022 года. - </w:t>
      </w:r>
      <w:hyperlink r:id="rId68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93(17). Государственное автономное учреждение здравоохранения Свердловской области "Центральная городская клиническая больница N 3 город Екатеринбург" (г. Екатеринбург)</w:t>
      </w:r>
    </w:p>
    <w:p w:rsidR="005D6744" w:rsidRDefault="005D6744">
      <w:pPr>
        <w:pStyle w:val="ConsPlusNormal"/>
        <w:jc w:val="both"/>
      </w:pPr>
      <w:r>
        <w:t xml:space="preserve">(п. 93(17) введен </w:t>
      </w:r>
      <w:hyperlink r:id="rId68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93(18). Государственное автономное учреждение здравоохранения Свердловской области "Детская городская клиническая больница N 9 город Екатеринбург" (г. Екатеринбург)</w:t>
      </w:r>
    </w:p>
    <w:p w:rsidR="005D6744" w:rsidRDefault="005D6744">
      <w:pPr>
        <w:pStyle w:val="ConsPlusNormal"/>
        <w:jc w:val="both"/>
      </w:pPr>
      <w:r>
        <w:t xml:space="preserve">(п. 93(18) введен </w:t>
      </w:r>
      <w:hyperlink r:id="rId68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93(19). Государственное автономное учреждение здравоохранения Свердловской области "Городская клиническая больница N 14 город Екатеринбург" (г. Екатеринбург)</w:t>
      </w:r>
    </w:p>
    <w:p w:rsidR="005D6744" w:rsidRDefault="005D6744">
      <w:pPr>
        <w:pStyle w:val="ConsPlusNormal"/>
        <w:jc w:val="both"/>
      </w:pPr>
      <w:r>
        <w:t xml:space="preserve">(п. 93(19) введен </w:t>
      </w:r>
      <w:hyperlink r:id="rId686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93(20). Государственное автономное учреждение здравоохранения Свердловской области "Центральная городская клиническая больница N 23 город Екатеринбург" (г. Екатеринбург)</w:t>
      </w:r>
    </w:p>
    <w:p w:rsidR="005D6744" w:rsidRDefault="005D6744">
      <w:pPr>
        <w:pStyle w:val="ConsPlusNormal"/>
        <w:jc w:val="both"/>
      </w:pPr>
      <w:r>
        <w:t xml:space="preserve">(п. 93(20) введен </w:t>
      </w:r>
      <w:hyperlink r:id="rId687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93(21). Государственное автономное учреждение здравоохранения Свердловской области "Центральная городская клиническая больница N 24 город Екатеринбург" (г. Екатеринбург)</w:t>
      </w:r>
    </w:p>
    <w:p w:rsidR="005D6744" w:rsidRDefault="005D6744">
      <w:pPr>
        <w:pStyle w:val="ConsPlusNormal"/>
        <w:jc w:val="both"/>
      </w:pPr>
      <w:r>
        <w:t xml:space="preserve">(п. 93(21) введен </w:t>
      </w:r>
      <w:hyperlink r:id="rId688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93(22). Государственное автономное учреждение здравоохранения Свердловской области "Городская клиническая больница N 40 город Екатеринбург" (г. Екатеринбург)</w:t>
      </w:r>
    </w:p>
    <w:p w:rsidR="005D6744" w:rsidRDefault="005D6744">
      <w:pPr>
        <w:pStyle w:val="ConsPlusNormal"/>
        <w:jc w:val="both"/>
      </w:pPr>
      <w:r>
        <w:t xml:space="preserve">(п. 93(22) введен </w:t>
      </w:r>
      <w:hyperlink r:id="rId689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93(23). Государственное автономное учреждение Свердловской области "Центр цифровой трансформации здравоохранения" (г. Екатеринбург)</w:t>
      </w:r>
    </w:p>
    <w:p w:rsidR="005D6744" w:rsidRDefault="005D6744">
      <w:pPr>
        <w:pStyle w:val="ConsPlusNormal"/>
        <w:jc w:val="both"/>
      </w:pPr>
      <w:r>
        <w:t xml:space="preserve">(п. 93(23) в ред. </w:t>
      </w:r>
      <w:hyperlink r:id="rId690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93(24). Государственное автономное учреждение здравоохранения Свердловской области "Свердловский областной клинический психоневрологический госпиталь для ветеранов войн" (г. Екатеринбург)</w:t>
      </w:r>
    </w:p>
    <w:p w:rsidR="005D6744" w:rsidRDefault="005D6744">
      <w:pPr>
        <w:pStyle w:val="ConsPlusNormal"/>
        <w:jc w:val="both"/>
      </w:pPr>
      <w:r>
        <w:t xml:space="preserve">(п. 93(24) введен </w:t>
      </w:r>
      <w:hyperlink r:id="rId691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93(25). Исключен. - </w:t>
      </w:r>
      <w:hyperlink r:id="rId692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93(26). Государственное автономное учреждение здравоохранения Свердловской области "Ирбитская центральная городская больница" (г. Ирбит)</w:t>
      </w:r>
    </w:p>
    <w:p w:rsidR="005D6744" w:rsidRDefault="005D6744">
      <w:pPr>
        <w:pStyle w:val="ConsPlusNormal"/>
        <w:jc w:val="both"/>
      </w:pPr>
      <w:r>
        <w:t xml:space="preserve">(п. 93(26) введен </w:t>
      </w:r>
      <w:hyperlink r:id="rId69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93(27). Государственное автономное учреждение здравоохранения Свердловской области "Городская больница N 4 город Нижний Тагил" (г. Нижний Тагил)</w:t>
      </w:r>
    </w:p>
    <w:p w:rsidR="005D6744" w:rsidRDefault="005D6744">
      <w:pPr>
        <w:pStyle w:val="ConsPlusNormal"/>
        <w:jc w:val="both"/>
      </w:pPr>
      <w:r>
        <w:lastRenderedPageBreak/>
        <w:t xml:space="preserve">(п. 93(27) введен </w:t>
      </w:r>
      <w:hyperlink r:id="rId69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93(28). Государственное автономное учреждение здравоохранения Свердловской области "Серовская городская больница" (г. Серов)</w:t>
      </w:r>
    </w:p>
    <w:p w:rsidR="005D6744" w:rsidRDefault="005D6744">
      <w:pPr>
        <w:pStyle w:val="ConsPlusNormal"/>
        <w:jc w:val="both"/>
      </w:pPr>
      <w:r>
        <w:t xml:space="preserve">(п. 93(28) введен </w:t>
      </w:r>
      <w:hyperlink r:id="rId69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93(29). Государственное автономное учреждение здравоохранения Свердловской области "Городская больница город Асбест" (г. Асбест)</w:t>
      </w:r>
    </w:p>
    <w:p w:rsidR="005D6744" w:rsidRDefault="005D6744">
      <w:pPr>
        <w:pStyle w:val="ConsPlusNormal"/>
        <w:jc w:val="both"/>
      </w:pPr>
      <w:r>
        <w:t xml:space="preserve">(п. 93(29) введен </w:t>
      </w:r>
      <w:hyperlink r:id="rId696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93(30). Государственное автономное учреждение здравоохранения Свердловской области "Городская больница город Первоуральск" (г. Первоуральск)</w:t>
      </w:r>
    </w:p>
    <w:p w:rsidR="005D6744" w:rsidRDefault="005D6744">
      <w:pPr>
        <w:pStyle w:val="ConsPlusNormal"/>
        <w:jc w:val="both"/>
      </w:pPr>
      <w:r>
        <w:t xml:space="preserve">(п. 93(30) введен </w:t>
      </w:r>
      <w:hyperlink r:id="rId697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93(31). Государственное автономное учреждение здравоохранения Свердловской области "Городская больница город Каменск-Уральский" (г. Каменск-Уральский)</w:t>
      </w:r>
    </w:p>
    <w:p w:rsidR="005D6744" w:rsidRDefault="005D6744">
      <w:pPr>
        <w:pStyle w:val="ConsPlusNormal"/>
        <w:jc w:val="both"/>
      </w:pPr>
      <w:r>
        <w:t xml:space="preserve">(п. 93(31) введен </w:t>
      </w:r>
      <w:hyperlink r:id="rId698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93(32). Акционерное общество "Региональная сетевая компания" (г. Екатеринбург)</w:t>
      </w:r>
    </w:p>
    <w:p w:rsidR="005D6744" w:rsidRDefault="005D6744">
      <w:pPr>
        <w:pStyle w:val="ConsPlusNormal"/>
        <w:jc w:val="both"/>
      </w:pPr>
      <w:r>
        <w:t xml:space="preserve">(п. 93(32) введен </w:t>
      </w:r>
      <w:hyperlink r:id="rId69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93(33). Акционерное общество "Свердловское агентство ипотечного жилищного кредитования" (г. Екатеринбург)</w:t>
      </w:r>
    </w:p>
    <w:p w:rsidR="005D6744" w:rsidRDefault="005D6744">
      <w:pPr>
        <w:pStyle w:val="ConsPlusNormal"/>
        <w:jc w:val="both"/>
      </w:pPr>
      <w:r>
        <w:t xml:space="preserve">(п. 93(33) введен </w:t>
      </w:r>
      <w:hyperlink r:id="rId70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93(34). Государственное автономное учреждение здравоохранения Свердловской области "Артемовская центральная районная больница" (г. Артемовский)</w:t>
      </w:r>
    </w:p>
    <w:p w:rsidR="005D6744" w:rsidRDefault="005D6744">
      <w:pPr>
        <w:pStyle w:val="ConsPlusNormal"/>
        <w:jc w:val="both"/>
      </w:pPr>
      <w:r>
        <w:t xml:space="preserve">(п. 93(34) введен </w:t>
      </w:r>
      <w:hyperlink r:id="rId70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93(35). Государственное автономное учреждение здравоохранения Свердловской области "Городская инфекционная больница город Нижний Тагил" (г. Нижний Тагил)</w:t>
      </w:r>
    </w:p>
    <w:p w:rsidR="005D6744" w:rsidRDefault="005D6744">
      <w:pPr>
        <w:pStyle w:val="ConsPlusNormal"/>
        <w:jc w:val="both"/>
      </w:pPr>
      <w:r>
        <w:t xml:space="preserve">(п. 93(35) введен </w:t>
      </w:r>
      <w:hyperlink r:id="rId70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93(36). Государственное автономное учреждение здравоохранения Свердловской области "Детская городская клиническая больница N 11 город Екатеринбург" (г. Екатеринбург)</w:t>
      </w:r>
    </w:p>
    <w:p w:rsidR="005D6744" w:rsidRDefault="005D6744">
      <w:pPr>
        <w:pStyle w:val="ConsPlusNormal"/>
        <w:jc w:val="both"/>
      </w:pPr>
      <w:r>
        <w:t xml:space="preserve">(п. 93(36) введен </w:t>
      </w:r>
      <w:hyperlink r:id="rId70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93(37). Государственное автономное учреждение здравоохранения Свердловской области "Клинико-диагностический центр город Екатеринбург" (г. Екатеринбург)</w:t>
      </w:r>
    </w:p>
    <w:p w:rsidR="005D6744" w:rsidRDefault="005D6744">
      <w:pPr>
        <w:pStyle w:val="ConsPlusNormal"/>
        <w:jc w:val="both"/>
      </w:pPr>
      <w:r>
        <w:t xml:space="preserve">(п. 93(37) введен </w:t>
      </w:r>
      <w:hyperlink r:id="rId70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93(38). Государственное автономное учреждение здравоохранения Свердловской области "Краснотурьинская городская больница" (г. Краснотурьинск)</w:t>
      </w:r>
    </w:p>
    <w:p w:rsidR="005D6744" w:rsidRDefault="005D6744">
      <w:pPr>
        <w:pStyle w:val="ConsPlusNormal"/>
        <w:jc w:val="both"/>
      </w:pPr>
      <w:r>
        <w:t xml:space="preserve">(п. 93(38) введен </w:t>
      </w:r>
      <w:hyperlink r:id="rId70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93(39). Государственное автономное учреждение здравоохранения Свердловской области "Красноуфимская районная больница" (г. Красноуфимск)</w:t>
      </w:r>
    </w:p>
    <w:p w:rsidR="005D6744" w:rsidRDefault="005D6744">
      <w:pPr>
        <w:pStyle w:val="ConsPlusNormal"/>
        <w:jc w:val="both"/>
      </w:pPr>
      <w:r>
        <w:t xml:space="preserve">(п. 93(39) введен </w:t>
      </w:r>
      <w:hyperlink r:id="rId70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93(40). Государственное автономное учреждение здравоохранения Свердловской области "Многопрофильный клинический медицинский центр "Бонум" (г. Екатеринбург)</w:t>
      </w:r>
    </w:p>
    <w:p w:rsidR="005D6744" w:rsidRDefault="005D6744">
      <w:pPr>
        <w:pStyle w:val="ConsPlusNormal"/>
        <w:jc w:val="both"/>
      </w:pPr>
      <w:r>
        <w:t xml:space="preserve">(п. 93(40) введен </w:t>
      </w:r>
      <w:hyperlink r:id="rId70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93(41). Государственное автономное учреждение здравоохранения Свердловской области "Областная станция переливания крови" (г. Екатеринбург)</w:t>
      </w:r>
    </w:p>
    <w:p w:rsidR="005D6744" w:rsidRDefault="005D6744">
      <w:pPr>
        <w:pStyle w:val="ConsPlusNormal"/>
        <w:jc w:val="both"/>
      </w:pPr>
      <w:r>
        <w:t xml:space="preserve">(п. 93(41) введен </w:t>
      </w:r>
      <w:hyperlink r:id="rId70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93(42). Государственное автономное учреждение здравоохранения Свердловской области "Полевская центральная городская больница" (г. Полевской)</w:t>
      </w:r>
    </w:p>
    <w:p w:rsidR="005D6744" w:rsidRDefault="005D6744">
      <w:pPr>
        <w:pStyle w:val="ConsPlusNormal"/>
        <w:jc w:val="both"/>
      </w:pPr>
      <w:r>
        <w:t xml:space="preserve">(п. 93(42) введен </w:t>
      </w:r>
      <w:hyperlink r:id="rId70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93(43). Государственное автономное учреждение здравоохранения Свердловской области "Свердловская областная клиническая больница N 1" (г. Екатеринбург)</w:t>
      </w:r>
    </w:p>
    <w:p w:rsidR="005D6744" w:rsidRDefault="005D6744">
      <w:pPr>
        <w:pStyle w:val="ConsPlusNormal"/>
        <w:jc w:val="both"/>
      </w:pPr>
      <w:r>
        <w:t xml:space="preserve">(п. 93(43) введен </w:t>
      </w:r>
      <w:hyperlink r:id="rId71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93(44). Государственное автономное учреждение здравоохранения Свердловской области "Территориальный центр медицины катастроф" (г. Екатеринбург)</w:t>
      </w:r>
    </w:p>
    <w:p w:rsidR="005D6744" w:rsidRDefault="005D6744">
      <w:pPr>
        <w:pStyle w:val="ConsPlusNormal"/>
        <w:jc w:val="both"/>
      </w:pPr>
      <w:r>
        <w:t xml:space="preserve">(п. 93(44) введен </w:t>
      </w:r>
      <w:hyperlink r:id="rId71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93(45). 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 (г. Екатеринбург)</w:t>
      </w:r>
    </w:p>
    <w:p w:rsidR="005D6744" w:rsidRDefault="005D6744">
      <w:pPr>
        <w:pStyle w:val="ConsPlusNormal"/>
        <w:jc w:val="both"/>
      </w:pPr>
      <w:r>
        <w:t xml:space="preserve">(п. 93(45) введен </w:t>
      </w:r>
      <w:hyperlink r:id="rId71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93(46). Государственное автономное учреждение здравоохранения Свердловской области "Центральная городская больница N 20 город Екатеринбург" (г. Екатеринбург)</w:t>
      </w:r>
    </w:p>
    <w:p w:rsidR="005D6744" w:rsidRDefault="005D6744">
      <w:pPr>
        <w:pStyle w:val="ConsPlusNormal"/>
        <w:jc w:val="both"/>
      </w:pPr>
      <w:r>
        <w:t xml:space="preserve">(п. 93(46) введен </w:t>
      </w:r>
      <w:hyperlink r:id="rId71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93(47). Государственное автономное учреждение Свердловской области "Дворец игровых видов спорта" (г. Екатеринбург)</w:t>
      </w:r>
    </w:p>
    <w:p w:rsidR="005D6744" w:rsidRDefault="005D6744">
      <w:pPr>
        <w:pStyle w:val="ConsPlusNormal"/>
        <w:jc w:val="both"/>
      </w:pPr>
      <w:r>
        <w:t xml:space="preserve">(п. 93(47) введен </w:t>
      </w:r>
      <w:hyperlink r:id="rId71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93(48). Государственное автономное учреждение Свердловской области "Фармация" (г. Екатеринбург)</w:t>
      </w:r>
    </w:p>
    <w:p w:rsidR="005D6744" w:rsidRDefault="005D6744">
      <w:pPr>
        <w:pStyle w:val="ConsPlusNormal"/>
        <w:jc w:val="both"/>
      </w:pPr>
      <w:r>
        <w:t xml:space="preserve">(п. 93(48) введен </w:t>
      </w:r>
      <w:hyperlink r:id="rId71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93(49). Государственное унитарное предприятие Свердловской области "Газовые сети" (г. Екатеринбург)</w:t>
      </w:r>
    </w:p>
    <w:p w:rsidR="005D6744" w:rsidRDefault="005D6744">
      <w:pPr>
        <w:pStyle w:val="ConsPlusNormal"/>
        <w:jc w:val="both"/>
      </w:pPr>
      <w:r>
        <w:t xml:space="preserve">(п. 93(49) введен </w:t>
      </w:r>
      <w:hyperlink r:id="rId71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93(50). Екатеринбургское муниципальное унитарное предприятие водопроводно-канализационного хозяйства (г. Екатеринбург)</w:t>
      </w:r>
    </w:p>
    <w:p w:rsidR="005D6744" w:rsidRDefault="005D6744">
      <w:pPr>
        <w:pStyle w:val="ConsPlusNormal"/>
        <w:jc w:val="both"/>
      </w:pPr>
      <w:r>
        <w:t xml:space="preserve">(п. 93(50) введен </w:t>
      </w:r>
      <w:hyperlink r:id="rId71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93(51). Закрытое акционерное общество межотраслевой концерн "Уралметпром" (г. Екатеринбург)</w:t>
      </w:r>
    </w:p>
    <w:p w:rsidR="005D6744" w:rsidRDefault="005D6744">
      <w:pPr>
        <w:pStyle w:val="ConsPlusNormal"/>
        <w:jc w:val="both"/>
      </w:pPr>
      <w:r>
        <w:t xml:space="preserve">(п. 93(51) введен </w:t>
      </w:r>
      <w:hyperlink r:id="rId71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93(52). Муниципальное унитарное предприятие Качканарского городского округа "Городские энергосистемы" (г. Качканар)</w:t>
      </w:r>
    </w:p>
    <w:p w:rsidR="005D6744" w:rsidRDefault="005D6744">
      <w:pPr>
        <w:pStyle w:val="ConsPlusNormal"/>
        <w:jc w:val="both"/>
      </w:pPr>
      <w:r>
        <w:t xml:space="preserve">(п. 93(52) введен </w:t>
      </w:r>
      <w:hyperlink r:id="rId71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Смоленская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94. Открытое акционерное общество "Жилищник" (г. Смоленск)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94(1). Акционерное общество "Спецавтохозяйство" (г. Смоленск)</w:t>
      </w:r>
    </w:p>
    <w:p w:rsidR="005D6744" w:rsidRDefault="005D6744">
      <w:pPr>
        <w:pStyle w:val="ConsPlusNormal"/>
        <w:jc w:val="both"/>
      </w:pPr>
      <w:r>
        <w:t xml:space="preserve">(п. 94(1) введен </w:t>
      </w:r>
      <w:hyperlink r:id="rId720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94(2). Смоленское областное государственное автономное учреждение "Центр информационных технологий" (г. Смоленск)</w:t>
      </w:r>
    </w:p>
    <w:p w:rsidR="005D6744" w:rsidRDefault="005D6744">
      <w:pPr>
        <w:pStyle w:val="ConsPlusNormal"/>
        <w:jc w:val="both"/>
      </w:pPr>
      <w:r>
        <w:t xml:space="preserve">(п. 94(2) введен </w:t>
      </w:r>
      <w:hyperlink r:id="rId721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94(3). Муниципальное унитарное предприятие "Смоленсктеплосеть" (г. Смоленск)</w:t>
      </w:r>
    </w:p>
    <w:p w:rsidR="005D6744" w:rsidRDefault="005D6744">
      <w:pPr>
        <w:pStyle w:val="ConsPlusNormal"/>
        <w:jc w:val="both"/>
      </w:pPr>
      <w:r>
        <w:t xml:space="preserve">(п. 94(3) введен </w:t>
      </w:r>
      <w:hyperlink r:id="rId72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95. Общество с ограниченной ответственностью "Смоленская региональная теплоэнергетическая компания "СМОЛЕНСКРЕГИОНТЕПЛОЭНЕРГО" (г. Смоленск)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Тамбовская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72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95(1). Исключен. - </w:t>
      </w:r>
      <w:hyperlink r:id="rId724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95(1-1). Акционерное общество "Тепличное" (Тамбовский район, деревня Красненькая)</w:t>
      </w:r>
    </w:p>
    <w:p w:rsidR="005D6744" w:rsidRDefault="005D6744">
      <w:pPr>
        <w:pStyle w:val="ConsPlusNormal"/>
        <w:jc w:val="both"/>
      </w:pPr>
      <w:r>
        <w:t xml:space="preserve">(п. 95(1-1) введен </w:t>
      </w:r>
      <w:hyperlink r:id="rId72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Тверская область</w:t>
      </w:r>
    </w:p>
    <w:p w:rsidR="005D6744" w:rsidRDefault="005D6744">
      <w:pPr>
        <w:pStyle w:val="ConsPlusNormal"/>
        <w:jc w:val="center"/>
      </w:pPr>
      <w:r>
        <w:t xml:space="preserve">(в ред. </w:t>
      </w:r>
      <w:hyperlink r:id="rId726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center"/>
      </w:pPr>
    </w:p>
    <w:p w:rsidR="005D6744" w:rsidRDefault="005D6744">
      <w:pPr>
        <w:pStyle w:val="ConsPlusNormal"/>
        <w:ind w:firstLine="540"/>
        <w:jc w:val="both"/>
      </w:pPr>
      <w:r>
        <w:t>95(1-1-1). Общество с ограниченной ответственностью "Тверь Водоканал" (г. Тверь)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95(1-1-2). Акционерное общество "Тверьгорэлектро" (г. Тверь)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95(1-1-3). Общество с ограниченной ответственностью "Верхневолжское автотранспортное предприятие" (г. Тверь)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95(1-2). Общество с ограниченной ответственностью "Тверьспецавтохозяйство" (г. Тверь)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Title"/>
        <w:jc w:val="center"/>
        <w:outlineLvl w:val="1"/>
      </w:pPr>
      <w:r>
        <w:t>Томская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72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ind w:firstLine="540"/>
        <w:jc w:val="both"/>
      </w:pPr>
    </w:p>
    <w:p w:rsidR="005D6744" w:rsidRDefault="005D6744">
      <w:pPr>
        <w:pStyle w:val="ConsPlusNormal"/>
        <w:ind w:firstLine="540"/>
        <w:jc w:val="both"/>
      </w:pPr>
      <w:r>
        <w:t>95(1-2-1). Акционерное общество "Региональный деловой центр Томской области" (г. Томск)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95(1-2-2). Областное государственное автономное учреждение здравоохранения "Больница скорой медицинской помощи" (г. Томск)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95(1-2-3). Областное государственное автономное учреждение здравоохранения "Городская клиническая больница N 3 им. Б.И. Альперовича" (г. Томск)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95(1-2-4). Областное государственное автономное учреждение здравоохранения "Родильный дом N 4" (г. Томск)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95(1-2-5). Областное государственное автономное учреждение здравоохранения "Томская областная клиническая больница" (г. Томск)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95(1-2-6). Областное государственное автономное учреждение здравоохранения "Томская районная больница" (Томский район, с. Зоркальцево)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95(1-2-7). Областное государственное автономное учреждение здравоохранения "Томский областной онкологический диспансер" (г. Томск)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95(1-2-8). Областное государственное автономное учреждение здравоохранения "Томский фтизиопульмонологический медицинский центр" (г. Томск)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95(1-2-9). Общество с ограниченной ответственностью "Стрежевой теплоэнергоснабжение" (г. Стрежевой)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95(1-2-10). Общество с ограниченной ответственностью "Томскводоканал" (г. Томск)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Тульская область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72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95(2). Исключен. - </w:t>
      </w:r>
      <w:hyperlink r:id="rId729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95(3). Акционерное общество "Тульский аграрный центр" (г. Тула)</w:t>
      </w:r>
    </w:p>
    <w:p w:rsidR="005D6744" w:rsidRDefault="005D6744">
      <w:pPr>
        <w:pStyle w:val="ConsPlusNormal"/>
        <w:jc w:val="both"/>
      </w:pPr>
      <w:r>
        <w:t xml:space="preserve">(п. 95(3) введен </w:t>
      </w:r>
      <w:hyperlink r:id="rId730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95(4). Государственное автономное учреждение Тульской области "Центр информационных технологий" (г. Тула)</w:t>
      </w:r>
    </w:p>
    <w:p w:rsidR="005D6744" w:rsidRDefault="005D6744">
      <w:pPr>
        <w:pStyle w:val="ConsPlusNormal"/>
        <w:jc w:val="both"/>
      </w:pPr>
      <w:r>
        <w:t xml:space="preserve">(п. 95(4) введен </w:t>
      </w:r>
      <w:hyperlink r:id="rId731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Тюменская область</w:t>
      </w:r>
    </w:p>
    <w:p w:rsidR="005D6744" w:rsidRDefault="005D6744">
      <w:pPr>
        <w:pStyle w:val="ConsPlusNormal"/>
        <w:jc w:val="center"/>
      </w:pPr>
      <w:r>
        <w:t xml:space="preserve">(в ред. </w:t>
      </w:r>
      <w:hyperlink r:id="rId732">
        <w:r>
          <w:rPr>
            <w:color w:val="0000FF"/>
          </w:rPr>
          <w:t>распоряжения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96. Исключен. - </w:t>
      </w:r>
      <w:hyperlink r:id="rId733">
        <w:r>
          <w:rPr>
            <w:color w:val="0000FF"/>
          </w:rPr>
          <w:t>Распоряжение</w:t>
        </w:r>
      </w:hyperlink>
      <w:r>
        <w:t xml:space="preserve"> Правительства РФ от 11.11.2017 N 2511-р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97. Акционерное общество "Тюменское областное дорожно-эксплуатационное предприятие" (г. Тюмень)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98. Акционерное общество "Фармация" (г. Тюмень)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99. Публичное акционерное общество "Птицефабрика "Боровская" имени А.А. Созонова" (Тюменский район, пос. Боровский)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99(1). Акционерное общество "Медико-санитарная часть "Нефтяник" (г. Тюмень)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99(2). Исключен. - </w:t>
      </w:r>
      <w:hyperlink r:id="rId734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99(3). Исключен. - </w:t>
      </w:r>
      <w:hyperlink r:id="rId735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99(4). Акционерное общество "Центр восстановительной медицины и реабилитации "Сибирь" (Тюменский район, 19 км Червишевского тракта)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99(4-1). Акционерное общество "Тюменское пассажирское автотранспортное предприятие N 1" (г. Тюмень)</w:t>
      </w:r>
    </w:p>
    <w:p w:rsidR="005D6744" w:rsidRDefault="005D6744">
      <w:pPr>
        <w:pStyle w:val="ConsPlusNormal"/>
        <w:jc w:val="both"/>
      </w:pPr>
      <w:r>
        <w:t xml:space="preserve">(п. 99(4-1) введен </w:t>
      </w:r>
      <w:hyperlink r:id="rId736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99(4-2). Исключен с 1 января 2022 года. - </w:t>
      </w:r>
      <w:hyperlink r:id="rId737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99(4-3). Государственное автономное учреждение здравоохранения Тюменской области "Многопрофильный клинический медицинский центр "Медицинский город" (г. Тюмень)</w:t>
      </w:r>
    </w:p>
    <w:p w:rsidR="005D6744" w:rsidRDefault="005D6744">
      <w:pPr>
        <w:pStyle w:val="ConsPlusNormal"/>
        <w:jc w:val="both"/>
      </w:pPr>
      <w:r>
        <w:t xml:space="preserve">(п. 99(4-3) введен </w:t>
      </w:r>
      <w:hyperlink r:id="rId738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99(4-4). Акционерное общество "Комбинат школьного питания "Центральный" (г. Тюмень)</w:t>
      </w:r>
    </w:p>
    <w:p w:rsidR="005D6744" w:rsidRDefault="005D6744">
      <w:pPr>
        <w:pStyle w:val="ConsPlusNormal"/>
        <w:jc w:val="both"/>
      </w:pPr>
      <w:r>
        <w:t xml:space="preserve">(п. 99(4-4) введен </w:t>
      </w:r>
      <w:hyperlink r:id="rId739">
        <w:r>
          <w:rPr>
            <w:color w:val="0000FF"/>
          </w:rPr>
          <w:t>распоряжением</w:t>
        </w:r>
      </w:hyperlink>
      <w:r>
        <w:t xml:space="preserve"> Правительства РФ от 23.11.2019 N 2780-р)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99(4-5). Государственное автономное учреждение культуры Тюменской области "Тюменское концертно-театральное объединение" (г. Тюмень)</w:t>
      </w:r>
    </w:p>
    <w:p w:rsidR="005D6744" w:rsidRDefault="005D6744">
      <w:pPr>
        <w:pStyle w:val="ConsPlusNormal"/>
        <w:jc w:val="both"/>
      </w:pPr>
      <w:r>
        <w:t xml:space="preserve">(п. 99(4-5) введен </w:t>
      </w:r>
      <w:hyperlink r:id="rId740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99(4-6). Акционерное общество "Тюменская агропромышленная лизинговая компания" (г. Тюмень)</w:t>
      </w:r>
    </w:p>
    <w:p w:rsidR="005D6744" w:rsidRDefault="005D6744">
      <w:pPr>
        <w:pStyle w:val="ConsPlusNormal"/>
        <w:jc w:val="both"/>
      </w:pPr>
      <w:r>
        <w:t xml:space="preserve">(п. 99(4-6) введен </w:t>
      </w:r>
      <w:hyperlink r:id="rId74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99(4-7). Общество с ограниченной ответственностью сельскохозяйственное предприятие "Голышмановское" (Голышмановский район, с. Голышманово)</w:t>
      </w:r>
    </w:p>
    <w:p w:rsidR="005D6744" w:rsidRDefault="005D6744">
      <w:pPr>
        <w:pStyle w:val="ConsPlusNormal"/>
        <w:jc w:val="both"/>
      </w:pPr>
      <w:r>
        <w:t xml:space="preserve">(п. 99(4-7) введен </w:t>
      </w:r>
      <w:hyperlink r:id="rId74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Ульяновская область</w:t>
      </w:r>
    </w:p>
    <w:p w:rsidR="005D6744" w:rsidRDefault="005D6744">
      <w:pPr>
        <w:pStyle w:val="ConsPlusNormal"/>
        <w:jc w:val="center"/>
      </w:pPr>
      <w:r>
        <w:t xml:space="preserve">(в ред. </w:t>
      </w:r>
      <w:hyperlink r:id="rId743">
        <w:r>
          <w:rPr>
            <w:color w:val="0000FF"/>
          </w:rPr>
          <w:t>распоряжения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99(5) - 99(7). Исключены с 1 января 2022 года. - </w:t>
      </w:r>
      <w:hyperlink r:id="rId744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99(8). Акционерное общество "Тепличное" (г. Ульяновск, с. Баратаевка)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99(9). Муниципальное унитарное предприятие "Ульяновская городская электросеть" (г. Ульяновск)</w:t>
      </w:r>
    </w:p>
    <w:p w:rsidR="005D6744" w:rsidRDefault="005D6744">
      <w:pPr>
        <w:pStyle w:val="ConsPlusNormal"/>
        <w:jc w:val="both"/>
      </w:pPr>
      <w:r>
        <w:t xml:space="preserve">(п. 99(9) введен </w:t>
      </w:r>
      <w:hyperlink r:id="rId74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99(10). Ульяновское муниципальное унитарное предприятие "Городская теплосеть" (г. Ульяновск)</w:t>
      </w:r>
    </w:p>
    <w:p w:rsidR="005D6744" w:rsidRDefault="005D6744">
      <w:pPr>
        <w:pStyle w:val="ConsPlusNormal"/>
        <w:jc w:val="both"/>
      </w:pPr>
      <w:r>
        <w:t xml:space="preserve">(п. 99(10) введен </w:t>
      </w:r>
      <w:hyperlink r:id="rId74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99(11). Ульяновское муниципальное унитарное предприятие водопроводно-канализационного хозяйства "Ульяновскводоканал" (г. Ульяновск)</w:t>
      </w:r>
    </w:p>
    <w:p w:rsidR="005D6744" w:rsidRDefault="005D6744">
      <w:pPr>
        <w:pStyle w:val="ConsPlusNormal"/>
        <w:jc w:val="both"/>
      </w:pPr>
      <w:r>
        <w:t xml:space="preserve">(п. 99(11) введен </w:t>
      </w:r>
      <w:hyperlink r:id="rId74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Челябинская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100. Акционерное общество "Областной аптечный склад" (г. Челябинск)</w:t>
      </w:r>
    </w:p>
    <w:p w:rsidR="005D6744" w:rsidRDefault="005D6744">
      <w:pPr>
        <w:pStyle w:val="ConsPlusNormal"/>
        <w:jc w:val="both"/>
      </w:pPr>
      <w:r>
        <w:t xml:space="preserve">(п. 100 в ред. </w:t>
      </w:r>
      <w:hyperlink r:id="rId748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100(1). Исключен. - </w:t>
      </w:r>
      <w:hyperlink r:id="rId749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100(2). Акционерное общество "Горторг" (г. Магнитогорск)</w:t>
      </w:r>
    </w:p>
    <w:p w:rsidR="005D6744" w:rsidRDefault="005D6744">
      <w:pPr>
        <w:pStyle w:val="ConsPlusNormal"/>
        <w:jc w:val="both"/>
      </w:pPr>
      <w:r>
        <w:t xml:space="preserve">(п. 100(2) введен </w:t>
      </w:r>
      <w:hyperlink r:id="rId750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100(3). Акционерное общество "Уральский комбинат питания" (г. Челябинск)</w:t>
      </w:r>
    </w:p>
    <w:p w:rsidR="005D6744" w:rsidRDefault="005D6744">
      <w:pPr>
        <w:pStyle w:val="ConsPlusNormal"/>
        <w:jc w:val="both"/>
      </w:pPr>
      <w:r>
        <w:t xml:space="preserve">(п. 100(3) введен </w:t>
      </w:r>
      <w:hyperlink r:id="rId751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100(4). Государственное автономное учреждение здравоохранения "Городская больница N 1 им. Г.И. Дробышева г. Магнитогорск" (г. Магнитогорск)</w:t>
      </w:r>
    </w:p>
    <w:p w:rsidR="005D6744" w:rsidRDefault="005D6744">
      <w:pPr>
        <w:pStyle w:val="ConsPlusNormal"/>
        <w:jc w:val="both"/>
      </w:pPr>
      <w:r>
        <w:t xml:space="preserve">(п. 100(4) введен </w:t>
      </w:r>
      <w:hyperlink r:id="rId752">
        <w:r>
          <w:rPr>
            <w:color w:val="0000FF"/>
          </w:rPr>
          <w:t>распоряжением</w:t>
        </w:r>
      </w:hyperlink>
      <w:r>
        <w:t xml:space="preserve"> Правительства РФ от 15.12.2020 N 3338-р)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100(5). Государственное автономное учреждение здравоохранения "Городская больница N 3 г. Магнитогорск" (г. Магнитогорск)</w:t>
      </w:r>
    </w:p>
    <w:p w:rsidR="005D6744" w:rsidRDefault="005D6744">
      <w:pPr>
        <w:pStyle w:val="ConsPlusNormal"/>
        <w:jc w:val="both"/>
      </w:pPr>
      <w:r>
        <w:t xml:space="preserve">(п. 100(5) введен </w:t>
      </w:r>
      <w:hyperlink r:id="rId753">
        <w:r>
          <w:rPr>
            <w:color w:val="0000FF"/>
          </w:rPr>
          <w:t>распоряжением</w:t>
        </w:r>
      </w:hyperlink>
      <w:r>
        <w:t xml:space="preserve"> Правительства РФ от 15.12.2020 N 3338-р)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100(5-1). Государственное автономное учреждение здравоохранения "Городская больница N 2 г. Магнитогорск" (г. Магнитогорск)</w:t>
      </w:r>
    </w:p>
    <w:p w:rsidR="005D6744" w:rsidRDefault="005D6744">
      <w:pPr>
        <w:pStyle w:val="ConsPlusNormal"/>
        <w:jc w:val="both"/>
      </w:pPr>
      <w:r>
        <w:t xml:space="preserve">(п. 100(5-1) введен </w:t>
      </w:r>
      <w:hyperlink r:id="rId75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100(5-2). Государственное автономное учреждение здравоохранения "Центр охраны материнства и детства г. Магнитогорск" (г. Магнитогорск)</w:t>
      </w:r>
    </w:p>
    <w:p w:rsidR="005D6744" w:rsidRDefault="005D6744">
      <w:pPr>
        <w:pStyle w:val="ConsPlusNormal"/>
        <w:jc w:val="both"/>
      </w:pPr>
      <w:r>
        <w:t xml:space="preserve">(п. 100(5-2) введен </w:t>
      </w:r>
      <w:hyperlink r:id="rId75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100(5-3). Акционерное общество "Горэлектросеть" (г. Магнитогорск)</w:t>
      </w:r>
    </w:p>
    <w:p w:rsidR="005D6744" w:rsidRDefault="005D6744">
      <w:pPr>
        <w:pStyle w:val="ConsPlusNormal"/>
        <w:jc w:val="both"/>
      </w:pPr>
      <w:r>
        <w:t xml:space="preserve">(п. 100(5-3) введен </w:t>
      </w:r>
      <w:hyperlink r:id="rId75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100(5-4). Государственное автономное учреждение здравоохранения "Городская клиническая больница N 11 г. Челябинск" (г. Челябинск)</w:t>
      </w:r>
    </w:p>
    <w:p w:rsidR="005D6744" w:rsidRDefault="005D6744">
      <w:pPr>
        <w:pStyle w:val="ConsPlusNormal"/>
        <w:jc w:val="both"/>
      </w:pPr>
      <w:r>
        <w:t xml:space="preserve">(п. 100(5-4) введен </w:t>
      </w:r>
      <w:hyperlink r:id="rId75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100(5-5). Государственное автономное учреждение здравоохранения "Городская клиническая больница N 6 г. Челябинск" (г. Челябинск)</w:t>
      </w:r>
    </w:p>
    <w:p w:rsidR="005D6744" w:rsidRDefault="005D6744">
      <w:pPr>
        <w:pStyle w:val="ConsPlusNormal"/>
        <w:jc w:val="both"/>
      </w:pPr>
      <w:r>
        <w:t xml:space="preserve">(п. 100(5-5) введен </w:t>
      </w:r>
      <w:hyperlink r:id="rId75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100(5-6). Государственное автономное учреждение здравоохранения "Городская клиническая больница N 9 г. Челябинск" (г. Челябинск)</w:t>
      </w:r>
    </w:p>
    <w:p w:rsidR="005D6744" w:rsidRDefault="005D6744">
      <w:pPr>
        <w:pStyle w:val="ConsPlusNormal"/>
        <w:jc w:val="both"/>
      </w:pPr>
      <w:r>
        <w:t xml:space="preserve">(п. 100(5-6) введен </w:t>
      </w:r>
      <w:hyperlink r:id="rId75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100(5-7). Государственное автономное учреждение здравоохранения "Областная клиническая больница N 3" (г. Челябинск)</w:t>
      </w:r>
    </w:p>
    <w:p w:rsidR="005D6744" w:rsidRDefault="005D6744">
      <w:pPr>
        <w:pStyle w:val="ConsPlusNormal"/>
        <w:jc w:val="both"/>
      </w:pPr>
      <w:r>
        <w:t xml:space="preserve">(п. 100(5-7) введен </w:t>
      </w:r>
      <w:hyperlink r:id="rId76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100(5-8). Государственное автономное учреждение здравоохранения "Станция скорой медицинской помощи" (г. Челябинск)</w:t>
      </w:r>
    </w:p>
    <w:p w:rsidR="005D6744" w:rsidRDefault="005D6744">
      <w:pPr>
        <w:pStyle w:val="ConsPlusNormal"/>
        <w:jc w:val="both"/>
      </w:pPr>
      <w:r>
        <w:t xml:space="preserve">(п. 100(5-8) введен </w:t>
      </w:r>
      <w:hyperlink r:id="rId76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100(5-9). Государственное автономное учреждение здравоохранения Ордена Знак Почета "Городская клиническая больница N 8 г. Челябинск" (г. Челябинск)</w:t>
      </w:r>
    </w:p>
    <w:p w:rsidR="005D6744" w:rsidRDefault="005D6744">
      <w:pPr>
        <w:pStyle w:val="ConsPlusNormal"/>
        <w:jc w:val="both"/>
      </w:pPr>
      <w:r>
        <w:t xml:space="preserve">(п. 100(5-9) введен </w:t>
      </w:r>
      <w:hyperlink r:id="rId76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100(5-10). Государственное автономное учреждение здравоохранения Ордена Трудового Красного Знамени "Городская клиническая больница N 1 г. Челябинск" (г. Челябинск)</w:t>
      </w:r>
    </w:p>
    <w:p w:rsidR="005D6744" w:rsidRDefault="005D6744">
      <w:pPr>
        <w:pStyle w:val="ConsPlusNormal"/>
        <w:jc w:val="both"/>
      </w:pPr>
      <w:r>
        <w:t xml:space="preserve">(п. 100(5-10) введен </w:t>
      </w:r>
      <w:hyperlink r:id="rId76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100(5-11). Муниципальное предприятие трест "Водоканал" муниципального образования г. Магнитогорск (г. Магнитогорск)</w:t>
      </w:r>
    </w:p>
    <w:p w:rsidR="005D6744" w:rsidRDefault="005D6744">
      <w:pPr>
        <w:pStyle w:val="ConsPlusNormal"/>
        <w:jc w:val="both"/>
      </w:pPr>
      <w:r>
        <w:t xml:space="preserve">(п. 100(5-11) введен </w:t>
      </w:r>
      <w:hyperlink r:id="rId76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100(5-12). Муниципальное унитарное многоотраслевое предприятие коммунального хозяйства (г. Озерск)</w:t>
      </w:r>
    </w:p>
    <w:p w:rsidR="005D6744" w:rsidRDefault="005D6744">
      <w:pPr>
        <w:pStyle w:val="ConsPlusNormal"/>
        <w:jc w:val="both"/>
      </w:pPr>
      <w:r>
        <w:t xml:space="preserve">(п. 100(5-12) введен </w:t>
      </w:r>
      <w:hyperlink r:id="rId76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100(5-13). Общество с ограниченной ответственностью "Челябинский городской электрический транспорт" (г. Челябинск)</w:t>
      </w:r>
    </w:p>
    <w:p w:rsidR="005D6744" w:rsidRDefault="005D6744">
      <w:pPr>
        <w:pStyle w:val="ConsPlusNormal"/>
        <w:jc w:val="both"/>
      </w:pPr>
      <w:r>
        <w:t xml:space="preserve">(п. 100(5-13) введен </w:t>
      </w:r>
      <w:hyperlink r:id="rId76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101 - 104. Исключены с 1 января 2017 года. - </w:t>
      </w:r>
      <w:hyperlink r:id="rId767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Ярославская область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105. Исключен с 1 января 2017 года. - </w:t>
      </w:r>
      <w:hyperlink r:id="rId768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106. Открытое акционерное общество "Ярославльводоканал" (г. Ярославль)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106(1). Исключен с 1 января 2022 года. - </w:t>
      </w:r>
      <w:hyperlink r:id="rId769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106(2). Акционерное общество "Ярославские Энергетические Системы" (г. Ярославль)</w:t>
      </w:r>
    </w:p>
    <w:p w:rsidR="005D6744" w:rsidRDefault="005D6744">
      <w:pPr>
        <w:pStyle w:val="ConsPlusNormal"/>
        <w:jc w:val="both"/>
      </w:pPr>
      <w:r>
        <w:t xml:space="preserve">(п. 106(2) введен </w:t>
      </w:r>
      <w:hyperlink r:id="rId77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106(3). Акционерное общество "Пассажирское автотранспортное предприятие N 1 города Ярославля" (г. Ярославль)</w:t>
      </w:r>
    </w:p>
    <w:p w:rsidR="005D6744" w:rsidRDefault="005D6744">
      <w:pPr>
        <w:pStyle w:val="ConsPlusNormal"/>
        <w:jc w:val="both"/>
      </w:pPr>
      <w:r>
        <w:t xml:space="preserve">(п. 106(3) введен </w:t>
      </w:r>
      <w:hyperlink r:id="rId771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106(4). Исключен. - </w:t>
      </w:r>
      <w:hyperlink r:id="rId772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106(5). Государственное автономное учреждение здравоохранения Ярославской области "Клиническая больница скорой медицинской помощи имени Н.В. Соловьева" (г. Ярославль)</w:t>
      </w:r>
    </w:p>
    <w:p w:rsidR="005D6744" w:rsidRDefault="005D6744">
      <w:pPr>
        <w:pStyle w:val="ConsPlusNormal"/>
        <w:jc w:val="both"/>
      </w:pPr>
      <w:r>
        <w:t xml:space="preserve">(п. 106(5) введен </w:t>
      </w:r>
      <w:hyperlink r:id="rId773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106(6). Исключен. - </w:t>
      </w:r>
      <w:hyperlink r:id="rId774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106(7). Акционерное общество "ЯРДОРМОСТ" (Ярославский район, д. Кузнечиха)</w:t>
      </w:r>
    </w:p>
    <w:p w:rsidR="005D6744" w:rsidRDefault="005D6744">
      <w:pPr>
        <w:pStyle w:val="ConsPlusNormal"/>
        <w:jc w:val="both"/>
      </w:pPr>
      <w:r>
        <w:t xml:space="preserve">(п. 106(7) введен </w:t>
      </w:r>
      <w:hyperlink r:id="rId77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106(8). Государственное автономное учреждение здравоохранения Ярославской области "Клиническая больница N 9" (г. Ярославль)</w:t>
      </w:r>
    </w:p>
    <w:p w:rsidR="005D6744" w:rsidRDefault="005D6744">
      <w:pPr>
        <w:pStyle w:val="ConsPlusNormal"/>
        <w:jc w:val="both"/>
      </w:pPr>
      <w:r>
        <w:t xml:space="preserve">(п. 106(8) введен </w:t>
      </w:r>
      <w:hyperlink r:id="rId776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106(9). Акционерное общество "Ярославское автотранспортное предприятие" (г. Ярославль)</w:t>
      </w:r>
    </w:p>
    <w:p w:rsidR="005D6744" w:rsidRDefault="005D6744">
      <w:pPr>
        <w:pStyle w:val="ConsPlusNormal"/>
        <w:jc w:val="both"/>
      </w:pPr>
      <w:r>
        <w:t xml:space="preserve">(п. 106(9) введен </w:t>
      </w:r>
      <w:hyperlink r:id="rId777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106(10). Акционерное общество "Управляющая организация многоквартирными домами Дзержинского района" (г. Ярославль)</w:t>
      </w:r>
    </w:p>
    <w:p w:rsidR="005D6744" w:rsidRDefault="005D6744">
      <w:pPr>
        <w:pStyle w:val="ConsPlusNormal"/>
        <w:jc w:val="both"/>
      </w:pPr>
      <w:r>
        <w:t xml:space="preserve">(п. 106(10) введен </w:t>
      </w:r>
      <w:hyperlink r:id="rId77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106(11). Акционерное общество "Яргортеплоэнерго" (г. Ярославль)</w:t>
      </w:r>
    </w:p>
    <w:p w:rsidR="005D6744" w:rsidRDefault="005D6744">
      <w:pPr>
        <w:pStyle w:val="ConsPlusNormal"/>
        <w:jc w:val="both"/>
      </w:pPr>
      <w:r>
        <w:t xml:space="preserve">(п. 106(11) введен </w:t>
      </w:r>
      <w:hyperlink r:id="rId77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106(12). Акционерное общество "Яргорэлектротранс" (г. Ярославль)</w:t>
      </w:r>
    </w:p>
    <w:p w:rsidR="005D6744" w:rsidRDefault="005D6744">
      <w:pPr>
        <w:pStyle w:val="ConsPlusNormal"/>
        <w:jc w:val="both"/>
      </w:pPr>
      <w:r>
        <w:t xml:space="preserve">(п. 106(12) введен </w:t>
      </w:r>
      <w:hyperlink r:id="rId78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106(13). Акционерное общество "Яркоммунсервис" (г. Ярославль)</w:t>
      </w:r>
    </w:p>
    <w:p w:rsidR="005D6744" w:rsidRDefault="005D6744">
      <w:pPr>
        <w:pStyle w:val="ConsPlusNormal"/>
        <w:jc w:val="both"/>
      </w:pPr>
      <w:r>
        <w:t xml:space="preserve">(п. 106(13) введен </w:t>
      </w:r>
      <w:hyperlink r:id="rId78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Город Москва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107. Акционерное общество "Мосводоканал" (г. Москва)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108. Акционерное общество "Мосинжпроект" (г. Москва)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109. Акционерное общество "Объединенная энергетическая компания" (г. Москва)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110 - 114. Исключены с 1 января 2017 года. - </w:t>
      </w:r>
      <w:hyperlink r:id="rId782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115. Акционерное общество "МОСГАЗ" (г. Москва)</w:t>
      </w:r>
    </w:p>
    <w:p w:rsidR="005D6744" w:rsidRDefault="005D6744">
      <w:pPr>
        <w:pStyle w:val="ConsPlusNormal"/>
        <w:jc w:val="both"/>
      </w:pPr>
      <w:r>
        <w:t xml:space="preserve">(п. 115 в ред. </w:t>
      </w:r>
      <w:hyperlink r:id="rId783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115(1). Открытое акционерное общество "Мослифт" (г. Москва)</w:t>
      </w:r>
    </w:p>
    <w:p w:rsidR="005D6744" w:rsidRDefault="005D6744">
      <w:pPr>
        <w:pStyle w:val="ConsPlusNormal"/>
        <w:jc w:val="both"/>
      </w:pPr>
      <w:r>
        <w:t xml:space="preserve">(п. 115(1) введен </w:t>
      </w:r>
      <w:hyperlink r:id="rId784">
        <w:r>
          <w:rPr>
            <w:color w:val="0000FF"/>
          </w:rPr>
          <w:t>распоряжением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115(2). Исключен. - </w:t>
      </w:r>
      <w:hyperlink r:id="rId785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115(3). Исключен с 1 января 2022 года. - </w:t>
      </w:r>
      <w:hyperlink r:id="rId786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 xml:space="preserve">115(4). Исключен. - </w:t>
      </w:r>
      <w:hyperlink r:id="rId787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115(5). Акционерное общество "Единая электронная торговая площадка" (г. Москва)</w:t>
      </w:r>
    </w:p>
    <w:p w:rsidR="005D6744" w:rsidRDefault="005D6744">
      <w:pPr>
        <w:pStyle w:val="ConsPlusNormal"/>
        <w:jc w:val="both"/>
      </w:pPr>
      <w:r>
        <w:t xml:space="preserve">(п. 115(5) введен </w:t>
      </w:r>
      <w:hyperlink r:id="rId78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115(6). Акционерное общество "Выставка достижений народного хозяйства" (г. Москва)</w:t>
      </w:r>
    </w:p>
    <w:p w:rsidR="005D6744" w:rsidRDefault="005D6744">
      <w:pPr>
        <w:pStyle w:val="ConsPlusNormal"/>
        <w:jc w:val="both"/>
      </w:pPr>
      <w:r>
        <w:t xml:space="preserve">(п. 115(6) введен </w:t>
      </w:r>
      <w:hyperlink r:id="rId78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115(7). Исключен с 1 января 2022 года. - </w:t>
      </w:r>
      <w:hyperlink r:id="rId790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115(8). Государственное автономное образовательное учреждение высшего образования города Москвы "Московский городской педагогический университет" (г. Москва)</w:t>
      </w:r>
    </w:p>
    <w:p w:rsidR="005D6744" w:rsidRDefault="005D6744">
      <w:pPr>
        <w:pStyle w:val="ConsPlusNormal"/>
        <w:jc w:val="both"/>
      </w:pPr>
      <w:r>
        <w:t xml:space="preserve">(п. 115(8) введен </w:t>
      </w:r>
      <w:hyperlink r:id="rId791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115(9). Исключен с 1 января 2022 года. - </w:t>
      </w:r>
      <w:hyperlink r:id="rId792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115(10). Государственное автономное образовательное учреждение дополнительного профессионального образования города Москвы "Московский центр качества образования" (г. Москва)</w:t>
      </w:r>
    </w:p>
    <w:p w:rsidR="005D6744" w:rsidRDefault="005D6744">
      <w:pPr>
        <w:pStyle w:val="ConsPlusNormal"/>
        <w:jc w:val="both"/>
      </w:pPr>
      <w:r>
        <w:t xml:space="preserve">(п. 115(10) введен </w:t>
      </w:r>
      <w:hyperlink r:id="rId793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115(11). Исключен. - </w:t>
      </w:r>
      <w:hyperlink r:id="rId794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115(12). Акционерное общество "РЭМ" (г. Москва)</w:t>
      </w:r>
    </w:p>
    <w:p w:rsidR="005D6744" w:rsidRDefault="005D6744">
      <w:pPr>
        <w:pStyle w:val="ConsPlusNormal"/>
        <w:jc w:val="both"/>
      </w:pPr>
      <w:r>
        <w:t xml:space="preserve">(п. 115(12) введен </w:t>
      </w:r>
      <w:hyperlink r:id="rId795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115(13). Государственное автономное учреждение культуры города Москвы "Московское агентство организации отдыха и туризма" (г. Москва)</w:t>
      </w:r>
    </w:p>
    <w:p w:rsidR="005D6744" w:rsidRDefault="005D6744">
      <w:pPr>
        <w:pStyle w:val="ConsPlusNormal"/>
        <w:jc w:val="both"/>
      </w:pPr>
      <w:r>
        <w:t xml:space="preserve">(п. 115(13) введен </w:t>
      </w:r>
      <w:hyperlink r:id="rId796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115(14). Государственное автономное учреждение культуры города Москвы "Центральный парк культуры и отдыха имени М. Горького" (г. Москва)</w:t>
      </w:r>
    </w:p>
    <w:p w:rsidR="005D6744" w:rsidRDefault="005D6744">
      <w:pPr>
        <w:pStyle w:val="ConsPlusNormal"/>
        <w:jc w:val="both"/>
      </w:pPr>
      <w:r>
        <w:t xml:space="preserve">(п. 115(14) введен </w:t>
      </w:r>
      <w:hyperlink r:id="rId797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115(15). Государственное автономное учреждение города Москвы "Московский государственный зоологический парк" (г. Москва)</w:t>
      </w:r>
    </w:p>
    <w:p w:rsidR="005D6744" w:rsidRDefault="005D6744">
      <w:pPr>
        <w:pStyle w:val="ConsPlusNormal"/>
        <w:jc w:val="both"/>
      </w:pPr>
      <w:r>
        <w:t xml:space="preserve">(п. 115(15) введен </w:t>
      </w:r>
      <w:hyperlink r:id="rId798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115(16). Государственное автономное учреждение культуры города Москвы "Лианозовский парк культуры и отдыха" (г. Москва)</w:t>
      </w:r>
    </w:p>
    <w:p w:rsidR="005D6744" w:rsidRDefault="005D6744">
      <w:pPr>
        <w:pStyle w:val="ConsPlusNormal"/>
        <w:jc w:val="both"/>
      </w:pPr>
      <w:r>
        <w:t xml:space="preserve">(п. 115(16) введен </w:t>
      </w:r>
      <w:hyperlink r:id="rId799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115(17). Государственное автономное учреждение культуры города Москвы "Парк культуры и отдыха "Бабушкинский" (г. Москва)</w:t>
      </w:r>
    </w:p>
    <w:p w:rsidR="005D6744" w:rsidRDefault="005D6744">
      <w:pPr>
        <w:pStyle w:val="ConsPlusNormal"/>
        <w:jc w:val="both"/>
      </w:pPr>
      <w:r>
        <w:t xml:space="preserve">(п. 115(17) введен </w:t>
      </w:r>
      <w:hyperlink r:id="rId800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115(18). Государственное автономное учреждение культуры города Москвы "Парк культуры и отдыха "Сокольники" (г. Москва)</w:t>
      </w:r>
    </w:p>
    <w:p w:rsidR="005D6744" w:rsidRDefault="005D6744">
      <w:pPr>
        <w:pStyle w:val="ConsPlusNormal"/>
        <w:jc w:val="both"/>
      </w:pPr>
      <w:r>
        <w:t xml:space="preserve">(п. 115(18) введен </w:t>
      </w:r>
      <w:hyperlink r:id="rId801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115(19). Исключен с 1 января 2022 года. - </w:t>
      </w:r>
      <w:hyperlink r:id="rId802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115(20). Государственное автономное учреждение культуры города Москвы "Государственный историко-архитектурный и природно-ландшафтный музей-заповедник </w:t>
      </w:r>
      <w:r>
        <w:lastRenderedPageBreak/>
        <w:t>"Кузьминки-Люблино" (г. Москва)</w:t>
      </w:r>
    </w:p>
    <w:p w:rsidR="005D6744" w:rsidRDefault="005D6744">
      <w:pPr>
        <w:pStyle w:val="ConsPlusNormal"/>
        <w:jc w:val="both"/>
      </w:pPr>
      <w:r>
        <w:t xml:space="preserve">(п. 115(20) введен </w:t>
      </w:r>
      <w:hyperlink r:id="rId803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115(21). 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 (г. Москва)</w:t>
      </w:r>
    </w:p>
    <w:p w:rsidR="005D6744" w:rsidRDefault="005D6744">
      <w:pPr>
        <w:pStyle w:val="ConsPlusNormal"/>
        <w:jc w:val="both"/>
      </w:pPr>
      <w:r>
        <w:t xml:space="preserve">(п. 115(21) введен </w:t>
      </w:r>
      <w:hyperlink r:id="rId804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115(22). Государственное автономное учреждение культуры города Москвы "Парк культуры и отдыха "Фили" (г. Москва)</w:t>
      </w:r>
    </w:p>
    <w:p w:rsidR="005D6744" w:rsidRDefault="005D6744">
      <w:pPr>
        <w:pStyle w:val="ConsPlusNormal"/>
        <w:jc w:val="both"/>
      </w:pPr>
      <w:r>
        <w:t xml:space="preserve">(п. 115(22) введен </w:t>
      </w:r>
      <w:hyperlink r:id="rId80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115(23). Исключен с 1 января 2022 года. - </w:t>
      </w:r>
      <w:hyperlink r:id="rId806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115(24). Государственное автономное учреждение культуры города Москвы "Музейно-парковый комплекс "Северное Тушино" (г. Москва)</w:t>
      </w:r>
    </w:p>
    <w:p w:rsidR="005D6744" w:rsidRDefault="005D6744">
      <w:pPr>
        <w:pStyle w:val="ConsPlusNormal"/>
        <w:jc w:val="both"/>
      </w:pPr>
      <w:r>
        <w:t xml:space="preserve">(п. 115(24) введен </w:t>
      </w:r>
      <w:hyperlink r:id="rId807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115(25). Исключен с 1 января 2022 года. - </w:t>
      </w:r>
      <w:hyperlink r:id="rId808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115(26). Государственное автономное учреждение города Москвы Московский научно-исследовательский и проектный институт жилищного хозяйства "МосжилНИИпроект" (г. Москва)</w:t>
      </w:r>
    </w:p>
    <w:p w:rsidR="005D6744" w:rsidRDefault="005D6744">
      <w:pPr>
        <w:pStyle w:val="ConsPlusNormal"/>
        <w:jc w:val="both"/>
      </w:pPr>
      <w:r>
        <w:t xml:space="preserve">(п. 115(26) введен </w:t>
      </w:r>
      <w:hyperlink r:id="rId809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115(27) - 115(28). Исключены с 1 января 2022 года. - </w:t>
      </w:r>
      <w:hyperlink r:id="rId810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115(29). Государственное автономное учреждение культуры города Москвы "Московская дирекция массовых мероприятий" (г. Москва)</w:t>
      </w:r>
    </w:p>
    <w:p w:rsidR="005D6744" w:rsidRDefault="005D6744">
      <w:pPr>
        <w:pStyle w:val="ConsPlusNormal"/>
        <w:jc w:val="both"/>
      </w:pPr>
      <w:r>
        <w:t xml:space="preserve">(п. 115(29) введен </w:t>
      </w:r>
      <w:hyperlink r:id="rId811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115(30). Государственное автономное учреждение культуры города Москвы "Парк "Зарядье" (г. Москва)</w:t>
      </w:r>
    </w:p>
    <w:p w:rsidR="005D6744" w:rsidRDefault="005D6744">
      <w:pPr>
        <w:pStyle w:val="ConsPlusNormal"/>
        <w:jc w:val="both"/>
      </w:pPr>
      <w:r>
        <w:t xml:space="preserve">(п. 115(30) введен </w:t>
      </w:r>
      <w:hyperlink r:id="rId812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115(31). Исключен. - </w:t>
      </w:r>
      <w:hyperlink r:id="rId813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115(32). Государственное автономное учреждение города Москвы "Научно-исследовательский и проектный институт Генерального плана города Москвы" (г. Москва)</w:t>
      </w:r>
    </w:p>
    <w:p w:rsidR="005D6744" w:rsidRDefault="005D6744">
      <w:pPr>
        <w:pStyle w:val="ConsPlusNormal"/>
        <w:jc w:val="both"/>
      </w:pPr>
      <w:r>
        <w:t xml:space="preserve">(п. 115(32) введен </w:t>
      </w:r>
      <w:hyperlink r:id="rId814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115(33). Акционерное общество "Олимп" (г. Москва)</w:t>
      </w:r>
    </w:p>
    <w:p w:rsidR="005D6744" w:rsidRDefault="005D6744">
      <w:pPr>
        <w:pStyle w:val="ConsPlusNormal"/>
        <w:jc w:val="both"/>
      </w:pPr>
      <w:r>
        <w:t xml:space="preserve">(п. 115(33) введен </w:t>
      </w:r>
      <w:hyperlink r:id="rId81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115(34). Акционерное общество "Москоллектор" (г. Москва)</w:t>
      </w:r>
    </w:p>
    <w:p w:rsidR="005D6744" w:rsidRDefault="005D6744">
      <w:pPr>
        <w:pStyle w:val="ConsPlusNormal"/>
        <w:jc w:val="both"/>
      </w:pPr>
      <w:r>
        <w:t xml:space="preserve">(п. 115(34) введен </w:t>
      </w:r>
      <w:hyperlink r:id="rId816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115(35). Акционерное общество "ОЭК-Финанс" (г. Москва)</w:t>
      </w:r>
    </w:p>
    <w:p w:rsidR="005D6744" w:rsidRDefault="005D6744">
      <w:pPr>
        <w:pStyle w:val="ConsPlusNormal"/>
        <w:jc w:val="both"/>
      </w:pPr>
      <w:r>
        <w:t xml:space="preserve">(п. 115(35) введен </w:t>
      </w:r>
      <w:hyperlink r:id="rId817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115(36). Акционерное общество "ВТЕ Юго-Восток" (г. Москва)</w:t>
      </w:r>
    </w:p>
    <w:p w:rsidR="005D6744" w:rsidRDefault="005D6744">
      <w:pPr>
        <w:pStyle w:val="ConsPlusNormal"/>
        <w:jc w:val="both"/>
      </w:pPr>
      <w:r>
        <w:t xml:space="preserve">(п. 115(36) введен </w:t>
      </w:r>
      <w:hyperlink r:id="rId81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115(37). Акционерное общество "Институт по проектированию промышленных и транспортных объектов для городского хозяйства г. Москвы "Моспромпроект" (г. Москва)</w:t>
      </w:r>
    </w:p>
    <w:p w:rsidR="005D6744" w:rsidRDefault="005D6744">
      <w:pPr>
        <w:pStyle w:val="ConsPlusNormal"/>
        <w:jc w:val="both"/>
      </w:pPr>
      <w:r>
        <w:t xml:space="preserve">(п. 115(37) введен </w:t>
      </w:r>
      <w:hyperlink r:id="rId81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115(38). Акционерное общество "Москапстрой" (г. Москва)</w:t>
      </w:r>
    </w:p>
    <w:p w:rsidR="005D6744" w:rsidRDefault="005D6744">
      <w:pPr>
        <w:pStyle w:val="ConsPlusNormal"/>
        <w:jc w:val="both"/>
      </w:pPr>
      <w:r>
        <w:t xml:space="preserve">(п. 115(38) введен </w:t>
      </w:r>
      <w:hyperlink r:id="rId82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115(39). Акционерное общество "Москва Медиа" (г. Москва)</w:t>
      </w:r>
    </w:p>
    <w:p w:rsidR="005D6744" w:rsidRDefault="005D6744">
      <w:pPr>
        <w:pStyle w:val="ConsPlusNormal"/>
        <w:jc w:val="both"/>
      </w:pPr>
      <w:r>
        <w:t xml:space="preserve">(п. 115(39) введен </w:t>
      </w:r>
      <w:hyperlink r:id="rId82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115(40). Акционерное общество "Московский городской центр продажи недвижимости" (г. Москва)</w:t>
      </w:r>
    </w:p>
    <w:p w:rsidR="005D6744" w:rsidRDefault="005D6744">
      <w:pPr>
        <w:pStyle w:val="ConsPlusNormal"/>
        <w:jc w:val="both"/>
      </w:pPr>
      <w:r>
        <w:t xml:space="preserve">(п. 115(40) введен </w:t>
      </w:r>
      <w:hyperlink r:id="rId82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115(41). Акционерное общество "Московский Метрострой" (г. Москва)</w:t>
      </w:r>
    </w:p>
    <w:p w:rsidR="005D6744" w:rsidRDefault="005D6744">
      <w:pPr>
        <w:pStyle w:val="ConsPlusNormal"/>
        <w:jc w:val="both"/>
      </w:pPr>
      <w:r>
        <w:t xml:space="preserve">(п. 115(41) введен </w:t>
      </w:r>
      <w:hyperlink r:id="rId82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115(42). Акционерное общество "Московский научно-исследовательский и проектный институт типологии, экспериментального проектирования" (г. Москва)</w:t>
      </w:r>
    </w:p>
    <w:p w:rsidR="005D6744" w:rsidRDefault="005D6744">
      <w:pPr>
        <w:pStyle w:val="ConsPlusNormal"/>
        <w:jc w:val="both"/>
      </w:pPr>
      <w:r>
        <w:t xml:space="preserve">(п. 115(42) введен </w:t>
      </w:r>
      <w:hyperlink r:id="rId82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115(43). Акционерное общество "Мосотделстрой N 7" (г. Москва)</w:t>
      </w:r>
    </w:p>
    <w:p w:rsidR="005D6744" w:rsidRDefault="005D6744">
      <w:pPr>
        <w:pStyle w:val="ConsPlusNormal"/>
        <w:jc w:val="both"/>
      </w:pPr>
      <w:r>
        <w:t xml:space="preserve">(п. 115(43) введен </w:t>
      </w:r>
      <w:hyperlink r:id="rId82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115(44). Акционерное общество "Редакция газеты "Вечерняя Москва" (г. Москва)</w:t>
      </w:r>
    </w:p>
    <w:p w:rsidR="005D6744" w:rsidRDefault="005D6744">
      <w:pPr>
        <w:pStyle w:val="ConsPlusNormal"/>
        <w:jc w:val="both"/>
      </w:pPr>
      <w:r>
        <w:t xml:space="preserve">(п. 115(44) введен </w:t>
      </w:r>
      <w:hyperlink r:id="rId82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115(45). Акционерное общество "Специализированный застройщик "Управление экспериментальной застройки микрорайонов" (г. Москва)</w:t>
      </w:r>
    </w:p>
    <w:p w:rsidR="005D6744" w:rsidRDefault="005D6744">
      <w:pPr>
        <w:pStyle w:val="ConsPlusNormal"/>
        <w:jc w:val="both"/>
      </w:pPr>
      <w:r>
        <w:t xml:space="preserve">(п. 115(45) введен </w:t>
      </w:r>
      <w:hyperlink r:id="rId82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115(46). Акционерное общество "ТВ Центр" (г. Москва)</w:t>
      </w:r>
    </w:p>
    <w:p w:rsidR="005D6744" w:rsidRDefault="005D6744">
      <w:pPr>
        <w:pStyle w:val="ConsPlusNormal"/>
        <w:jc w:val="both"/>
      </w:pPr>
      <w:r>
        <w:t xml:space="preserve">(п. 115(46) введен </w:t>
      </w:r>
      <w:hyperlink r:id="rId82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115(47). Акционерное общество "Управление развития строительных технологий" (г. Москва)</w:t>
      </w:r>
    </w:p>
    <w:p w:rsidR="005D6744" w:rsidRDefault="005D6744">
      <w:pPr>
        <w:pStyle w:val="ConsPlusNormal"/>
        <w:jc w:val="both"/>
      </w:pPr>
      <w:r>
        <w:t xml:space="preserve">(п. 115(47) введен </w:t>
      </w:r>
      <w:hyperlink r:id="rId82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115(48). Акционерное общество "Электронная Москва" (г. Москва)</w:t>
      </w:r>
    </w:p>
    <w:p w:rsidR="005D6744" w:rsidRDefault="005D6744">
      <w:pPr>
        <w:pStyle w:val="ConsPlusNormal"/>
        <w:jc w:val="both"/>
      </w:pPr>
      <w:r>
        <w:t xml:space="preserve">(п. 115(48) введен </w:t>
      </w:r>
      <w:hyperlink r:id="rId83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115(49). Государственное автономное общеобразовательное учреждение города Москвы "Школа N 548 "Царицыно" (г. Москва)</w:t>
      </w:r>
    </w:p>
    <w:p w:rsidR="005D6744" w:rsidRDefault="005D6744">
      <w:pPr>
        <w:pStyle w:val="ConsPlusNormal"/>
        <w:jc w:val="both"/>
      </w:pPr>
      <w:r>
        <w:t xml:space="preserve">(п. 115(49) введен </w:t>
      </w:r>
      <w:hyperlink r:id="rId83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115(50). Государственное автономное профессиональное образовательное учреждение города Москвы "Колледж предпринимательства N 11" (г. Москва)</w:t>
      </w:r>
    </w:p>
    <w:p w:rsidR="005D6744" w:rsidRDefault="005D6744">
      <w:pPr>
        <w:pStyle w:val="ConsPlusNormal"/>
        <w:jc w:val="both"/>
      </w:pPr>
      <w:r>
        <w:t xml:space="preserve">(п. 115(50) введен </w:t>
      </w:r>
      <w:hyperlink r:id="rId83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115(51). Государственное автономное учреждение города Москвы "Гормедтехника Департамента здравоохранения города Москвы" (г. Москва)</w:t>
      </w:r>
    </w:p>
    <w:p w:rsidR="005D6744" w:rsidRDefault="005D6744">
      <w:pPr>
        <w:pStyle w:val="ConsPlusNormal"/>
        <w:jc w:val="both"/>
      </w:pPr>
      <w:r>
        <w:t xml:space="preserve">(п. 115(51) введен </w:t>
      </w:r>
      <w:hyperlink r:id="rId83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115(52). Государственное автономное учреждение города Москвы "Московская государственная экспертиза" (г. Москва)</w:t>
      </w:r>
    </w:p>
    <w:p w:rsidR="005D6744" w:rsidRDefault="005D6744">
      <w:pPr>
        <w:pStyle w:val="ConsPlusNormal"/>
        <w:jc w:val="both"/>
      </w:pPr>
      <w:r>
        <w:t xml:space="preserve">(п. 115(52) введен </w:t>
      </w:r>
      <w:hyperlink r:id="rId83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115(53). Государственное автономное учреждение города Москвы "Научно-исследовательский аналитический центр" (г. Москва)</w:t>
      </w:r>
    </w:p>
    <w:p w:rsidR="005D6744" w:rsidRDefault="005D6744">
      <w:pPr>
        <w:pStyle w:val="ConsPlusNormal"/>
        <w:jc w:val="both"/>
      </w:pPr>
      <w:r>
        <w:t xml:space="preserve">(п. 115(53) введен </w:t>
      </w:r>
      <w:hyperlink r:id="rId83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115(54). Государственное автономное учреждение дополнительного образования города </w:t>
      </w:r>
      <w:r>
        <w:lastRenderedPageBreak/>
        <w:t>Москвы "Детский музыкальный театр "Домисолька" (г. Москва)</w:t>
      </w:r>
    </w:p>
    <w:p w:rsidR="005D6744" w:rsidRDefault="005D6744">
      <w:pPr>
        <w:pStyle w:val="ConsPlusNormal"/>
        <w:jc w:val="both"/>
      </w:pPr>
      <w:r>
        <w:t xml:space="preserve">(п. 115(54) введен </w:t>
      </w:r>
      <w:hyperlink r:id="rId83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115(55). Государственное автономное учреждение культуры города Москвы "Измайловский парк культуры и отдыха" (г. Москва)</w:t>
      </w:r>
    </w:p>
    <w:p w:rsidR="005D6744" w:rsidRDefault="005D6744">
      <w:pPr>
        <w:pStyle w:val="ConsPlusNormal"/>
        <w:jc w:val="both"/>
      </w:pPr>
      <w:r>
        <w:t xml:space="preserve">(п. 115(55) введен </w:t>
      </w:r>
      <w:hyperlink r:id="rId83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115(56). Государственное автономное учреждение культуры города Москвы "Московский городской сад "Эрмитаж" (г. Москва)</w:t>
      </w:r>
    </w:p>
    <w:p w:rsidR="005D6744" w:rsidRDefault="005D6744">
      <w:pPr>
        <w:pStyle w:val="ConsPlusNormal"/>
        <w:jc w:val="both"/>
      </w:pPr>
      <w:r>
        <w:t xml:space="preserve">(п. 115(56) введен </w:t>
      </w:r>
      <w:hyperlink r:id="rId83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115(57). Государственное автономное учреждение культуры города Москвы "Перовский парк культуры и отдыха" (г. Москва)</w:t>
      </w:r>
    </w:p>
    <w:p w:rsidR="005D6744" w:rsidRDefault="005D6744">
      <w:pPr>
        <w:pStyle w:val="ConsPlusNormal"/>
        <w:jc w:val="both"/>
      </w:pPr>
      <w:r>
        <w:t xml:space="preserve">(п. 115(57) введен </w:t>
      </w:r>
      <w:hyperlink r:id="rId83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115(58). Государственное автономное учреждение культуры города Москвы "Усадьба Воронцово" (г. Москва)</w:t>
      </w:r>
    </w:p>
    <w:p w:rsidR="005D6744" w:rsidRDefault="005D6744">
      <w:pPr>
        <w:pStyle w:val="ConsPlusNormal"/>
        <w:jc w:val="both"/>
      </w:pPr>
      <w:r>
        <w:t xml:space="preserve">(п. 115(58) введен </w:t>
      </w:r>
      <w:hyperlink r:id="rId84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115(59). Государственное унитарное предприятие города Москвы "Московский ордена Ленина и ордена Трудового Красного Знамени метрополитен имени В.И. Ленина" (г. Москва)</w:t>
      </w:r>
    </w:p>
    <w:p w:rsidR="005D6744" w:rsidRDefault="005D6744">
      <w:pPr>
        <w:pStyle w:val="ConsPlusNormal"/>
        <w:jc w:val="both"/>
      </w:pPr>
      <w:r>
        <w:t xml:space="preserve">(п. 115(59) введен </w:t>
      </w:r>
      <w:hyperlink r:id="rId84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115(60). Государственное унитарное предприятие города Москвы "Моссвет" (г. Москва)</w:t>
      </w:r>
    </w:p>
    <w:p w:rsidR="005D6744" w:rsidRDefault="005D6744">
      <w:pPr>
        <w:pStyle w:val="ConsPlusNormal"/>
        <w:jc w:val="both"/>
      </w:pPr>
      <w:r>
        <w:t xml:space="preserve">(п. 115(60) введен </w:t>
      </w:r>
      <w:hyperlink r:id="rId84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115(61). Государственное унитарное предприятие города Москвы по эксплуатации московских водоотводящих систем "Мосводосток" (г. Москва)</w:t>
      </w:r>
    </w:p>
    <w:p w:rsidR="005D6744" w:rsidRDefault="005D6744">
      <w:pPr>
        <w:pStyle w:val="ConsPlusNormal"/>
        <w:jc w:val="both"/>
      </w:pPr>
      <w:r>
        <w:t xml:space="preserve">(п. 115(61) введен </w:t>
      </w:r>
      <w:hyperlink r:id="rId84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115(62). Закрытое акционерное общество "Южная энергетическая компания" (г. Москва)</w:t>
      </w:r>
    </w:p>
    <w:p w:rsidR="005D6744" w:rsidRDefault="005D6744">
      <w:pPr>
        <w:pStyle w:val="ConsPlusNormal"/>
        <w:jc w:val="both"/>
      </w:pPr>
      <w:r>
        <w:t xml:space="preserve">(п. 115(62) введен </w:t>
      </w:r>
      <w:hyperlink r:id="rId84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115(63). Общество с ограниченной ответственностью "Институт по изысканиям и проектированию транспортных и инженерных сооружений "Мосинжпроект" (г. Москва)</w:t>
      </w:r>
    </w:p>
    <w:p w:rsidR="005D6744" w:rsidRDefault="005D6744">
      <w:pPr>
        <w:pStyle w:val="ConsPlusNormal"/>
        <w:jc w:val="both"/>
      </w:pPr>
      <w:r>
        <w:t xml:space="preserve">(п. 115(63) введен </w:t>
      </w:r>
      <w:hyperlink r:id="rId84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115(64). Общество с ограниченной ответственностью "ММС Интернэшнл" (г. Москва)</w:t>
      </w:r>
    </w:p>
    <w:p w:rsidR="005D6744" w:rsidRDefault="005D6744">
      <w:pPr>
        <w:pStyle w:val="ConsPlusNormal"/>
        <w:jc w:val="both"/>
      </w:pPr>
      <w:r>
        <w:t xml:space="preserve">(п. 115(64) введен </w:t>
      </w:r>
      <w:hyperlink r:id="rId84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115(65). Общество с ограниченной ответственностью "Организатор" (г. Москва)</w:t>
      </w:r>
    </w:p>
    <w:p w:rsidR="005D6744" w:rsidRDefault="005D6744">
      <w:pPr>
        <w:pStyle w:val="ConsPlusNormal"/>
        <w:jc w:val="both"/>
      </w:pPr>
      <w:r>
        <w:t xml:space="preserve">(п. 115(65) введен </w:t>
      </w:r>
      <w:hyperlink r:id="rId84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115(66). Общество с ограниченной ответственностью "Строительно-монтажное управление N 1 Метростроя" (г. Москва)</w:t>
      </w:r>
    </w:p>
    <w:p w:rsidR="005D6744" w:rsidRDefault="005D6744">
      <w:pPr>
        <w:pStyle w:val="ConsPlusNormal"/>
        <w:jc w:val="both"/>
      </w:pPr>
      <w:r>
        <w:t xml:space="preserve">(п. 115(66) введен </w:t>
      </w:r>
      <w:hyperlink r:id="rId84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115(67). Общество с ограниченной ответственностью "Строительно-монтажное управление N 12 Мосметростроя" (г. Москва)</w:t>
      </w:r>
    </w:p>
    <w:p w:rsidR="005D6744" w:rsidRDefault="005D6744">
      <w:pPr>
        <w:pStyle w:val="ConsPlusNormal"/>
        <w:jc w:val="both"/>
      </w:pPr>
      <w:r>
        <w:t xml:space="preserve">(п. 115(67) введен </w:t>
      </w:r>
      <w:hyperlink r:id="rId84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115(68). Общество с ограниченной ответственностью "Строительно-монтажное управление N 24 Метростроя" (г. Москва)</w:t>
      </w:r>
    </w:p>
    <w:p w:rsidR="005D6744" w:rsidRDefault="005D6744">
      <w:pPr>
        <w:pStyle w:val="ConsPlusNormal"/>
        <w:jc w:val="both"/>
      </w:pPr>
      <w:r>
        <w:t xml:space="preserve">(п. 115(68) введен </w:t>
      </w:r>
      <w:hyperlink r:id="rId85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115(69). Общество с ограниченной ответственностью "Строительно-монтажное управление N </w:t>
      </w:r>
      <w:r>
        <w:lastRenderedPageBreak/>
        <w:t>6 Метростроя" (г. Москва)</w:t>
      </w:r>
    </w:p>
    <w:p w:rsidR="005D6744" w:rsidRDefault="005D6744">
      <w:pPr>
        <w:pStyle w:val="ConsPlusNormal"/>
        <w:jc w:val="both"/>
      </w:pPr>
      <w:r>
        <w:t xml:space="preserve">(п. 115(69) введен </w:t>
      </w:r>
      <w:hyperlink r:id="rId85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115(70). Общество с ограниченной ответственностью "Строительно-монтажное управление N 8 Метростроя" (г. Москва)</w:t>
      </w:r>
    </w:p>
    <w:p w:rsidR="005D6744" w:rsidRDefault="005D6744">
      <w:pPr>
        <w:pStyle w:val="ConsPlusNormal"/>
        <w:jc w:val="both"/>
      </w:pPr>
      <w:r>
        <w:t xml:space="preserve">(п. 115(70) введен </w:t>
      </w:r>
      <w:hyperlink r:id="rId85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115(71). Общество с ограниченной ответственностью "Строймехсервис Метростроя" (г. Москва)</w:t>
      </w:r>
    </w:p>
    <w:p w:rsidR="005D6744" w:rsidRDefault="005D6744">
      <w:pPr>
        <w:pStyle w:val="ConsPlusNormal"/>
        <w:jc w:val="both"/>
      </w:pPr>
      <w:r>
        <w:t xml:space="preserve">(п. 115(71) введен </w:t>
      </w:r>
      <w:hyperlink r:id="rId85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115(72). Общество с ограниченной ответственностью "Технопарк" (г. Москва)</w:t>
      </w:r>
    </w:p>
    <w:p w:rsidR="005D6744" w:rsidRDefault="005D6744">
      <w:pPr>
        <w:pStyle w:val="ConsPlusNormal"/>
        <w:jc w:val="both"/>
      </w:pPr>
      <w:r>
        <w:t xml:space="preserve">(п. 115(72) введен </w:t>
      </w:r>
      <w:hyperlink r:id="rId85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115(73). Общество с ограниченной ответственностью "Тоннель-2001" (г. Москва)</w:t>
      </w:r>
    </w:p>
    <w:p w:rsidR="005D6744" w:rsidRDefault="005D6744">
      <w:pPr>
        <w:pStyle w:val="ConsPlusNormal"/>
        <w:jc w:val="both"/>
      </w:pPr>
      <w:r>
        <w:t xml:space="preserve">(п. 115(73) введен </w:t>
      </w:r>
      <w:hyperlink r:id="rId85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115(74). Общество с ограниченной ответственностью "Тоннельный отряд N 6 Метростроя" (г. Москва)</w:t>
      </w:r>
    </w:p>
    <w:p w:rsidR="005D6744" w:rsidRDefault="005D6744">
      <w:pPr>
        <w:pStyle w:val="ConsPlusNormal"/>
        <w:jc w:val="both"/>
      </w:pPr>
      <w:r>
        <w:t xml:space="preserve">(п. 115(74) введен </w:t>
      </w:r>
      <w:hyperlink r:id="rId85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115(75). Общество с ограниченной ответственностью "Управление механизации Мосметростроя" (г. Москва)</w:t>
      </w:r>
    </w:p>
    <w:p w:rsidR="005D6744" w:rsidRDefault="005D6744">
      <w:pPr>
        <w:pStyle w:val="ConsPlusNormal"/>
        <w:jc w:val="both"/>
      </w:pPr>
      <w:r>
        <w:t xml:space="preserve">(п. 115(75) введен </w:t>
      </w:r>
      <w:hyperlink r:id="rId85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115(76). Общество с ограниченной ответственностью "Уэз-Строй" (г. Москва)</w:t>
      </w:r>
    </w:p>
    <w:p w:rsidR="005D6744" w:rsidRDefault="005D6744">
      <w:pPr>
        <w:pStyle w:val="ConsPlusNormal"/>
        <w:jc w:val="both"/>
      </w:pPr>
      <w:r>
        <w:t xml:space="preserve">(п. 115(76) введен </w:t>
      </w:r>
      <w:hyperlink r:id="rId85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115(77). Общество с ограниченной ответственностью частная охранная организация "Столичная безопасность" (г. Москва)</w:t>
      </w:r>
    </w:p>
    <w:p w:rsidR="005D6744" w:rsidRDefault="005D6744">
      <w:pPr>
        <w:pStyle w:val="ConsPlusNormal"/>
        <w:jc w:val="both"/>
      </w:pPr>
      <w:r>
        <w:t xml:space="preserve">(п. 115(77) введен </w:t>
      </w:r>
      <w:hyperlink r:id="rId85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115(78). Открытое акционерное общество "Московская газетная типография" (г. Москва)</w:t>
      </w:r>
    </w:p>
    <w:p w:rsidR="005D6744" w:rsidRDefault="005D6744">
      <w:pPr>
        <w:pStyle w:val="ConsPlusNormal"/>
        <w:jc w:val="both"/>
      </w:pPr>
      <w:r>
        <w:t xml:space="preserve">(п. 115(78) введен </w:t>
      </w:r>
      <w:hyperlink r:id="rId86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Город Санкт-Петербург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116. Акционерное общество "Юго-Западная ТЭЦ" (г. Санкт-Петербург)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117 - 118. Исключены с 1 января 2017 года. - </w:t>
      </w:r>
      <w:hyperlink r:id="rId861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119. Общество с ограниченной ответственностью "ПетербургГаз" (г. Санкт-Петербург)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120 - 124. Исключены с 1 января 2017 года. - </w:t>
      </w:r>
      <w:hyperlink r:id="rId862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124(1). Исключен. - </w:t>
      </w:r>
      <w:hyperlink r:id="rId863">
        <w:r>
          <w:rPr>
            <w:color w:val="0000FF"/>
          </w:rPr>
          <w:t>Распоряжение</w:t>
        </w:r>
      </w:hyperlink>
      <w:r>
        <w:t xml:space="preserve"> Правительства РФ от 04.08.2017 N 1688-р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124(2). Исключен. - </w:t>
      </w:r>
      <w:hyperlink r:id="rId864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124(3). Акционерное общество "Аэропорт "Пулково" (г. Санкт-Петербург)</w:t>
      </w:r>
    </w:p>
    <w:p w:rsidR="005D6744" w:rsidRDefault="005D6744">
      <w:pPr>
        <w:pStyle w:val="ConsPlusNormal"/>
        <w:jc w:val="both"/>
      </w:pPr>
      <w:r>
        <w:t xml:space="preserve">(п. 124(3) введен </w:t>
      </w:r>
      <w:hyperlink r:id="rId865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124(4). Акционерное общество "Коломяжское" (г. Санкт-Петербург)</w:t>
      </w:r>
    </w:p>
    <w:p w:rsidR="005D6744" w:rsidRDefault="005D6744">
      <w:pPr>
        <w:pStyle w:val="ConsPlusNormal"/>
        <w:jc w:val="both"/>
      </w:pPr>
      <w:r>
        <w:t xml:space="preserve">(п. 124(4) введен </w:t>
      </w:r>
      <w:hyperlink r:id="rId866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1688-р; в ред. </w:t>
      </w:r>
      <w:hyperlink r:id="rId867">
        <w:r>
          <w:rPr>
            <w:color w:val="0000FF"/>
          </w:rPr>
          <w:t>распоряжения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124(5). Открытое акционерное общество "Автодор Санкт-Петербург" (г. Пушкин)</w:t>
      </w:r>
    </w:p>
    <w:p w:rsidR="005D6744" w:rsidRDefault="005D6744">
      <w:pPr>
        <w:pStyle w:val="ConsPlusNormal"/>
        <w:jc w:val="both"/>
      </w:pPr>
      <w:r>
        <w:t xml:space="preserve">(п. 124(5) введен </w:t>
      </w:r>
      <w:hyperlink r:id="rId86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124(6). Акционерное общество "Санкт-Петербургский центр доступного жилья" (г. Санкт-Петербург)</w:t>
      </w:r>
    </w:p>
    <w:p w:rsidR="005D6744" w:rsidRDefault="005D6744">
      <w:pPr>
        <w:pStyle w:val="ConsPlusNormal"/>
        <w:jc w:val="both"/>
      </w:pPr>
      <w:r>
        <w:t xml:space="preserve">(п. 124(6) введен </w:t>
      </w:r>
      <w:hyperlink r:id="rId86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124(7). Санкт-Петербургское государственное автономное учреждение "Дирекция по управлению спортивными сооружениями" (г. Санкт-Петербург)</w:t>
      </w:r>
    </w:p>
    <w:p w:rsidR="005D6744" w:rsidRDefault="005D6744">
      <w:pPr>
        <w:pStyle w:val="ConsPlusNormal"/>
        <w:jc w:val="both"/>
      </w:pPr>
      <w:r>
        <w:t xml:space="preserve">(п. 124(7) введен </w:t>
      </w:r>
      <w:hyperlink r:id="rId870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124(8). Общество с ограниченной ответственностью "Жилкомсервис N 1 Невского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124(8) введен </w:t>
      </w:r>
      <w:hyperlink r:id="rId871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124(9). Санкт-Петербургское государственное автономное учреждение "Центр подготовки спортивных сборных команд Санкт-Петербурга"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124(9) введен </w:t>
      </w:r>
      <w:hyperlink r:id="rId872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124(10). Санкт-Петербургское государственное автономное учреждение "Центр занятости населения Санкт-Петербурга"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124(10) введен </w:t>
      </w:r>
      <w:hyperlink r:id="rId873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124(10-1). Общество с ограниченной ответственностью "Жилкомсервис N 1 Василеостровского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124(10-1) введен </w:t>
      </w:r>
      <w:hyperlink r:id="rId874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124(10-2). Общество с ограниченной ответственностью "Жилкомсервис N 1 Выборгского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124(10-2) введен </w:t>
      </w:r>
      <w:hyperlink r:id="rId87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124(10-3). Общество с ограниченной ответственностью "Жилкомсервис N 2 Выборгского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124(10-3) введен </w:t>
      </w:r>
      <w:hyperlink r:id="rId876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124(10-4). Общество с ограниченной ответственностью "Жилкомсервис N 2 Кировского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124(10-4) введен </w:t>
      </w:r>
      <w:hyperlink r:id="rId877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124(10-5). Общество с ограниченной ответственностью "Жилкомсервис N 3 Кировского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124(10-5) введен </w:t>
      </w:r>
      <w:hyperlink r:id="rId878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124(10-6). Акционерное общество "Комбинат социального питания "Охта"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124(10-6) введен </w:t>
      </w:r>
      <w:hyperlink r:id="rId879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124(10-7). Общество с ограниченной ответственностью "Жилкомсервис N 2 Красногвардейского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124(10-7) введен </w:t>
      </w:r>
      <w:hyperlink r:id="rId880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124(10-8). Общество с ограниченной ответственностью "Жилкомсервис N 3 Калининского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124(10-8) введен </w:t>
      </w:r>
      <w:hyperlink r:id="rId881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124(10-9). Общество с ограниченной ответственностью "Жилкомсервис N 3 </w:t>
      </w:r>
      <w:r>
        <w:lastRenderedPageBreak/>
        <w:t>Красногвардейского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124(10-9) введен </w:t>
      </w:r>
      <w:hyperlink r:id="rId882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124(10-10). Открытое акционерное общество "Центральная фармацевтическая база Санкт-Петербурга"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124(10-10) введен </w:t>
      </w:r>
      <w:hyperlink r:id="rId883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124(10-11). Общество с ограниченной ответственностью "Жилкомсервис N 1 Московского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124(10-11) введен </w:t>
      </w:r>
      <w:hyperlink r:id="rId884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124(10-12). Общество с ограниченной ответственностью "Жилкомсервис N 2 Московского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124(10-12) введен </w:t>
      </w:r>
      <w:hyperlink r:id="rId88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124(10-13). Акционерное общество "Комбинат социального питания "Волна"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124(10-13) введен </w:t>
      </w:r>
      <w:hyperlink r:id="rId886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124(10-14). Исключен с 1 января 2022 года. - </w:t>
      </w:r>
      <w:hyperlink r:id="rId887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124(10-15). Общество с ограниченной ответственностью "Жилкомсервис N 1 Приморского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124(10-15) введен </w:t>
      </w:r>
      <w:hyperlink r:id="rId888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124(10-16). Общество с ограниченной ответственностью "Жилкомсервис N 2 Приморского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124(10-16) введен </w:t>
      </w:r>
      <w:hyperlink r:id="rId889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124(10-17). Исключен. - </w:t>
      </w:r>
      <w:hyperlink r:id="rId890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124(10-18). Акционерное общество "Санкт-Петербургское производственно-торговое предприятие "Медтехника"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124(10-18) введен </w:t>
      </w:r>
      <w:hyperlink r:id="rId891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124(10-19). Общество с ограниченной ответственностью "Жилкомсервис N 1 Адмиралтейского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124(10-19) введен </w:t>
      </w:r>
      <w:hyperlink r:id="rId892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124(10-20). Исключен с 1 января 2022 года. - </w:t>
      </w:r>
      <w:hyperlink r:id="rId893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124(10-21). Общество с ограниченной ответственностью "Жилкомсервис N 2 Петроградского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124(10-21) введен </w:t>
      </w:r>
      <w:hyperlink r:id="rId894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124(10-22). Санкт-Петербургское государственное автономное стационарное учреждение социального обслуживания "Психоневрологический интернат N 10" имени В.Г. Горденчука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124(10-22) введен </w:t>
      </w:r>
      <w:hyperlink r:id="rId895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124(10-23). Акционерное общество "Вычислительный центр коллективного пользования многоотраслевого комплекса жилищного хозяйства"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124(10-23) введен </w:t>
      </w:r>
      <w:hyperlink r:id="rId89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124(10-24). Акционерное общество "Комбинат социального питания Красносельского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124(10-24) введен </w:t>
      </w:r>
      <w:hyperlink r:id="rId89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124(10-25). Государственное унитарное предприятие "Водоканал Санкт-Петербурга"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124(10-25) введен </w:t>
      </w:r>
      <w:hyperlink r:id="rId89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124(10-26). Государственное унитарное предприятие "Топливно-энергетический комплекс Санкт-Петербурга"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124(10-26) введен </w:t>
      </w:r>
      <w:hyperlink r:id="rId89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124(10-27). Общество с ограниченной ответственностью "Жилкомсервис N 1 Петроградского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124(10-27) введен </w:t>
      </w:r>
      <w:hyperlink r:id="rId90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124(10-28). Общество с ограниченной ответственностью "Жилкомсервис N 1 Калининского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124(10-28) введен </w:t>
      </w:r>
      <w:hyperlink r:id="rId90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124(10-29). Общество с ограниченной ответственностью "Жилкомсервис N 2 Фрунзенского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124(10-29) введен </w:t>
      </w:r>
      <w:hyperlink r:id="rId90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124(10-30). Общество с ограниченной ответственностью "Жилкомсервис N 3 Московского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124(10-30) введен </w:t>
      </w:r>
      <w:hyperlink r:id="rId90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124(10-31). Общество с ограниченной ответственностью "Жилкомсервис N 3 Центрального района"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124(10-31) введен </w:t>
      </w:r>
      <w:hyperlink r:id="rId90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124(10-32). Санкт-Петербургское государственное автономное стационарное учреждение социального обслуживания "Психоневрологический интернат N 9"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124(10-32) введен </w:t>
      </w:r>
      <w:hyperlink r:id="rId90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124(10-33). Санкт-Петербургское государственное унитарное предприятие "Автоматическая телефонная станция Смольного"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124(10-33) введен </w:t>
      </w:r>
      <w:hyperlink r:id="rId90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124(10-34). Санкт-Петербургское государственное унитарное предприятие "Петербургский метрополитен" (г. Санкт-Петербург)</w:t>
      </w:r>
    </w:p>
    <w:p w:rsidR="005D6744" w:rsidRDefault="005D6744">
      <w:pPr>
        <w:pStyle w:val="ConsPlusNormal"/>
        <w:jc w:val="both"/>
      </w:pPr>
      <w:r>
        <w:t xml:space="preserve">(п. 124(10-34) введен </w:t>
      </w:r>
      <w:hyperlink r:id="rId90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Город Севастополь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908">
        <w:r>
          <w:rPr>
            <w:color w:val="0000FF"/>
          </w:rPr>
          <w:t>распоряжением</w:t>
        </w:r>
      </w:hyperlink>
      <w:r>
        <w:t xml:space="preserve"> Правительства РФ от 21.12.2019 N 3133-р)</w:t>
      </w:r>
    </w:p>
    <w:p w:rsidR="005D6744" w:rsidRDefault="005D6744">
      <w:pPr>
        <w:pStyle w:val="ConsPlusNormal"/>
        <w:jc w:val="center"/>
      </w:pPr>
    </w:p>
    <w:p w:rsidR="005D6744" w:rsidRDefault="005D6744">
      <w:pPr>
        <w:pStyle w:val="ConsPlusNormal"/>
        <w:ind w:firstLine="540"/>
        <w:jc w:val="both"/>
      </w:pPr>
      <w:r>
        <w:t>124(11). Общество с ограниченной ответственностью "Благоустройство города Севастополь" (г. Севастополь)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124(12) - 124(13). Исключены. - </w:t>
      </w:r>
      <w:hyperlink r:id="rId909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124(14). Государственное унитарное предприятие города Севастополя "Водоканал" (г. Севастополь)</w:t>
      </w:r>
    </w:p>
    <w:p w:rsidR="005D6744" w:rsidRDefault="005D6744">
      <w:pPr>
        <w:pStyle w:val="ConsPlusNormal"/>
        <w:jc w:val="both"/>
      </w:pPr>
      <w:r>
        <w:t xml:space="preserve">(п. 124(14) введен </w:t>
      </w:r>
      <w:hyperlink r:id="rId91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lastRenderedPageBreak/>
        <w:t>Ненецкий автономный округ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125. Исключен. - </w:t>
      </w:r>
      <w:hyperlink r:id="rId911">
        <w:r>
          <w:rPr>
            <w:color w:val="0000FF"/>
          </w:rPr>
          <w:t>Распоряжение</w:t>
        </w:r>
      </w:hyperlink>
      <w:r>
        <w:t xml:space="preserve"> Правительства РФ от 21.12.2019 N 3133-р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125(1). Акционерное общество "Нарьян-Марский объединенный авиаотряд" (г. Нарьян-Мар)</w:t>
      </w:r>
    </w:p>
    <w:p w:rsidR="005D6744" w:rsidRDefault="005D6744">
      <w:pPr>
        <w:pStyle w:val="ConsPlusNormal"/>
        <w:jc w:val="both"/>
      </w:pPr>
      <w:r>
        <w:t xml:space="preserve">(п. 125(1) введен </w:t>
      </w:r>
      <w:hyperlink r:id="rId912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125(2). Акционерное общество "Мясопродукты" (г. Нарьян-Мар)</w:t>
      </w:r>
    </w:p>
    <w:p w:rsidR="005D6744" w:rsidRDefault="005D6744">
      <w:pPr>
        <w:pStyle w:val="ConsPlusNormal"/>
        <w:jc w:val="both"/>
      </w:pPr>
      <w:r>
        <w:t xml:space="preserve">(п. 125(2) введен </w:t>
      </w:r>
      <w:hyperlink r:id="rId91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125(3). Акционерное общество "Ненецкая нефтяная компания" (Заполярный район, рабочий поселок Искателей)</w:t>
      </w:r>
    </w:p>
    <w:p w:rsidR="005D6744" w:rsidRDefault="005D6744">
      <w:pPr>
        <w:pStyle w:val="ConsPlusNormal"/>
        <w:jc w:val="both"/>
      </w:pPr>
      <w:r>
        <w:t xml:space="preserve">(п. 125(3) введен </w:t>
      </w:r>
      <w:hyperlink r:id="rId914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125(4). Исключен с 1 января 2022 года. - </w:t>
      </w:r>
      <w:hyperlink r:id="rId915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125(5). Государственное унитарное предприятие Ненецкого автономного округа "Нарьян-Марская электростанция" (г. Нарьян-Мар)</w:t>
      </w:r>
    </w:p>
    <w:p w:rsidR="005D6744" w:rsidRDefault="005D6744">
      <w:pPr>
        <w:pStyle w:val="ConsPlusNormal"/>
        <w:jc w:val="both"/>
      </w:pPr>
      <w:r>
        <w:t xml:space="preserve">(п. 125(5) введен </w:t>
      </w:r>
      <w:hyperlink r:id="rId91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125(6). Государственное унитарное предприятие Ненецкого автономного округа "Ненецкая коммунальная компания" (г. Нарьян-Мар)</w:t>
      </w:r>
    </w:p>
    <w:p w:rsidR="005D6744" w:rsidRDefault="005D6744">
      <w:pPr>
        <w:pStyle w:val="ConsPlusNormal"/>
        <w:jc w:val="both"/>
      </w:pPr>
      <w:r>
        <w:t xml:space="preserve">(п. 125(6) введен </w:t>
      </w:r>
      <w:hyperlink r:id="rId91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125(7). Муниципальное предприятие Заполярного района "Севержилкомсервис" (г. Нарьян-Мар)</w:t>
      </w:r>
    </w:p>
    <w:p w:rsidR="005D6744" w:rsidRDefault="005D6744">
      <w:pPr>
        <w:pStyle w:val="ConsPlusNormal"/>
        <w:jc w:val="both"/>
      </w:pPr>
      <w:r>
        <w:t xml:space="preserve">(п. 125(7) введен </w:t>
      </w:r>
      <w:hyperlink r:id="rId91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125(8). Нарьян-Марское муниципальное унитарное предприятие объединенных котельных и тепловых сетей (г. Нарьян-Мар)</w:t>
      </w:r>
    </w:p>
    <w:p w:rsidR="005D6744" w:rsidRDefault="005D6744">
      <w:pPr>
        <w:pStyle w:val="ConsPlusNormal"/>
        <w:jc w:val="both"/>
      </w:pPr>
      <w:r>
        <w:t xml:space="preserve">(п. 125(8) введен </w:t>
      </w:r>
      <w:hyperlink r:id="rId91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Ханты-Мансийский автономный округ - Югра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126. Акционерное общество "Государственная компания "Северавтодор" (г. Сургут)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127. Исключен. - </w:t>
      </w:r>
      <w:hyperlink r:id="rId920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128. Акционерное общество "Югорская региональная электросетевая компания" (г. Ханты-Мансийск)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129. Акционерное общество "Югорский лесопромышленный холдинг" (г. Ханты-Мансийск)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130. Исключен с 1 января 2017 года. - </w:t>
      </w:r>
      <w:hyperlink r:id="rId921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131. Акционерное общество "Нижневартовскавиа" (г. Нижневартовск)</w:t>
      </w:r>
    </w:p>
    <w:p w:rsidR="005D6744" w:rsidRDefault="005D6744">
      <w:pPr>
        <w:pStyle w:val="ConsPlusNormal"/>
        <w:jc w:val="both"/>
      </w:pPr>
      <w:r>
        <w:t xml:space="preserve">(п. 131 в ред. </w:t>
      </w:r>
      <w:hyperlink r:id="rId922">
        <w:r>
          <w:rPr>
            <w:color w:val="0000FF"/>
          </w:rPr>
          <w:t>распоряжения</w:t>
        </w:r>
      </w:hyperlink>
      <w:r>
        <w:t xml:space="preserve"> Правительства РФ от 08.12.2016 N 2623-р)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132. Исключен с 1 января 2017 года. - </w:t>
      </w:r>
      <w:hyperlink r:id="rId923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132(1). Исключен с 1 января 2022 года. - </w:t>
      </w:r>
      <w:hyperlink r:id="rId924">
        <w:r>
          <w:rPr>
            <w:color w:val="0000FF"/>
          </w:rPr>
          <w:t>Распоряжение</w:t>
        </w:r>
      </w:hyperlink>
      <w:r>
        <w:t xml:space="preserve"> Правительства РФ от 24.11.2021 N 3311-р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132(2). Исключен. - </w:t>
      </w:r>
      <w:hyperlink r:id="rId925">
        <w:r>
          <w:rPr>
            <w:color w:val="0000FF"/>
          </w:rPr>
          <w:t>Распоряжение</w:t>
        </w:r>
      </w:hyperlink>
      <w:r>
        <w:t xml:space="preserve"> Правительства РФ от 16.03.2018 N 441-р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132(3). Акционерное общество "Юграавиа" (г. Ханты-Мансийск)</w:t>
      </w:r>
    </w:p>
    <w:p w:rsidR="005D6744" w:rsidRDefault="005D6744">
      <w:pPr>
        <w:pStyle w:val="ConsPlusNormal"/>
        <w:jc w:val="both"/>
      </w:pPr>
      <w:r>
        <w:t xml:space="preserve">(п. 132(3) введен </w:t>
      </w:r>
      <w:hyperlink r:id="rId926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132(4). Открытое акционерное общество "Пассажирское автотранспортное предприятие N 2" (г. Нижневартовск)</w:t>
      </w:r>
    </w:p>
    <w:p w:rsidR="005D6744" w:rsidRDefault="005D6744">
      <w:pPr>
        <w:pStyle w:val="ConsPlusNormal"/>
        <w:jc w:val="both"/>
      </w:pPr>
      <w:r>
        <w:t xml:space="preserve">(п. 132(4) введен </w:t>
      </w:r>
      <w:hyperlink r:id="rId927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132(5) - 132(6). Исключены. - </w:t>
      </w:r>
      <w:hyperlink r:id="rId928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132(7). Открытое акционерное общество "Югансктранстеплосервис" (г. Нефтеюганск)</w:t>
      </w:r>
    </w:p>
    <w:p w:rsidR="005D6744" w:rsidRDefault="005D6744">
      <w:pPr>
        <w:pStyle w:val="ConsPlusNormal"/>
        <w:jc w:val="both"/>
      </w:pPr>
      <w:r>
        <w:t xml:space="preserve">(п. 132(7) введен </w:t>
      </w:r>
      <w:hyperlink r:id="rId929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132(8). Исключен. - </w:t>
      </w:r>
      <w:hyperlink r:id="rId930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132(9). Автономное учреждение Ханты-Мансийского автономного округа - Югры "Окружная телерадиокомпания "Югра" (г. Ханты-Мансийск)</w:t>
      </w:r>
    </w:p>
    <w:p w:rsidR="005D6744" w:rsidRDefault="005D6744">
      <w:pPr>
        <w:pStyle w:val="ConsPlusNormal"/>
        <w:jc w:val="both"/>
      </w:pPr>
      <w:r>
        <w:t xml:space="preserve">(п. 132(9) введен </w:t>
      </w:r>
      <w:hyperlink r:id="rId931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132(10). Автономное учреждение Ханты-Мансийского автономного округа - Югры "Центр профессиональной патологии" (г. Ханты-Мансийск)</w:t>
      </w:r>
    </w:p>
    <w:p w:rsidR="005D6744" w:rsidRDefault="005D6744">
      <w:pPr>
        <w:pStyle w:val="ConsPlusNormal"/>
        <w:jc w:val="both"/>
      </w:pPr>
      <w:r>
        <w:t xml:space="preserve">(п. 132(10) введен </w:t>
      </w:r>
      <w:hyperlink r:id="rId932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132(11). Автономное учреждение Ханты-Мансийского автономного округа - Югры "ЮграМегаСпорт" (г. Ханты-Мансийск)</w:t>
      </w:r>
    </w:p>
    <w:p w:rsidR="005D6744" w:rsidRDefault="005D6744">
      <w:pPr>
        <w:pStyle w:val="ConsPlusNormal"/>
        <w:jc w:val="both"/>
      </w:pPr>
      <w:r>
        <w:t xml:space="preserve">(п. 132(11) введен </w:t>
      </w:r>
      <w:hyperlink r:id="rId933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132(12). Автономное учреждение Ханты-Мансийского автономного округа - Югры "Советская районная больница" (г. Советский)</w:t>
      </w:r>
    </w:p>
    <w:p w:rsidR="005D6744" w:rsidRDefault="005D6744">
      <w:pPr>
        <w:pStyle w:val="ConsPlusNormal"/>
        <w:jc w:val="both"/>
      </w:pPr>
      <w:r>
        <w:t xml:space="preserve">(п. 132(12) введен </w:t>
      </w:r>
      <w:hyperlink r:id="rId934">
        <w:r>
          <w:rPr>
            <w:color w:val="0000FF"/>
          </w:rPr>
          <w:t>распоряжением</w:t>
        </w:r>
      </w:hyperlink>
      <w:r>
        <w:t xml:space="preserve"> Правительства РФ от 16.03.2018 N 441-р)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132(13). Акционерное общество "Северречфлот" (г. Ханты-Мансийск)</w:t>
      </w:r>
    </w:p>
    <w:p w:rsidR="005D6744" w:rsidRDefault="005D6744">
      <w:pPr>
        <w:pStyle w:val="ConsPlusNormal"/>
        <w:jc w:val="both"/>
      </w:pPr>
      <w:r>
        <w:t xml:space="preserve">(п. 132(13) введен </w:t>
      </w:r>
      <w:hyperlink r:id="rId93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132(14). Автономное учреждение Ханты-Мансийского автономного округа - Югры "Югорский научно-исследовательский институт информационных технологий" (г. Ханты-Мансийск)</w:t>
      </w:r>
    </w:p>
    <w:p w:rsidR="005D6744" w:rsidRDefault="005D6744">
      <w:pPr>
        <w:pStyle w:val="ConsPlusNormal"/>
        <w:jc w:val="both"/>
      </w:pPr>
      <w:r>
        <w:t xml:space="preserve">(п. 132(14) введен </w:t>
      </w:r>
      <w:hyperlink r:id="rId936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132(15). Автономное профессиональное образовательное учреждение Ханты-Мансийского автономного округа - Югры "Югорский колледж-интернат олимпийского резерва" (г. Ханты-Мансийск)</w:t>
      </w:r>
    </w:p>
    <w:p w:rsidR="005D6744" w:rsidRDefault="005D6744">
      <w:pPr>
        <w:pStyle w:val="ConsPlusNormal"/>
        <w:jc w:val="both"/>
      </w:pPr>
      <w:r>
        <w:t xml:space="preserve">(п. 132(15) введен </w:t>
      </w:r>
      <w:hyperlink r:id="rId937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132(16). Акционерное общество "Сургутское производственное объединение пассажирского автотранспорта" (г. Сургут)</w:t>
      </w:r>
    </w:p>
    <w:p w:rsidR="005D6744" w:rsidRDefault="005D6744">
      <w:pPr>
        <w:pStyle w:val="ConsPlusNormal"/>
        <w:jc w:val="both"/>
      </w:pPr>
      <w:r>
        <w:t xml:space="preserve">(п. 132(16) введен </w:t>
      </w:r>
      <w:hyperlink r:id="rId938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132(17). Акционерное общество "Юганскводоканал" (г. Нефтеюганск)</w:t>
      </w:r>
    </w:p>
    <w:p w:rsidR="005D6744" w:rsidRDefault="005D6744">
      <w:pPr>
        <w:pStyle w:val="ConsPlusNormal"/>
        <w:jc w:val="both"/>
      </w:pPr>
      <w:r>
        <w:t xml:space="preserve">(п. 132(17) введен </w:t>
      </w:r>
      <w:hyperlink r:id="rId939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132(18) - 132(19). Исключены. - </w:t>
      </w:r>
      <w:hyperlink r:id="rId940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132(20). Автономное учреждение Ханты-Мансийского автономного округа - Югры "Региональный аптечный склад" (Сургутский район, пгт. Белый Яр)</w:t>
      </w:r>
    </w:p>
    <w:p w:rsidR="005D6744" w:rsidRDefault="005D6744">
      <w:pPr>
        <w:pStyle w:val="ConsPlusNormal"/>
        <w:jc w:val="both"/>
      </w:pPr>
      <w:r>
        <w:t xml:space="preserve">(п. 132(20) введен </w:t>
      </w:r>
      <w:hyperlink r:id="rId94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132(21). Акционерное общество "Управление теплоснабжения и инженерных сетей" (г. Ханты-Мансийск)</w:t>
      </w:r>
    </w:p>
    <w:p w:rsidR="005D6744" w:rsidRDefault="005D6744">
      <w:pPr>
        <w:pStyle w:val="ConsPlusNormal"/>
        <w:jc w:val="both"/>
      </w:pPr>
      <w:r>
        <w:lastRenderedPageBreak/>
        <w:t xml:space="preserve">(п. 132(21) введен </w:t>
      </w:r>
      <w:hyperlink r:id="rId94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132(22). Акционерное общество "Югорская территориальная энергетическая компания" (г. Ханты-Мансийск)</w:t>
      </w:r>
    </w:p>
    <w:p w:rsidR="005D6744" w:rsidRDefault="005D6744">
      <w:pPr>
        <w:pStyle w:val="ConsPlusNormal"/>
        <w:jc w:val="both"/>
      </w:pPr>
      <w:r>
        <w:t xml:space="preserve">(п. 132(22) введен </w:t>
      </w:r>
      <w:hyperlink r:id="rId943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132(23). Лянторское городское муниципальное унитарное предприятие "Управление тепловодоснабжения и водоотведения" (г. Лянтор)</w:t>
      </w:r>
    </w:p>
    <w:p w:rsidR="005D6744" w:rsidRDefault="005D6744">
      <w:pPr>
        <w:pStyle w:val="ConsPlusNormal"/>
        <w:jc w:val="both"/>
      </w:pPr>
      <w:r>
        <w:t xml:space="preserve">(п. 132(23) введен </w:t>
      </w:r>
      <w:hyperlink r:id="rId94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132(24). Муниципальное унитарное предприятие "Сургутские районные электрические сети" муниципального образования Сургутский район (Сургутский район, пгт. Белый Яр)</w:t>
      </w:r>
    </w:p>
    <w:p w:rsidR="005D6744" w:rsidRDefault="005D6744">
      <w:pPr>
        <w:pStyle w:val="ConsPlusNormal"/>
        <w:jc w:val="both"/>
      </w:pPr>
      <w:r>
        <w:t xml:space="preserve">(п. 132(24) введен </w:t>
      </w:r>
      <w:hyperlink r:id="rId94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132(25). Муниципальное унитарное предприятие "Территориально объединенное управление тепловодоснабжения и водоотведения N 1" муниципального образования Сургутский район (Сургутский район, пгт. Белый Яр)</w:t>
      </w:r>
    </w:p>
    <w:p w:rsidR="005D6744" w:rsidRDefault="005D6744">
      <w:pPr>
        <w:pStyle w:val="ConsPlusNormal"/>
        <w:jc w:val="both"/>
      </w:pPr>
      <w:r>
        <w:t xml:space="preserve">(п. 132(25) введен </w:t>
      </w:r>
      <w:hyperlink r:id="rId94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132(26). Муниципальное унитарное предприятие "Управление городского хозяйства" муниципального образования города Пыть-Ях (г. Пыть-Ях)</w:t>
      </w:r>
    </w:p>
    <w:p w:rsidR="005D6744" w:rsidRDefault="005D6744">
      <w:pPr>
        <w:pStyle w:val="ConsPlusNormal"/>
        <w:jc w:val="both"/>
      </w:pPr>
      <w:r>
        <w:t xml:space="preserve">(п. 132(26) введен </w:t>
      </w:r>
      <w:hyperlink r:id="rId94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132(27). Общество с ограниченной ответственностью "Городские электрические сети" (г. Ханты-Мансийск)</w:t>
      </w:r>
    </w:p>
    <w:p w:rsidR="005D6744" w:rsidRDefault="005D6744">
      <w:pPr>
        <w:pStyle w:val="ConsPlusNormal"/>
        <w:jc w:val="both"/>
      </w:pPr>
      <w:r>
        <w:t xml:space="preserve">(п. 132(27) введен </w:t>
      </w:r>
      <w:hyperlink r:id="rId94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132(28). Общество с ограниченной ответственностью "Комтрансавто" (г. Сургут)</w:t>
      </w:r>
    </w:p>
    <w:p w:rsidR="005D6744" w:rsidRDefault="005D6744">
      <w:pPr>
        <w:pStyle w:val="ConsPlusNormal"/>
        <w:jc w:val="both"/>
      </w:pPr>
      <w:r>
        <w:t xml:space="preserve">(п. 132(28) введен </w:t>
      </w:r>
      <w:hyperlink r:id="rId94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132(29). Общество с ограниченной ответственностью "Ханты-Мансийские городские электрические сети" (г. Ханты-Мансийск)</w:t>
      </w:r>
    </w:p>
    <w:p w:rsidR="005D6744" w:rsidRDefault="005D6744">
      <w:pPr>
        <w:pStyle w:val="ConsPlusNormal"/>
        <w:jc w:val="both"/>
      </w:pPr>
      <w:r>
        <w:t xml:space="preserve">(п. 132(29) введен </w:t>
      </w:r>
      <w:hyperlink r:id="rId95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132(30). Сургутское городское муниципальное унитарное предприятие Горводоканал" (г. Сургут)</w:t>
      </w:r>
    </w:p>
    <w:p w:rsidR="005D6744" w:rsidRDefault="005D6744">
      <w:pPr>
        <w:pStyle w:val="ConsPlusNormal"/>
        <w:jc w:val="both"/>
      </w:pPr>
      <w:r>
        <w:t xml:space="preserve">(п. 132(30) введен </w:t>
      </w:r>
      <w:hyperlink r:id="rId95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132(31). Сургутское городское муниципальное унитарное предприятие "Городские тепловые сети" (г. Сургут)</w:t>
      </w:r>
    </w:p>
    <w:p w:rsidR="005D6744" w:rsidRDefault="005D6744">
      <w:pPr>
        <w:pStyle w:val="ConsPlusNormal"/>
        <w:jc w:val="both"/>
      </w:pPr>
      <w:r>
        <w:t xml:space="preserve">(п. 132(31) введен </w:t>
      </w:r>
      <w:hyperlink r:id="rId95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  <w:outlineLvl w:val="1"/>
      </w:pPr>
      <w:r>
        <w:t xml:space="preserve">Наименование раздела исключено с 1 января 2017 года. - </w:t>
      </w:r>
      <w:hyperlink r:id="rId953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 xml:space="preserve">133. Исключен с 1 января 2017 года. - </w:t>
      </w:r>
      <w:hyperlink r:id="rId954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Чукотский автономный округ</w:t>
      </w:r>
    </w:p>
    <w:p w:rsidR="005D6744" w:rsidRDefault="005D6744">
      <w:pPr>
        <w:pStyle w:val="ConsPlusNormal"/>
        <w:jc w:val="center"/>
      </w:pPr>
      <w:r>
        <w:t xml:space="preserve">(введено </w:t>
      </w:r>
      <w:hyperlink r:id="rId955">
        <w:r>
          <w:rPr>
            <w:color w:val="0000FF"/>
          </w:rPr>
          <w:t>распоряжением</w:t>
        </w:r>
      </w:hyperlink>
      <w:r>
        <w:t xml:space="preserve"> Правительства РФ от 18.11.2020 N 3021-р)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133(1). Акционерное общество "Чукотснаб" (г. Анадырь)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133(2). Акционерное общество "Чукотавиа" (Анадырский район, пгт. Угольные Копи)</w:t>
      </w:r>
    </w:p>
    <w:p w:rsidR="005D6744" w:rsidRDefault="005D6744">
      <w:pPr>
        <w:pStyle w:val="ConsPlusNormal"/>
        <w:jc w:val="both"/>
      </w:pPr>
      <w:r>
        <w:t xml:space="preserve">(п. 133(2) введен </w:t>
      </w:r>
      <w:hyperlink r:id="rId95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lastRenderedPageBreak/>
        <w:t>133(3). Муниципальное предприятие "Чаунское районное коммунальное хозяйство" Чаунского муниципального района Чукотского автономного округа (г. Певек)</w:t>
      </w:r>
    </w:p>
    <w:p w:rsidR="005D6744" w:rsidRDefault="005D6744">
      <w:pPr>
        <w:pStyle w:val="ConsPlusNormal"/>
        <w:jc w:val="both"/>
      </w:pPr>
      <w:r>
        <w:t xml:space="preserve">(п. 133(3) введен </w:t>
      </w:r>
      <w:hyperlink r:id="rId95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133(4). Муниципальное предприятие городского округа Анадырь "Городское коммунальное хозяйство" (г. Анадырь)</w:t>
      </w:r>
    </w:p>
    <w:p w:rsidR="005D6744" w:rsidRDefault="005D6744">
      <w:pPr>
        <w:pStyle w:val="ConsPlusNormal"/>
        <w:jc w:val="both"/>
      </w:pPr>
      <w:r>
        <w:t xml:space="preserve">(п. 133(4) введен </w:t>
      </w:r>
      <w:hyperlink r:id="rId958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133(5). Муниципальное предприятие жилищно-коммунального хозяйства Билибинского муниципального района (г. Билибино)</w:t>
      </w:r>
    </w:p>
    <w:p w:rsidR="005D6744" w:rsidRDefault="005D6744">
      <w:pPr>
        <w:pStyle w:val="ConsPlusNormal"/>
        <w:jc w:val="both"/>
      </w:pPr>
      <w:r>
        <w:t xml:space="preserve">(п. 133(5) введен </w:t>
      </w:r>
      <w:hyperlink r:id="rId959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133(6). Муниципальное унитарное предприятие жилищно-коммунального хозяйства "Иультинское" (Иультинский район, пгт. Эгвекинот)</w:t>
      </w:r>
    </w:p>
    <w:p w:rsidR="005D6744" w:rsidRDefault="005D6744">
      <w:pPr>
        <w:pStyle w:val="ConsPlusNormal"/>
        <w:jc w:val="both"/>
      </w:pPr>
      <w:r>
        <w:t xml:space="preserve">(п. 133(6) введен </w:t>
      </w:r>
      <w:hyperlink r:id="rId960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133(7). Общество с ограниченной ответственностью "Торговый центр "Новомариинский" (г. Анадырь)</w:t>
      </w:r>
    </w:p>
    <w:p w:rsidR="005D6744" w:rsidRDefault="005D6744">
      <w:pPr>
        <w:pStyle w:val="ConsPlusNormal"/>
        <w:jc w:val="both"/>
      </w:pPr>
      <w:r>
        <w:t xml:space="preserve">(п. 133(7) введен </w:t>
      </w:r>
      <w:hyperlink r:id="rId961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133(8). Акционерное общество "Шахта "Угольная" (Анадырский район, пгт. Угольные Копи)</w:t>
      </w:r>
    </w:p>
    <w:p w:rsidR="005D6744" w:rsidRDefault="005D6744">
      <w:pPr>
        <w:pStyle w:val="ConsPlusNormal"/>
        <w:jc w:val="both"/>
      </w:pPr>
      <w:r>
        <w:t xml:space="preserve">(п. 133(8) введен </w:t>
      </w:r>
      <w:hyperlink r:id="rId962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Title"/>
        <w:jc w:val="center"/>
        <w:outlineLvl w:val="1"/>
      </w:pPr>
      <w:r>
        <w:t>Ямало-Ненецкий автономный округ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ind w:firstLine="540"/>
        <w:jc w:val="both"/>
      </w:pPr>
      <w:r>
        <w:t>134. Акционерное общество "Авиационная транспортная компания "Ямал" (г. Салехард)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134(1). Акционерное общество "Аэропорт Салехард" (г. Салехард)</w:t>
      </w:r>
    </w:p>
    <w:p w:rsidR="005D6744" w:rsidRDefault="005D6744">
      <w:pPr>
        <w:pStyle w:val="ConsPlusNormal"/>
        <w:jc w:val="both"/>
      </w:pPr>
      <w:r>
        <w:t xml:space="preserve">(п. 134(1) введен </w:t>
      </w:r>
      <w:hyperlink r:id="rId963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134(2). Акционерное общество "Салехардэнерго" (г. Салехард)</w:t>
      </w:r>
    </w:p>
    <w:p w:rsidR="005D6744" w:rsidRDefault="005D6744">
      <w:pPr>
        <w:pStyle w:val="ConsPlusNormal"/>
        <w:jc w:val="both"/>
      </w:pPr>
      <w:r>
        <w:t xml:space="preserve">(п. 134(2) введен </w:t>
      </w:r>
      <w:hyperlink r:id="rId964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134(3). Акционерное общество "Ямалавтодор" (г. Салехард)</w:t>
      </w:r>
    </w:p>
    <w:p w:rsidR="005D6744" w:rsidRDefault="005D6744">
      <w:pPr>
        <w:pStyle w:val="ConsPlusNormal"/>
        <w:jc w:val="both"/>
      </w:pPr>
      <w:r>
        <w:t xml:space="preserve">(п. 134(3) введен </w:t>
      </w:r>
      <w:hyperlink r:id="rId965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134(4). Акционерное общество "Надымское авиапредприятие" (г. Надым)</w:t>
      </w:r>
    </w:p>
    <w:p w:rsidR="005D6744" w:rsidRDefault="005D6744">
      <w:pPr>
        <w:pStyle w:val="ConsPlusNormal"/>
        <w:jc w:val="both"/>
      </w:pPr>
      <w:r>
        <w:t xml:space="preserve">(п. 134(4) введен </w:t>
      </w:r>
      <w:hyperlink r:id="rId966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134(5). Исключен. - </w:t>
      </w:r>
      <w:hyperlink r:id="rId967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134(6). Акционерное общество "Уренгойгорводоканал" (г. Новый Уренгой)</w:t>
      </w:r>
    </w:p>
    <w:p w:rsidR="005D6744" w:rsidRDefault="005D6744">
      <w:pPr>
        <w:pStyle w:val="ConsPlusNormal"/>
        <w:jc w:val="both"/>
      </w:pPr>
      <w:r>
        <w:t xml:space="preserve">(п. 134(6) введен </w:t>
      </w:r>
      <w:hyperlink r:id="rId968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134(7). Исключен. - </w:t>
      </w:r>
      <w:hyperlink r:id="rId969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134(8). Открытое акционерное общество "Уренгойтеплогенерация - 1" (г. Новый Уренгой)</w:t>
      </w:r>
    </w:p>
    <w:p w:rsidR="005D6744" w:rsidRDefault="005D6744">
      <w:pPr>
        <w:pStyle w:val="ConsPlusNormal"/>
        <w:jc w:val="both"/>
      </w:pPr>
      <w:r>
        <w:t xml:space="preserve">(п. 134(8) введен </w:t>
      </w:r>
      <w:hyperlink r:id="rId970">
        <w:r>
          <w:rPr>
            <w:color w:val="0000FF"/>
          </w:rPr>
          <w:t>распоряжением</w:t>
        </w:r>
      </w:hyperlink>
      <w:r>
        <w:t xml:space="preserve"> Правительства РФ от 04.08.2017 N 1688-р)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134(9). Исключен. - </w:t>
      </w:r>
      <w:hyperlink r:id="rId971">
        <w:r>
          <w:rPr>
            <w:color w:val="0000FF"/>
          </w:rPr>
          <w:t>Распоряжение</w:t>
        </w:r>
      </w:hyperlink>
      <w:r>
        <w:t xml:space="preserve"> Правительства РФ от 05.12.2022 N 3760-р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134(10). Государственное автономное учреждение Ямало-Ненецкого автономного округа "Дирекция по финансированию и материально-техническому обеспечению учреждений в сфере здравоохранения" (г. Салехард)</w:t>
      </w:r>
    </w:p>
    <w:p w:rsidR="005D6744" w:rsidRDefault="005D6744">
      <w:pPr>
        <w:pStyle w:val="ConsPlusNormal"/>
        <w:jc w:val="both"/>
      </w:pPr>
      <w:r>
        <w:t xml:space="preserve">(п. 134(10) введен </w:t>
      </w:r>
      <w:hyperlink r:id="rId972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134(11). Акционерное общество "Ямалгосснаб" (г. Салехард)</w:t>
      </w:r>
    </w:p>
    <w:p w:rsidR="005D6744" w:rsidRDefault="005D6744">
      <w:pPr>
        <w:pStyle w:val="ConsPlusNormal"/>
        <w:jc w:val="both"/>
      </w:pPr>
      <w:r>
        <w:lastRenderedPageBreak/>
        <w:t xml:space="preserve">(п. 134(11) введен </w:t>
      </w:r>
      <w:hyperlink r:id="rId973">
        <w:r>
          <w:rPr>
            <w:color w:val="0000FF"/>
          </w:rPr>
          <w:t>распоряжением</w:t>
        </w:r>
      </w:hyperlink>
      <w:r>
        <w:t xml:space="preserve"> Правительства РФ от 24.11.2021 N 3311-р)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134(12). Акционерное общество "Губкинские городские электрические сети" (г. Губкинский)</w:t>
      </w:r>
    </w:p>
    <w:p w:rsidR="005D6744" w:rsidRDefault="005D6744">
      <w:pPr>
        <w:pStyle w:val="ConsPlusNormal"/>
        <w:jc w:val="both"/>
      </w:pPr>
      <w:r>
        <w:t xml:space="preserve">(п. 134(12) введен </w:t>
      </w:r>
      <w:hyperlink r:id="rId974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134(13). Акционерное общество "Уренгойская городская сервисная компания" (г. Новый Уренгой)</w:t>
      </w:r>
    </w:p>
    <w:p w:rsidR="005D6744" w:rsidRDefault="005D6744">
      <w:pPr>
        <w:pStyle w:val="ConsPlusNormal"/>
        <w:jc w:val="both"/>
      </w:pPr>
      <w:r>
        <w:t xml:space="preserve">(п. 134(13) введен </w:t>
      </w:r>
      <w:hyperlink r:id="rId975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134(14). Государственное учреждение Ямало-Ненецкого автономного округа "Многофункциональный центр предоставления государственных и муниципальных услуг" (г. Салехард)</w:t>
      </w:r>
    </w:p>
    <w:p w:rsidR="005D6744" w:rsidRDefault="005D6744">
      <w:pPr>
        <w:pStyle w:val="ConsPlusNormal"/>
        <w:jc w:val="both"/>
      </w:pPr>
      <w:r>
        <w:t xml:space="preserve">(п. 134(14) введен </w:t>
      </w:r>
      <w:hyperlink r:id="rId976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>134(15). Общество с ограниченной ответственностью "Ямал-Энерго" (Красноселькупский район, с. Толька)</w:t>
      </w:r>
    </w:p>
    <w:p w:rsidR="005D6744" w:rsidRDefault="005D6744">
      <w:pPr>
        <w:pStyle w:val="ConsPlusNormal"/>
        <w:jc w:val="both"/>
      </w:pPr>
      <w:r>
        <w:t xml:space="preserve">(п. 134(15) введен </w:t>
      </w:r>
      <w:hyperlink r:id="rId977">
        <w:r>
          <w:rPr>
            <w:color w:val="0000FF"/>
          </w:rPr>
          <w:t>распоряжением</w:t>
        </w:r>
      </w:hyperlink>
      <w:r>
        <w:t xml:space="preserve"> Правительства РФ от 05.12.2022 N 3760-р)</w:t>
      </w:r>
    </w:p>
    <w:p w:rsidR="005D6744" w:rsidRDefault="005D6744">
      <w:pPr>
        <w:pStyle w:val="ConsPlusNormal"/>
        <w:spacing w:before="220"/>
        <w:ind w:firstLine="540"/>
        <w:jc w:val="both"/>
      </w:pPr>
      <w:r>
        <w:t xml:space="preserve">135. Исключен с 1 января 2017 года. - </w:t>
      </w:r>
      <w:hyperlink r:id="rId978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jc w:val="both"/>
      </w:pPr>
    </w:p>
    <w:p w:rsidR="005D6744" w:rsidRDefault="005D67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30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6744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FA8"/>
    <w:rsid w:val="00023AE3"/>
    <w:rsid w:val="000249C4"/>
    <w:rsid w:val="00025404"/>
    <w:rsid w:val="00025EC7"/>
    <w:rsid w:val="000266C3"/>
    <w:rsid w:val="00026A47"/>
    <w:rsid w:val="00026FA7"/>
    <w:rsid w:val="00030FE5"/>
    <w:rsid w:val="00033969"/>
    <w:rsid w:val="00034065"/>
    <w:rsid w:val="0003661F"/>
    <w:rsid w:val="00037D6D"/>
    <w:rsid w:val="00041EBB"/>
    <w:rsid w:val="00042972"/>
    <w:rsid w:val="00043980"/>
    <w:rsid w:val="00043FD7"/>
    <w:rsid w:val="00044CA4"/>
    <w:rsid w:val="000453FD"/>
    <w:rsid w:val="00051357"/>
    <w:rsid w:val="000533AA"/>
    <w:rsid w:val="000543A4"/>
    <w:rsid w:val="00057465"/>
    <w:rsid w:val="00062427"/>
    <w:rsid w:val="00064798"/>
    <w:rsid w:val="0006677E"/>
    <w:rsid w:val="00067CB4"/>
    <w:rsid w:val="0007116D"/>
    <w:rsid w:val="0007228D"/>
    <w:rsid w:val="000730C3"/>
    <w:rsid w:val="00075E82"/>
    <w:rsid w:val="00076EF7"/>
    <w:rsid w:val="00077797"/>
    <w:rsid w:val="000821A7"/>
    <w:rsid w:val="0008242E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395D"/>
    <w:rsid w:val="000A3D49"/>
    <w:rsid w:val="000A4295"/>
    <w:rsid w:val="000A44F0"/>
    <w:rsid w:val="000A654A"/>
    <w:rsid w:val="000B0146"/>
    <w:rsid w:val="000B03B7"/>
    <w:rsid w:val="000B12B7"/>
    <w:rsid w:val="000B4570"/>
    <w:rsid w:val="000B607B"/>
    <w:rsid w:val="000B6336"/>
    <w:rsid w:val="000B6DFD"/>
    <w:rsid w:val="000B785A"/>
    <w:rsid w:val="000C1DDE"/>
    <w:rsid w:val="000C2D0F"/>
    <w:rsid w:val="000C6A56"/>
    <w:rsid w:val="000C6C7D"/>
    <w:rsid w:val="000C7397"/>
    <w:rsid w:val="000D1960"/>
    <w:rsid w:val="000D1FE8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F0E27"/>
    <w:rsid w:val="000F10C5"/>
    <w:rsid w:val="000F152F"/>
    <w:rsid w:val="000F292C"/>
    <w:rsid w:val="000F407C"/>
    <w:rsid w:val="000F57D5"/>
    <w:rsid w:val="000F61FA"/>
    <w:rsid w:val="00100FAE"/>
    <w:rsid w:val="00101942"/>
    <w:rsid w:val="00101B46"/>
    <w:rsid w:val="00102018"/>
    <w:rsid w:val="00102FC5"/>
    <w:rsid w:val="0010537C"/>
    <w:rsid w:val="001069C5"/>
    <w:rsid w:val="00106A10"/>
    <w:rsid w:val="00106DFF"/>
    <w:rsid w:val="00107A20"/>
    <w:rsid w:val="00107CF8"/>
    <w:rsid w:val="0011002A"/>
    <w:rsid w:val="001145F0"/>
    <w:rsid w:val="0011696D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4511"/>
    <w:rsid w:val="00136B13"/>
    <w:rsid w:val="00136DBA"/>
    <w:rsid w:val="00142F4A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D60"/>
    <w:rsid w:val="00175837"/>
    <w:rsid w:val="00175A1C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B05E6"/>
    <w:rsid w:val="001B288E"/>
    <w:rsid w:val="001B3C8E"/>
    <w:rsid w:val="001B4647"/>
    <w:rsid w:val="001B4C2B"/>
    <w:rsid w:val="001B51E3"/>
    <w:rsid w:val="001B5262"/>
    <w:rsid w:val="001B5CCC"/>
    <w:rsid w:val="001B6901"/>
    <w:rsid w:val="001B6CA4"/>
    <w:rsid w:val="001B727E"/>
    <w:rsid w:val="001C0C9A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89D"/>
    <w:rsid w:val="0020231A"/>
    <w:rsid w:val="00207C0B"/>
    <w:rsid w:val="00211040"/>
    <w:rsid w:val="002124AD"/>
    <w:rsid w:val="002129A7"/>
    <w:rsid w:val="00213131"/>
    <w:rsid w:val="002131E7"/>
    <w:rsid w:val="00214C68"/>
    <w:rsid w:val="00215351"/>
    <w:rsid w:val="0021657D"/>
    <w:rsid w:val="0021728C"/>
    <w:rsid w:val="00220C99"/>
    <w:rsid w:val="0022245F"/>
    <w:rsid w:val="00223C49"/>
    <w:rsid w:val="00226FB2"/>
    <w:rsid w:val="00227530"/>
    <w:rsid w:val="00231767"/>
    <w:rsid w:val="00232742"/>
    <w:rsid w:val="00232F97"/>
    <w:rsid w:val="00236A4D"/>
    <w:rsid w:val="002371A9"/>
    <w:rsid w:val="002377C5"/>
    <w:rsid w:val="0024013C"/>
    <w:rsid w:val="0024084F"/>
    <w:rsid w:val="002409A8"/>
    <w:rsid w:val="00242AA4"/>
    <w:rsid w:val="00243134"/>
    <w:rsid w:val="002437E2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91A"/>
    <w:rsid w:val="0028513F"/>
    <w:rsid w:val="00290780"/>
    <w:rsid w:val="00290E02"/>
    <w:rsid w:val="002922BD"/>
    <w:rsid w:val="00293288"/>
    <w:rsid w:val="002949A2"/>
    <w:rsid w:val="002953C3"/>
    <w:rsid w:val="00296B36"/>
    <w:rsid w:val="002A045F"/>
    <w:rsid w:val="002A1BAC"/>
    <w:rsid w:val="002A2975"/>
    <w:rsid w:val="002A3B9E"/>
    <w:rsid w:val="002A4349"/>
    <w:rsid w:val="002A560D"/>
    <w:rsid w:val="002B032A"/>
    <w:rsid w:val="002B0858"/>
    <w:rsid w:val="002B22F5"/>
    <w:rsid w:val="002B4C85"/>
    <w:rsid w:val="002B4E38"/>
    <w:rsid w:val="002B65AB"/>
    <w:rsid w:val="002B669E"/>
    <w:rsid w:val="002B6A10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F1163"/>
    <w:rsid w:val="002F1682"/>
    <w:rsid w:val="002F2A4A"/>
    <w:rsid w:val="002F5A75"/>
    <w:rsid w:val="002F77EC"/>
    <w:rsid w:val="00301058"/>
    <w:rsid w:val="003013FD"/>
    <w:rsid w:val="00302225"/>
    <w:rsid w:val="00305146"/>
    <w:rsid w:val="00306F19"/>
    <w:rsid w:val="00307647"/>
    <w:rsid w:val="00312DFD"/>
    <w:rsid w:val="00312F24"/>
    <w:rsid w:val="00313BAF"/>
    <w:rsid w:val="003140AF"/>
    <w:rsid w:val="00314275"/>
    <w:rsid w:val="003149BC"/>
    <w:rsid w:val="003150B8"/>
    <w:rsid w:val="00315C7B"/>
    <w:rsid w:val="00315DC8"/>
    <w:rsid w:val="00317CFD"/>
    <w:rsid w:val="00317DA6"/>
    <w:rsid w:val="00317E73"/>
    <w:rsid w:val="00321D36"/>
    <w:rsid w:val="003220CF"/>
    <w:rsid w:val="00322BEA"/>
    <w:rsid w:val="00324265"/>
    <w:rsid w:val="00324667"/>
    <w:rsid w:val="00325C75"/>
    <w:rsid w:val="00325D25"/>
    <w:rsid w:val="003275F9"/>
    <w:rsid w:val="00327852"/>
    <w:rsid w:val="003302A4"/>
    <w:rsid w:val="003303F3"/>
    <w:rsid w:val="00330D4D"/>
    <w:rsid w:val="00330E6E"/>
    <w:rsid w:val="00331774"/>
    <w:rsid w:val="00331D39"/>
    <w:rsid w:val="0033261F"/>
    <w:rsid w:val="00332A4E"/>
    <w:rsid w:val="00332E52"/>
    <w:rsid w:val="003339D9"/>
    <w:rsid w:val="00333AEF"/>
    <w:rsid w:val="00334472"/>
    <w:rsid w:val="0033508B"/>
    <w:rsid w:val="00336226"/>
    <w:rsid w:val="00337EB2"/>
    <w:rsid w:val="00341C23"/>
    <w:rsid w:val="00341DEE"/>
    <w:rsid w:val="00341EB7"/>
    <w:rsid w:val="003420FA"/>
    <w:rsid w:val="00344057"/>
    <w:rsid w:val="003505FD"/>
    <w:rsid w:val="00352BD6"/>
    <w:rsid w:val="00353401"/>
    <w:rsid w:val="00353EBF"/>
    <w:rsid w:val="00354FA9"/>
    <w:rsid w:val="00357C4D"/>
    <w:rsid w:val="0036012E"/>
    <w:rsid w:val="00360B40"/>
    <w:rsid w:val="00360DF4"/>
    <w:rsid w:val="00361788"/>
    <w:rsid w:val="00361E72"/>
    <w:rsid w:val="003642D0"/>
    <w:rsid w:val="0036455C"/>
    <w:rsid w:val="00365891"/>
    <w:rsid w:val="00367EF7"/>
    <w:rsid w:val="0037004E"/>
    <w:rsid w:val="00373F74"/>
    <w:rsid w:val="00374C03"/>
    <w:rsid w:val="00376500"/>
    <w:rsid w:val="0037790A"/>
    <w:rsid w:val="0038099A"/>
    <w:rsid w:val="00381179"/>
    <w:rsid w:val="00381ED5"/>
    <w:rsid w:val="00383E5D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2B15"/>
    <w:rsid w:val="003A70D1"/>
    <w:rsid w:val="003A7383"/>
    <w:rsid w:val="003A73ED"/>
    <w:rsid w:val="003A7BE4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2B15"/>
    <w:rsid w:val="003E3A57"/>
    <w:rsid w:val="003E4305"/>
    <w:rsid w:val="003E4E7D"/>
    <w:rsid w:val="003E7DC5"/>
    <w:rsid w:val="003F0386"/>
    <w:rsid w:val="003F085E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44ED"/>
    <w:rsid w:val="004150E1"/>
    <w:rsid w:val="00415AA2"/>
    <w:rsid w:val="00415ACF"/>
    <w:rsid w:val="00415C37"/>
    <w:rsid w:val="00416D74"/>
    <w:rsid w:val="00416E59"/>
    <w:rsid w:val="00422608"/>
    <w:rsid w:val="0042320C"/>
    <w:rsid w:val="00424432"/>
    <w:rsid w:val="00424A0D"/>
    <w:rsid w:val="00427D39"/>
    <w:rsid w:val="004324AD"/>
    <w:rsid w:val="004326EF"/>
    <w:rsid w:val="00432DD8"/>
    <w:rsid w:val="00433626"/>
    <w:rsid w:val="004349E9"/>
    <w:rsid w:val="00434D8A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4B7E"/>
    <w:rsid w:val="00456810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80595"/>
    <w:rsid w:val="004811BA"/>
    <w:rsid w:val="004826A7"/>
    <w:rsid w:val="004855F2"/>
    <w:rsid w:val="00485A4E"/>
    <w:rsid w:val="00486851"/>
    <w:rsid w:val="00490024"/>
    <w:rsid w:val="00490308"/>
    <w:rsid w:val="0049058C"/>
    <w:rsid w:val="004907C9"/>
    <w:rsid w:val="00491A4A"/>
    <w:rsid w:val="00491EAF"/>
    <w:rsid w:val="004929C3"/>
    <w:rsid w:val="00493A3E"/>
    <w:rsid w:val="00493B9B"/>
    <w:rsid w:val="00493CEF"/>
    <w:rsid w:val="0049564D"/>
    <w:rsid w:val="00495C7E"/>
    <w:rsid w:val="004964A9"/>
    <w:rsid w:val="004A1554"/>
    <w:rsid w:val="004A1A36"/>
    <w:rsid w:val="004A5D96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3234"/>
    <w:rsid w:val="004E53C3"/>
    <w:rsid w:val="004E6AA8"/>
    <w:rsid w:val="004F3829"/>
    <w:rsid w:val="004F4008"/>
    <w:rsid w:val="004F4AAA"/>
    <w:rsid w:val="004F62B0"/>
    <w:rsid w:val="0050063C"/>
    <w:rsid w:val="00501532"/>
    <w:rsid w:val="00502DF3"/>
    <w:rsid w:val="00504AE4"/>
    <w:rsid w:val="00506096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6AD"/>
    <w:rsid w:val="00516717"/>
    <w:rsid w:val="00521F4B"/>
    <w:rsid w:val="0052226E"/>
    <w:rsid w:val="00522389"/>
    <w:rsid w:val="00523787"/>
    <w:rsid w:val="00524E2D"/>
    <w:rsid w:val="00525AE0"/>
    <w:rsid w:val="00526B88"/>
    <w:rsid w:val="00527330"/>
    <w:rsid w:val="00527728"/>
    <w:rsid w:val="00527AAB"/>
    <w:rsid w:val="005314DC"/>
    <w:rsid w:val="00532359"/>
    <w:rsid w:val="00532E80"/>
    <w:rsid w:val="00533E9E"/>
    <w:rsid w:val="00534B2E"/>
    <w:rsid w:val="00534F0D"/>
    <w:rsid w:val="005355E5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70158"/>
    <w:rsid w:val="0057177C"/>
    <w:rsid w:val="00572669"/>
    <w:rsid w:val="00573E3D"/>
    <w:rsid w:val="00574210"/>
    <w:rsid w:val="00575AD5"/>
    <w:rsid w:val="00575FE0"/>
    <w:rsid w:val="0057625A"/>
    <w:rsid w:val="0058164D"/>
    <w:rsid w:val="00581EEC"/>
    <w:rsid w:val="00582905"/>
    <w:rsid w:val="00584D55"/>
    <w:rsid w:val="0058573C"/>
    <w:rsid w:val="00587D93"/>
    <w:rsid w:val="0059013D"/>
    <w:rsid w:val="00591856"/>
    <w:rsid w:val="00593573"/>
    <w:rsid w:val="0059391F"/>
    <w:rsid w:val="00595061"/>
    <w:rsid w:val="00596D3B"/>
    <w:rsid w:val="00596D7D"/>
    <w:rsid w:val="005A26C8"/>
    <w:rsid w:val="005A3F90"/>
    <w:rsid w:val="005A4A33"/>
    <w:rsid w:val="005A56FC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6DDA"/>
    <w:rsid w:val="005D061E"/>
    <w:rsid w:val="005D06B2"/>
    <w:rsid w:val="005D14C1"/>
    <w:rsid w:val="005D6744"/>
    <w:rsid w:val="005D6A73"/>
    <w:rsid w:val="005D7661"/>
    <w:rsid w:val="005D7DB3"/>
    <w:rsid w:val="005E1591"/>
    <w:rsid w:val="005E16B1"/>
    <w:rsid w:val="005E3C5F"/>
    <w:rsid w:val="005E404C"/>
    <w:rsid w:val="005E617B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B36"/>
    <w:rsid w:val="00644A80"/>
    <w:rsid w:val="006521E9"/>
    <w:rsid w:val="00653D80"/>
    <w:rsid w:val="00657FD4"/>
    <w:rsid w:val="006620EE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926"/>
    <w:rsid w:val="006803B9"/>
    <w:rsid w:val="00680FFB"/>
    <w:rsid w:val="006815BD"/>
    <w:rsid w:val="00681930"/>
    <w:rsid w:val="006819C4"/>
    <w:rsid w:val="00681D86"/>
    <w:rsid w:val="00682AC1"/>
    <w:rsid w:val="00683F9C"/>
    <w:rsid w:val="00684247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11B9"/>
    <w:rsid w:val="006A2629"/>
    <w:rsid w:val="006A2B1D"/>
    <w:rsid w:val="006A4837"/>
    <w:rsid w:val="006A55C8"/>
    <w:rsid w:val="006A7622"/>
    <w:rsid w:val="006A7F8B"/>
    <w:rsid w:val="006B5740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4A50"/>
    <w:rsid w:val="006D4C36"/>
    <w:rsid w:val="006D7069"/>
    <w:rsid w:val="006E02A5"/>
    <w:rsid w:val="006E02EE"/>
    <w:rsid w:val="006E0EA5"/>
    <w:rsid w:val="006E2155"/>
    <w:rsid w:val="006E3B98"/>
    <w:rsid w:val="006E3DE7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5906"/>
    <w:rsid w:val="006F5BB7"/>
    <w:rsid w:val="006F7069"/>
    <w:rsid w:val="00702330"/>
    <w:rsid w:val="007033DD"/>
    <w:rsid w:val="00703BB8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3032"/>
    <w:rsid w:val="007138F5"/>
    <w:rsid w:val="0071484D"/>
    <w:rsid w:val="007153B4"/>
    <w:rsid w:val="0071610C"/>
    <w:rsid w:val="00717D25"/>
    <w:rsid w:val="00717DD0"/>
    <w:rsid w:val="00724775"/>
    <w:rsid w:val="00726A4B"/>
    <w:rsid w:val="00727792"/>
    <w:rsid w:val="00731B54"/>
    <w:rsid w:val="00731C7C"/>
    <w:rsid w:val="007406C8"/>
    <w:rsid w:val="00740959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28BD"/>
    <w:rsid w:val="0075503D"/>
    <w:rsid w:val="007550EA"/>
    <w:rsid w:val="007554AD"/>
    <w:rsid w:val="00755A53"/>
    <w:rsid w:val="0076265F"/>
    <w:rsid w:val="0076283C"/>
    <w:rsid w:val="0076692F"/>
    <w:rsid w:val="007700BC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3DC2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2AF5"/>
    <w:rsid w:val="007A53E0"/>
    <w:rsid w:val="007A66FD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6B9B"/>
    <w:rsid w:val="007C7437"/>
    <w:rsid w:val="007C74F0"/>
    <w:rsid w:val="007C7CC6"/>
    <w:rsid w:val="007D3776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A21"/>
    <w:rsid w:val="007E1EC3"/>
    <w:rsid w:val="007E223C"/>
    <w:rsid w:val="007E2BF8"/>
    <w:rsid w:val="007E3062"/>
    <w:rsid w:val="007E3917"/>
    <w:rsid w:val="007E59E9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5290"/>
    <w:rsid w:val="0080570C"/>
    <w:rsid w:val="00806718"/>
    <w:rsid w:val="008100E4"/>
    <w:rsid w:val="00812116"/>
    <w:rsid w:val="008139F4"/>
    <w:rsid w:val="00815DC2"/>
    <w:rsid w:val="00816817"/>
    <w:rsid w:val="0081723D"/>
    <w:rsid w:val="00817368"/>
    <w:rsid w:val="0082191D"/>
    <w:rsid w:val="00822BB2"/>
    <w:rsid w:val="008230D7"/>
    <w:rsid w:val="008230DE"/>
    <w:rsid w:val="00823709"/>
    <w:rsid w:val="00827BD0"/>
    <w:rsid w:val="00827E7F"/>
    <w:rsid w:val="008300AC"/>
    <w:rsid w:val="00830147"/>
    <w:rsid w:val="00830219"/>
    <w:rsid w:val="00831CB9"/>
    <w:rsid w:val="00833644"/>
    <w:rsid w:val="00835D38"/>
    <w:rsid w:val="00836370"/>
    <w:rsid w:val="008404A8"/>
    <w:rsid w:val="008412A9"/>
    <w:rsid w:val="00841B8D"/>
    <w:rsid w:val="008426E0"/>
    <w:rsid w:val="00844554"/>
    <w:rsid w:val="00844895"/>
    <w:rsid w:val="00847900"/>
    <w:rsid w:val="00850B3A"/>
    <w:rsid w:val="00853191"/>
    <w:rsid w:val="00854A6B"/>
    <w:rsid w:val="00854C5B"/>
    <w:rsid w:val="0085527B"/>
    <w:rsid w:val="008567AF"/>
    <w:rsid w:val="00860090"/>
    <w:rsid w:val="008626E8"/>
    <w:rsid w:val="00862A54"/>
    <w:rsid w:val="00863765"/>
    <w:rsid w:val="00867264"/>
    <w:rsid w:val="0086745D"/>
    <w:rsid w:val="00870183"/>
    <w:rsid w:val="008728D6"/>
    <w:rsid w:val="00877ABB"/>
    <w:rsid w:val="00882101"/>
    <w:rsid w:val="00884A55"/>
    <w:rsid w:val="00884D61"/>
    <w:rsid w:val="00886391"/>
    <w:rsid w:val="0088759E"/>
    <w:rsid w:val="00887A0D"/>
    <w:rsid w:val="0089051F"/>
    <w:rsid w:val="0089077A"/>
    <w:rsid w:val="008910D4"/>
    <w:rsid w:val="0089115C"/>
    <w:rsid w:val="00891AC2"/>
    <w:rsid w:val="00892F29"/>
    <w:rsid w:val="008942AC"/>
    <w:rsid w:val="0089529C"/>
    <w:rsid w:val="0089713D"/>
    <w:rsid w:val="008A10B4"/>
    <w:rsid w:val="008A4F27"/>
    <w:rsid w:val="008A6375"/>
    <w:rsid w:val="008A6ABA"/>
    <w:rsid w:val="008A77A2"/>
    <w:rsid w:val="008B084D"/>
    <w:rsid w:val="008B0FA9"/>
    <w:rsid w:val="008B1B54"/>
    <w:rsid w:val="008B1E0D"/>
    <w:rsid w:val="008B3A65"/>
    <w:rsid w:val="008B3DB3"/>
    <w:rsid w:val="008B3F5F"/>
    <w:rsid w:val="008B6BC5"/>
    <w:rsid w:val="008B7D48"/>
    <w:rsid w:val="008C059D"/>
    <w:rsid w:val="008C0AC7"/>
    <w:rsid w:val="008C1AB3"/>
    <w:rsid w:val="008C21C6"/>
    <w:rsid w:val="008C3A16"/>
    <w:rsid w:val="008C4F23"/>
    <w:rsid w:val="008C5C93"/>
    <w:rsid w:val="008D193A"/>
    <w:rsid w:val="008D1E3E"/>
    <w:rsid w:val="008D26BE"/>
    <w:rsid w:val="008D2E80"/>
    <w:rsid w:val="008D3911"/>
    <w:rsid w:val="008D3F27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56F6"/>
    <w:rsid w:val="008E6AD2"/>
    <w:rsid w:val="008E7419"/>
    <w:rsid w:val="008E750C"/>
    <w:rsid w:val="008F034C"/>
    <w:rsid w:val="008F2601"/>
    <w:rsid w:val="008F46EC"/>
    <w:rsid w:val="008F5966"/>
    <w:rsid w:val="008F7683"/>
    <w:rsid w:val="009016EC"/>
    <w:rsid w:val="00902D82"/>
    <w:rsid w:val="0090527C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67E"/>
    <w:rsid w:val="00920742"/>
    <w:rsid w:val="00921575"/>
    <w:rsid w:val="0092490F"/>
    <w:rsid w:val="00924D6C"/>
    <w:rsid w:val="00924D85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7E6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2507"/>
    <w:rsid w:val="00992E3E"/>
    <w:rsid w:val="00993A19"/>
    <w:rsid w:val="00993A7D"/>
    <w:rsid w:val="00995280"/>
    <w:rsid w:val="009952BE"/>
    <w:rsid w:val="009A1327"/>
    <w:rsid w:val="009A2F7A"/>
    <w:rsid w:val="009A4AC1"/>
    <w:rsid w:val="009A6051"/>
    <w:rsid w:val="009A688B"/>
    <w:rsid w:val="009B0689"/>
    <w:rsid w:val="009B123D"/>
    <w:rsid w:val="009B1387"/>
    <w:rsid w:val="009B2A8F"/>
    <w:rsid w:val="009B3918"/>
    <w:rsid w:val="009B3B13"/>
    <w:rsid w:val="009B3C94"/>
    <w:rsid w:val="009B5261"/>
    <w:rsid w:val="009B54D1"/>
    <w:rsid w:val="009B73FE"/>
    <w:rsid w:val="009B7D62"/>
    <w:rsid w:val="009C143A"/>
    <w:rsid w:val="009C3754"/>
    <w:rsid w:val="009C3BE6"/>
    <w:rsid w:val="009C4660"/>
    <w:rsid w:val="009C46FF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7BEA"/>
    <w:rsid w:val="009E7E2B"/>
    <w:rsid w:val="009F37DB"/>
    <w:rsid w:val="00A005F6"/>
    <w:rsid w:val="00A00A2A"/>
    <w:rsid w:val="00A00FF2"/>
    <w:rsid w:val="00A01398"/>
    <w:rsid w:val="00A018CC"/>
    <w:rsid w:val="00A020A2"/>
    <w:rsid w:val="00A02501"/>
    <w:rsid w:val="00A04177"/>
    <w:rsid w:val="00A049D0"/>
    <w:rsid w:val="00A105AD"/>
    <w:rsid w:val="00A10FDA"/>
    <w:rsid w:val="00A12A2F"/>
    <w:rsid w:val="00A12E3C"/>
    <w:rsid w:val="00A13B50"/>
    <w:rsid w:val="00A145AC"/>
    <w:rsid w:val="00A14C8C"/>
    <w:rsid w:val="00A161D6"/>
    <w:rsid w:val="00A16B9B"/>
    <w:rsid w:val="00A16C59"/>
    <w:rsid w:val="00A17F85"/>
    <w:rsid w:val="00A20140"/>
    <w:rsid w:val="00A201B7"/>
    <w:rsid w:val="00A2298D"/>
    <w:rsid w:val="00A24D42"/>
    <w:rsid w:val="00A2551F"/>
    <w:rsid w:val="00A26DBB"/>
    <w:rsid w:val="00A27E19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26E6"/>
    <w:rsid w:val="00A53025"/>
    <w:rsid w:val="00A56824"/>
    <w:rsid w:val="00A56CEF"/>
    <w:rsid w:val="00A62F67"/>
    <w:rsid w:val="00A63839"/>
    <w:rsid w:val="00A65226"/>
    <w:rsid w:val="00A66ABA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25EC"/>
    <w:rsid w:val="00A8407B"/>
    <w:rsid w:val="00A87A53"/>
    <w:rsid w:val="00A904C1"/>
    <w:rsid w:val="00A90E20"/>
    <w:rsid w:val="00A92FA1"/>
    <w:rsid w:val="00A935DC"/>
    <w:rsid w:val="00A94054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B1EF7"/>
    <w:rsid w:val="00AB5B42"/>
    <w:rsid w:val="00AB66C5"/>
    <w:rsid w:val="00AB6703"/>
    <w:rsid w:val="00AB6E47"/>
    <w:rsid w:val="00AC113E"/>
    <w:rsid w:val="00AC2E6B"/>
    <w:rsid w:val="00AC3142"/>
    <w:rsid w:val="00AC4F43"/>
    <w:rsid w:val="00AC71C7"/>
    <w:rsid w:val="00AD0E15"/>
    <w:rsid w:val="00AD1ECA"/>
    <w:rsid w:val="00AD2DF8"/>
    <w:rsid w:val="00AD3ACB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FB"/>
    <w:rsid w:val="00AF0282"/>
    <w:rsid w:val="00AF0696"/>
    <w:rsid w:val="00AF140E"/>
    <w:rsid w:val="00AF1EF6"/>
    <w:rsid w:val="00AF1F4D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1591"/>
    <w:rsid w:val="00B12AEC"/>
    <w:rsid w:val="00B13490"/>
    <w:rsid w:val="00B143BF"/>
    <w:rsid w:val="00B1510D"/>
    <w:rsid w:val="00B15E9C"/>
    <w:rsid w:val="00B2151B"/>
    <w:rsid w:val="00B228DE"/>
    <w:rsid w:val="00B2350D"/>
    <w:rsid w:val="00B244B4"/>
    <w:rsid w:val="00B256AF"/>
    <w:rsid w:val="00B273A2"/>
    <w:rsid w:val="00B3086C"/>
    <w:rsid w:val="00B30BB9"/>
    <w:rsid w:val="00B3387F"/>
    <w:rsid w:val="00B34835"/>
    <w:rsid w:val="00B3529A"/>
    <w:rsid w:val="00B35BD5"/>
    <w:rsid w:val="00B3603D"/>
    <w:rsid w:val="00B40AF6"/>
    <w:rsid w:val="00B41080"/>
    <w:rsid w:val="00B4311B"/>
    <w:rsid w:val="00B443F0"/>
    <w:rsid w:val="00B44C0C"/>
    <w:rsid w:val="00B455E2"/>
    <w:rsid w:val="00B46B94"/>
    <w:rsid w:val="00B5040A"/>
    <w:rsid w:val="00B51D5C"/>
    <w:rsid w:val="00B5230F"/>
    <w:rsid w:val="00B52EEB"/>
    <w:rsid w:val="00B56949"/>
    <w:rsid w:val="00B56F06"/>
    <w:rsid w:val="00B62E37"/>
    <w:rsid w:val="00B663D7"/>
    <w:rsid w:val="00B666C5"/>
    <w:rsid w:val="00B67838"/>
    <w:rsid w:val="00B71C62"/>
    <w:rsid w:val="00B72C4C"/>
    <w:rsid w:val="00B72E6F"/>
    <w:rsid w:val="00B737A8"/>
    <w:rsid w:val="00B74141"/>
    <w:rsid w:val="00B7468E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7F7D"/>
    <w:rsid w:val="00BA13A8"/>
    <w:rsid w:val="00BA1707"/>
    <w:rsid w:val="00BA2337"/>
    <w:rsid w:val="00BA261F"/>
    <w:rsid w:val="00BA2F8D"/>
    <w:rsid w:val="00BA6F0F"/>
    <w:rsid w:val="00BA7A56"/>
    <w:rsid w:val="00BA7B4C"/>
    <w:rsid w:val="00BB5FF5"/>
    <w:rsid w:val="00BB6495"/>
    <w:rsid w:val="00BB6E4E"/>
    <w:rsid w:val="00BB70A4"/>
    <w:rsid w:val="00BB794D"/>
    <w:rsid w:val="00BC0CFC"/>
    <w:rsid w:val="00BC60F1"/>
    <w:rsid w:val="00BC72A7"/>
    <w:rsid w:val="00BC73E5"/>
    <w:rsid w:val="00BD264E"/>
    <w:rsid w:val="00BD2D9F"/>
    <w:rsid w:val="00BD2F99"/>
    <w:rsid w:val="00BD3B88"/>
    <w:rsid w:val="00BD3E04"/>
    <w:rsid w:val="00BD506B"/>
    <w:rsid w:val="00BD553B"/>
    <w:rsid w:val="00BD6E0B"/>
    <w:rsid w:val="00BE1298"/>
    <w:rsid w:val="00BE2B82"/>
    <w:rsid w:val="00BE2CB4"/>
    <w:rsid w:val="00BE369D"/>
    <w:rsid w:val="00BF0D28"/>
    <w:rsid w:val="00BF1C1A"/>
    <w:rsid w:val="00BF243F"/>
    <w:rsid w:val="00BF259A"/>
    <w:rsid w:val="00BF25D0"/>
    <w:rsid w:val="00BF2632"/>
    <w:rsid w:val="00C00452"/>
    <w:rsid w:val="00C02C6E"/>
    <w:rsid w:val="00C0431C"/>
    <w:rsid w:val="00C056A5"/>
    <w:rsid w:val="00C05A20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6256"/>
    <w:rsid w:val="00C16824"/>
    <w:rsid w:val="00C175DB"/>
    <w:rsid w:val="00C20C20"/>
    <w:rsid w:val="00C24AC3"/>
    <w:rsid w:val="00C27AB9"/>
    <w:rsid w:val="00C30BC5"/>
    <w:rsid w:val="00C30DF9"/>
    <w:rsid w:val="00C33A83"/>
    <w:rsid w:val="00C33D50"/>
    <w:rsid w:val="00C355DA"/>
    <w:rsid w:val="00C35B7B"/>
    <w:rsid w:val="00C40255"/>
    <w:rsid w:val="00C42E65"/>
    <w:rsid w:val="00C43443"/>
    <w:rsid w:val="00C50035"/>
    <w:rsid w:val="00C514E7"/>
    <w:rsid w:val="00C51610"/>
    <w:rsid w:val="00C522C8"/>
    <w:rsid w:val="00C53EE8"/>
    <w:rsid w:val="00C54530"/>
    <w:rsid w:val="00C55213"/>
    <w:rsid w:val="00C5638A"/>
    <w:rsid w:val="00C57E0A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47CD"/>
    <w:rsid w:val="00C7548D"/>
    <w:rsid w:val="00C7553A"/>
    <w:rsid w:val="00C7571E"/>
    <w:rsid w:val="00C760A4"/>
    <w:rsid w:val="00C765B8"/>
    <w:rsid w:val="00C76F95"/>
    <w:rsid w:val="00C80B47"/>
    <w:rsid w:val="00C83C76"/>
    <w:rsid w:val="00C86247"/>
    <w:rsid w:val="00C864F3"/>
    <w:rsid w:val="00C86F92"/>
    <w:rsid w:val="00C909E4"/>
    <w:rsid w:val="00C913E6"/>
    <w:rsid w:val="00C9274E"/>
    <w:rsid w:val="00C93E82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30C2"/>
    <w:rsid w:val="00CB432B"/>
    <w:rsid w:val="00CB58AD"/>
    <w:rsid w:val="00CB6E51"/>
    <w:rsid w:val="00CB720D"/>
    <w:rsid w:val="00CC149B"/>
    <w:rsid w:val="00CC2129"/>
    <w:rsid w:val="00CC6675"/>
    <w:rsid w:val="00CD05D1"/>
    <w:rsid w:val="00CD13FB"/>
    <w:rsid w:val="00CD2FD7"/>
    <w:rsid w:val="00CD38E3"/>
    <w:rsid w:val="00CD46CF"/>
    <w:rsid w:val="00CD4C74"/>
    <w:rsid w:val="00CD7380"/>
    <w:rsid w:val="00CE0046"/>
    <w:rsid w:val="00CE0084"/>
    <w:rsid w:val="00CE04EC"/>
    <w:rsid w:val="00CE19E7"/>
    <w:rsid w:val="00CE2206"/>
    <w:rsid w:val="00CE28E0"/>
    <w:rsid w:val="00CE48CD"/>
    <w:rsid w:val="00CE51D2"/>
    <w:rsid w:val="00CE6608"/>
    <w:rsid w:val="00CE66AD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BED"/>
    <w:rsid w:val="00D25345"/>
    <w:rsid w:val="00D2709E"/>
    <w:rsid w:val="00D306D7"/>
    <w:rsid w:val="00D30CAD"/>
    <w:rsid w:val="00D31105"/>
    <w:rsid w:val="00D324BB"/>
    <w:rsid w:val="00D378D6"/>
    <w:rsid w:val="00D40DFA"/>
    <w:rsid w:val="00D419EC"/>
    <w:rsid w:val="00D43C01"/>
    <w:rsid w:val="00D44070"/>
    <w:rsid w:val="00D440C3"/>
    <w:rsid w:val="00D4461C"/>
    <w:rsid w:val="00D4556B"/>
    <w:rsid w:val="00D4659C"/>
    <w:rsid w:val="00D50078"/>
    <w:rsid w:val="00D50BD9"/>
    <w:rsid w:val="00D538E5"/>
    <w:rsid w:val="00D54993"/>
    <w:rsid w:val="00D5520B"/>
    <w:rsid w:val="00D60971"/>
    <w:rsid w:val="00D60C68"/>
    <w:rsid w:val="00D61DE7"/>
    <w:rsid w:val="00D62108"/>
    <w:rsid w:val="00D63BF2"/>
    <w:rsid w:val="00D63DE0"/>
    <w:rsid w:val="00D63E30"/>
    <w:rsid w:val="00D650AC"/>
    <w:rsid w:val="00D67528"/>
    <w:rsid w:val="00D7014E"/>
    <w:rsid w:val="00D70BE5"/>
    <w:rsid w:val="00D73B1F"/>
    <w:rsid w:val="00D74108"/>
    <w:rsid w:val="00D764C4"/>
    <w:rsid w:val="00D76E60"/>
    <w:rsid w:val="00D77069"/>
    <w:rsid w:val="00D77AF8"/>
    <w:rsid w:val="00D77D64"/>
    <w:rsid w:val="00D8000E"/>
    <w:rsid w:val="00D82D7A"/>
    <w:rsid w:val="00D857FB"/>
    <w:rsid w:val="00D85993"/>
    <w:rsid w:val="00D85CA7"/>
    <w:rsid w:val="00D85CF4"/>
    <w:rsid w:val="00D87E48"/>
    <w:rsid w:val="00D87FFC"/>
    <w:rsid w:val="00D918D4"/>
    <w:rsid w:val="00D922C0"/>
    <w:rsid w:val="00D92C72"/>
    <w:rsid w:val="00D92ECE"/>
    <w:rsid w:val="00D9507E"/>
    <w:rsid w:val="00D95926"/>
    <w:rsid w:val="00D959C4"/>
    <w:rsid w:val="00D97452"/>
    <w:rsid w:val="00D97736"/>
    <w:rsid w:val="00D97A30"/>
    <w:rsid w:val="00DA1A2B"/>
    <w:rsid w:val="00DA1A8A"/>
    <w:rsid w:val="00DA3ED0"/>
    <w:rsid w:val="00DA65B5"/>
    <w:rsid w:val="00DA777D"/>
    <w:rsid w:val="00DB1587"/>
    <w:rsid w:val="00DB2829"/>
    <w:rsid w:val="00DB4EB6"/>
    <w:rsid w:val="00DB50F9"/>
    <w:rsid w:val="00DB5CA8"/>
    <w:rsid w:val="00DB7F10"/>
    <w:rsid w:val="00DC02E1"/>
    <w:rsid w:val="00DC308D"/>
    <w:rsid w:val="00DC48D5"/>
    <w:rsid w:val="00DC4B1C"/>
    <w:rsid w:val="00DC4D27"/>
    <w:rsid w:val="00DC611E"/>
    <w:rsid w:val="00DD2344"/>
    <w:rsid w:val="00DD3E5E"/>
    <w:rsid w:val="00DD72B5"/>
    <w:rsid w:val="00DD77B2"/>
    <w:rsid w:val="00DD7AFB"/>
    <w:rsid w:val="00DE1F1C"/>
    <w:rsid w:val="00DE307F"/>
    <w:rsid w:val="00DE5321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4B3"/>
    <w:rsid w:val="00E03760"/>
    <w:rsid w:val="00E041B8"/>
    <w:rsid w:val="00E05510"/>
    <w:rsid w:val="00E10861"/>
    <w:rsid w:val="00E10C73"/>
    <w:rsid w:val="00E11B09"/>
    <w:rsid w:val="00E11DC4"/>
    <w:rsid w:val="00E13D32"/>
    <w:rsid w:val="00E161D4"/>
    <w:rsid w:val="00E17E15"/>
    <w:rsid w:val="00E21025"/>
    <w:rsid w:val="00E231D4"/>
    <w:rsid w:val="00E23BB1"/>
    <w:rsid w:val="00E26835"/>
    <w:rsid w:val="00E27F22"/>
    <w:rsid w:val="00E30FB2"/>
    <w:rsid w:val="00E310BE"/>
    <w:rsid w:val="00E315FF"/>
    <w:rsid w:val="00E32665"/>
    <w:rsid w:val="00E32B32"/>
    <w:rsid w:val="00E32CC5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3B79"/>
    <w:rsid w:val="00E857CC"/>
    <w:rsid w:val="00E85C53"/>
    <w:rsid w:val="00E867E7"/>
    <w:rsid w:val="00E87099"/>
    <w:rsid w:val="00E87454"/>
    <w:rsid w:val="00E879A2"/>
    <w:rsid w:val="00E90016"/>
    <w:rsid w:val="00E92EA7"/>
    <w:rsid w:val="00E93A63"/>
    <w:rsid w:val="00E93DCE"/>
    <w:rsid w:val="00E946B7"/>
    <w:rsid w:val="00E94705"/>
    <w:rsid w:val="00E96DF5"/>
    <w:rsid w:val="00EA1FE1"/>
    <w:rsid w:val="00EA2B4E"/>
    <w:rsid w:val="00EA2F59"/>
    <w:rsid w:val="00EA3998"/>
    <w:rsid w:val="00EA39E7"/>
    <w:rsid w:val="00EA3C56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C07"/>
    <w:rsid w:val="00EC048D"/>
    <w:rsid w:val="00EC0B4B"/>
    <w:rsid w:val="00EC29BE"/>
    <w:rsid w:val="00EC2B13"/>
    <w:rsid w:val="00EC314C"/>
    <w:rsid w:val="00EC403C"/>
    <w:rsid w:val="00EC4B77"/>
    <w:rsid w:val="00ED002B"/>
    <w:rsid w:val="00ED0830"/>
    <w:rsid w:val="00ED0AF4"/>
    <w:rsid w:val="00ED24F7"/>
    <w:rsid w:val="00ED2F48"/>
    <w:rsid w:val="00ED3776"/>
    <w:rsid w:val="00ED3BEC"/>
    <w:rsid w:val="00ED422C"/>
    <w:rsid w:val="00ED4D47"/>
    <w:rsid w:val="00ED51B5"/>
    <w:rsid w:val="00ED5854"/>
    <w:rsid w:val="00ED5F39"/>
    <w:rsid w:val="00ED74A5"/>
    <w:rsid w:val="00EE3828"/>
    <w:rsid w:val="00EE3875"/>
    <w:rsid w:val="00EE43E7"/>
    <w:rsid w:val="00EE6DCC"/>
    <w:rsid w:val="00EE7574"/>
    <w:rsid w:val="00EF02B5"/>
    <w:rsid w:val="00EF0955"/>
    <w:rsid w:val="00EF57D9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CCD"/>
    <w:rsid w:val="00F138C0"/>
    <w:rsid w:val="00F13B05"/>
    <w:rsid w:val="00F155C5"/>
    <w:rsid w:val="00F1600D"/>
    <w:rsid w:val="00F16901"/>
    <w:rsid w:val="00F20BE0"/>
    <w:rsid w:val="00F2116F"/>
    <w:rsid w:val="00F219C7"/>
    <w:rsid w:val="00F22E2B"/>
    <w:rsid w:val="00F22EB1"/>
    <w:rsid w:val="00F236D0"/>
    <w:rsid w:val="00F25149"/>
    <w:rsid w:val="00F2534F"/>
    <w:rsid w:val="00F259DD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117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712"/>
    <w:rsid w:val="00F703BD"/>
    <w:rsid w:val="00F70DE9"/>
    <w:rsid w:val="00F70FE6"/>
    <w:rsid w:val="00F71F3C"/>
    <w:rsid w:val="00F7216F"/>
    <w:rsid w:val="00F7322C"/>
    <w:rsid w:val="00F769D7"/>
    <w:rsid w:val="00F803ED"/>
    <w:rsid w:val="00F816AB"/>
    <w:rsid w:val="00F8280C"/>
    <w:rsid w:val="00F83387"/>
    <w:rsid w:val="00F85054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42F1"/>
    <w:rsid w:val="00F94F22"/>
    <w:rsid w:val="00F96B69"/>
    <w:rsid w:val="00F9751D"/>
    <w:rsid w:val="00FA04DE"/>
    <w:rsid w:val="00FA31EB"/>
    <w:rsid w:val="00FA381D"/>
    <w:rsid w:val="00FA65CA"/>
    <w:rsid w:val="00FA756E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B4C"/>
    <w:rsid w:val="00FC2C46"/>
    <w:rsid w:val="00FC478B"/>
    <w:rsid w:val="00FC4AE3"/>
    <w:rsid w:val="00FD5109"/>
    <w:rsid w:val="00FD5B27"/>
    <w:rsid w:val="00FE0955"/>
    <w:rsid w:val="00FE09CD"/>
    <w:rsid w:val="00FE11BE"/>
    <w:rsid w:val="00FE18A9"/>
    <w:rsid w:val="00FE33A2"/>
    <w:rsid w:val="00FE4A09"/>
    <w:rsid w:val="00FE59DA"/>
    <w:rsid w:val="00FE5D4F"/>
    <w:rsid w:val="00FE6799"/>
    <w:rsid w:val="00FE7643"/>
    <w:rsid w:val="00FF07DC"/>
    <w:rsid w:val="00FF1010"/>
    <w:rsid w:val="00FF1260"/>
    <w:rsid w:val="00FF2C4B"/>
    <w:rsid w:val="00FF2CD5"/>
    <w:rsid w:val="00FF47FE"/>
    <w:rsid w:val="00FF48EF"/>
    <w:rsid w:val="00FF4C48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7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67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D67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D67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D67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D67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D67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D67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297355F2ED97EB95A83ED87EAA04B42B1968FB1FE071642A01CCAFA9DE1C6F2B5E27E6092507F92EC15EB4283F4E293B1C9D2EB8B9FEC8DFEv2I" TargetMode="External"/><Relationship Id="rId671" Type="http://schemas.openxmlformats.org/officeDocument/2006/relationships/hyperlink" Target="consultantplus://offline/ref=0297355F2ED97EB95A83ED87EAA04B42B19D8EB6FC041642A01CCAFA9DE1C6F2B5E27E6092507B93E815EB4283F4E293B1C9D2EB8B9FEC8DFEv2I" TargetMode="External"/><Relationship Id="rId769" Type="http://schemas.openxmlformats.org/officeDocument/2006/relationships/hyperlink" Target="consultantplus://offline/ref=0297355F2ED97EB95A83ED87EAA04B42B79F8DB4FD071642A01CCAFA9DE1C6F2B5E27E609250789BEE15EB4283F4E293B1C9D2EB8B9FEC8DFEv2I" TargetMode="External"/><Relationship Id="rId976" Type="http://schemas.openxmlformats.org/officeDocument/2006/relationships/hyperlink" Target="consultantplus://offline/ref=FA1D74473871410B2E49F2EE9C907462747FC2DBD5B6B1BBB6BDCE57D6C8B71D43F14F7F003D95EC0B20965AA8D04DDCAAEF18D27E7FE7D0G8vDI" TargetMode="External"/><Relationship Id="rId21" Type="http://schemas.openxmlformats.org/officeDocument/2006/relationships/hyperlink" Target="consultantplus://offline/ref=0297355F2ED97EB95A83ED87EAA04B42B09C84B2FC0B1642A01CCAFA9DE1C6F2B5E27E6092507993ED15EB4283F4E293B1C9D2EB8B9FEC8DFEv2I" TargetMode="External"/><Relationship Id="rId324" Type="http://schemas.openxmlformats.org/officeDocument/2006/relationships/hyperlink" Target="consultantplus://offline/ref=0297355F2ED97EB95A83ED87EAA04B42B19F84BFFA051642A01CCAFA9DE1C6F2B5E27E6092507893EC15EB4283F4E293B1C9D2EB8B9FEC8DFEv2I" TargetMode="External"/><Relationship Id="rId531" Type="http://schemas.openxmlformats.org/officeDocument/2006/relationships/hyperlink" Target="consultantplus://offline/ref=0297355F2ED97EB95A83ED87EAA04B42B79C8FB1F8021642A01CCAFA9DE1C6F2B5E27E6092507A92E915EB4283F4E293B1C9D2EB8B9FEC8DFEv2I" TargetMode="External"/><Relationship Id="rId629" Type="http://schemas.openxmlformats.org/officeDocument/2006/relationships/hyperlink" Target="consultantplus://offline/ref=0297355F2ED97EB95A83ED87EAA04B42B79C8FB1F8021642A01CCAFA9DE1C6F2B5E27E6092507A94EA15EB4283F4E293B1C9D2EB8B9FEC8DFEv2I" TargetMode="External"/><Relationship Id="rId170" Type="http://schemas.openxmlformats.org/officeDocument/2006/relationships/hyperlink" Target="consultantplus://offline/ref=0297355F2ED97EB95A83ED87EAA04B42B79C8FB1F8021642A01CCAFA9DE1C6F2B5E27E609250799BE915EB4283F4E293B1C9D2EB8B9FEC8DFEv2I" TargetMode="External"/><Relationship Id="rId836" Type="http://schemas.openxmlformats.org/officeDocument/2006/relationships/hyperlink" Target="consultantplus://offline/ref=FA1D74473871410B2E49F2EE9C907462747FC2DBD5B6B1BBB6BDCE57D6C8B71D43F14F7F003D94E20820965AA8D04DDCAAEF18D27E7FE7D0G8vDI" TargetMode="External"/><Relationship Id="rId268" Type="http://schemas.openxmlformats.org/officeDocument/2006/relationships/hyperlink" Target="consultantplus://offline/ref=0297355F2ED97EB95A83ED87EAA04B42B19D8EB6FC041642A01CCAFA9DE1C6F2B5E27E6092507893E715EB4283F4E293B1C9D2EB8B9FEC8DFEv2I" TargetMode="External"/><Relationship Id="rId475" Type="http://schemas.openxmlformats.org/officeDocument/2006/relationships/hyperlink" Target="consultantplus://offline/ref=0297355F2ED97EB95A83ED87EAA04B42B19D8EB6FC041642A01CCAFA9DE1C6F2B5E27E6092507897ED15EB4283F4E293B1C9D2EB8B9FEC8DFEv2I" TargetMode="External"/><Relationship Id="rId682" Type="http://schemas.openxmlformats.org/officeDocument/2006/relationships/hyperlink" Target="consultantplus://offline/ref=0297355F2ED97EB95A83ED87EAA04B42B09984B4FB011642A01CCAFA9DE1C6F2B5E27E6092507890EF15EB4283F4E293B1C9D2EB8B9FEC8DFEv2I" TargetMode="External"/><Relationship Id="rId903" Type="http://schemas.openxmlformats.org/officeDocument/2006/relationships/hyperlink" Target="consultantplus://offline/ref=FA1D74473871410B2E49F2EE9C907462747FC2DBD5B6B1BBB6BDCE57D6C8B71D43F14F7F003D95EB0320965AA8D04DDCAAEF18D27E7FE7D0G8vDI" TargetMode="External"/><Relationship Id="rId32" Type="http://schemas.openxmlformats.org/officeDocument/2006/relationships/hyperlink" Target="consultantplus://offline/ref=0297355F2ED97EB95A83ED87EAA04B42B1968FB1FE071642A01CCAFA9DE1C6F2B5E27E6092507C9AE915EB4283F4E293B1C9D2EB8B9FEC8DFEv2I" TargetMode="External"/><Relationship Id="rId128" Type="http://schemas.openxmlformats.org/officeDocument/2006/relationships/hyperlink" Target="consultantplus://offline/ref=0297355F2ED97EB95A83ED87EAA04B42B79C8FB1F8021642A01CCAFA9DE1C6F2B5E27E6092507994E815EB4283F4E293B1C9D2EB8B9FEC8DFEv2I" TargetMode="External"/><Relationship Id="rId335" Type="http://schemas.openxmlformats.org/officeDocument/2006/relationships/hyperlink" Target="consultantplus://offline/ref=0297355F2ED97EB95A83ED87EAA04B42B79C8FB1F8021642A01CCAFA9DE1C6F2B5E27E609250789BEE15EB4283F4E293B1C9D2EB8B9FEC8DFEv2I" TargetMode="External"/><Relationship Id="rId542" Type="http://schemas.openxmlformats.org/officeDocument/2006/relationships/hyperlink" Target="consultantplus://offline/ref=0297355F2ED97EB95A83ED87EAA04B42B19D8EB6FC041642A01CCAFA9DE1C6F2B5E27E6092507895E615EB4283F4E293B1C9D2EB8B9FEC8DFEv2I" TargetMode="External"/><Relationship Id="rId181" Type="http://schemas.openxmlformats.org/officeDocument/2006/relationships/hyperlink" Target="consultantplus://offline/ref=0297355F2ED97EB95A83ED87EAA04B42B79F8DB4FD071642A01CCAFA9DE1C6F2B5E27E6092507991E915EB4283F4E293B1C9D2EB8B9FEC8DFEv2I" TargetMode="External"/><Relationship Id="rId402" Type="http://schemas.openxmlformats.org/officeDocument/2006/relationships/hyperlink" Target="consultantplus://offline/ref=0297355F2ED97EB95A83ED87EAA04B42B19F84BFFA051642A01CCAFA9DE1C6F2B5E27E6092507891ED15EB4283F4E293B1C9D2EB8B9FEC8DFEv2I" TargetMode="External"/><Relationship Id="rId847" Type="http://schemas.openxmlformats.org/officeDocument/2006/relationships/hyperlink" Target="consultantplus://offline/ref=FA1D74473871410B2E49F2EE9C907462747FC2DBD5B6B1BBB6BDCE57D6C8B71D43F14F7F003D94E30F20965AA8D04DDCAAEF18D27E7FE7D0G8vDI" TargetMode="External"/><Relationship Id="rId279" Type="http://schemas.openxmlformats.org/officeDocument/2006/relationships/hyperlink" Target="consultantplus://offline/ref=0297355F2ED97EB95A83ED87EAA04B42B79F8DB4FD071642A01CCAFA9DE1C6F2B5E27E6092507994ED15EB4283F4E293B1C9D2EB8B9FEC8DFEv2I" TargetMode="External"/><Relationship Id="rId486" Type="http://schemas.openxmlformats.org/officeDocument/2006/relationships/hyperlink" Target="consultantplus://offline/ref=0297355F2ED97EB95A83ED87EAA04B42B19F84BFFA051642A01CCAFA9DE1C6F2B5E27E6092507897E615EB4283F4E293B1C9D2EB8B9FEC8DFEv2I" TargetMode="External"/><Relationship Id="rId693" Type="http://schemas.openxmlformats.org/officeDocument/2006/relationships/hyperlink" Target="consultantplus://offline/ref=0297355F2ED97EB95A83ED87EAA04B42B79F8DB4FD071642A01CCAFA9DE1C6F2B5E27E6092507895EE15EB4283F4E293B1C9D2EB8B9FEC8DFEv2I" TargetMode="External"/><Relationship Id="rId707" Type="http://schemas.openxmlformats.org/officeDocument/2006/relationships/hyperlink" Target="consultantplus://offline/ref=0297355F2ED97EB95A83ED87EAA04B42B79C8FB1F8021642A01CCAFA9DE1C6F2B5E27E6092507D92ED15EB4283F4E293B1C9D2EB8B9FEC8DFEv2I" TargetMode="External"/><Relationship Id="rId914" Type="http://schemas.openxmlformats.org/officeDocument/2006/relationships/hyperlink" Target="consultantplus://offline/ref=FA1D74473871410B2E49F2EE9C907462737AC9DED6B5B1BBB6BDCE57D6C8B71D43F14F7F003D91ED0C20965AA8D04DDCAAEF18D27E7FE7D0G8vDI" TargetMode="External"/><Relationship Id="rId43" Type="http://schemas.openxmlformats.org/officeDocument/2006/relationships/hyperlink" Target="consultantplus://offline/ref=0297355F2ED97EB95A83ED87EAA04B42B79C8FB1F8021642A01CCAFA9DE1C6F2B5E27E6092507993EC15EB4283F4E293B1C9D2EB8B9FEC8DFEv2I" TargetMode="External"/><Relationship Id="rId139" Type="http://schemas.openxmlformats.org/officeDocument/2006/relationships/hyperlink" Target="consultantplus://offline/ref=0297355F2ED97EB95A83ED87EAA04B42B79C8FB1F8021642A01CCAFA9DE1C6F2B5E27E6092507995E715EB4283F4E293B1C9D2EB8B9FEC8DFEv2I" TargetMode="External"/><Relationship Id="rId346" Type="http://schemas.openxmlformats.org/officeDocument/2006/relationships/hyperlink" Target="consultantplus://offline/ref=0297355F2ED97EB95A83ED87EAA04B42B09C84B2FC0B1642A01CCAFA9DE1C6F2B5E27E6092507990EE15EB4283F4E293B1C9D2EB8B9FEC8DFEv2I" TargetMode="External"/><Relationship Id="rId553" Type="http://schemas.openxmlformats.org/officeDocument/2006/relationships/hyperlink" Target="consultantplus://offline/ref=0297355F2ED97EB95A83ED87EAA04B42B79F8DB4FD071642A01CCAFA9DE1C6F2B5E27E6092507890ED15EB4283F4E293B1C9D2EB8B9FEC8DFEv2I" TargetMode="External"/><Relationship Id="rId760" Type="http://schemas.openxmlformats.org/officeDocument/2006/relationships/hyperlink" Target="consultantplus://offline/ref=0297355F2ED97EB95A83ED87EAA04B42B79C8FB1F8021642A01CCAFA9DE1C6F2B5E27E6092507D96E715EB4283F4E293B1C9D2EB8B9FEC8DFEv2I" TargetMode="External"/><Relationship Id="rId192" Type="http://schemas.openxmlformats.org/officeDocument/2006/relationships/hyperlink" Target="consultantplus://offline/ref=0297355F2ED97EB95A83ED87EAA04B42B79C8FB1F8021642A01CCAFA9DE1C6F2B5E27E6092507893EE15EB4283F4E293B1C9D2EB8B9FEC8DFEv2I" TargetMode="External"/><Relationship Id="rId206" Type="http://schemas.openxmlformats.org/officeDocument/2006/relationships/hyperlink" Target="consultantplus://offline/ref=0297355F2ED97EB95A83ED87EAA04B42B19F84BFFA051642A01CCAFA9DE1C6F2B5E27E609250799BE915EB4283F4E293B1C9D2EB8B9FEC8DFEv2I" TargetMode="External"/><Relationship Id="rId413" Type="http://schemas.openxmlformats.org/officeDocument/2006/relationships/hyperlink" Target="consultantplus://offline/ref=0297355F2ED97EB95A83ED87EAA04B42B09984B4FB011642A01CCAFA9DE1C6F2B5E27E6092507994E815EB4283F4E293B1C9D2EB8B9FEC8DFEv2I" TargetMode="External"/><Relationship Id="rId858" Type="http://schemas.openxmlformats.org/officeDocument/2006/relationships/hyperlink" Target="consultantplus://offline/ref=FA1D74473871410B2E49F2EE9C907462747FC2DBD5B6B1BBB6BDCE57D6C8B71D43F14F7F003D95EA0E20965AA8D04DDCAAEF18D27E7FE7D0G8vDI" TargetMode="External"/><Relationship Id="rId497" Type="http://schemas.openxmlformats.org/officeDocument/2006/relationships/hyperlink" Target="consultantplus://offline/ref=0297355F2ED97EB95A83ED87EAA04B42B79F8DB4FD071642A01CCAFA9DE1C6F2B5E27E6092507893EB15EB4283F4E293B1C9D2EB8B9FEC8DFEv2I" TargetMode="External"/><Relationship Id="rId620" Type="http://schemas.openxmlformats.org/officeDocument/2006/relationships/hyperlink" Target="consultantplus://offline/ref=0297355F2ED97EB95A83ED87EAA04B42B79C8FB1F8021642A01CCAFA9DE1C6F2B5E27E6092507A97E715EB4283F4E293B1C9D2EB8B9FEC8DFEv2I" TargetMode="External"/><Relationship Id="rId718" Type="http://schemas.openxmlformats.org/officeDocument/2006/relationships/hyperlink" Target="consultantplus://offline/ref=0297355F2ED97EB95A83ED87EAA04B42B79C8FB1F8021642A01CCAFA9DE1C6F2B5E27E6092507D93EC15EB4283F4E293B1C9D2EB8B9FEC8DFEv2I" TargetMode="External"/><Relationship Id="rId925" Type="http://schemas.openxmlformats.org/officeDocument/2006/relationships/hyperlink" Target="consultantplus://offline/ref=FA1D74473871410B2E49F2EE9C9074627275C2DBD3B3B1BBB6BDCE57D6C8B71D43F14F7F003D96E30A20965AA8D04DDCAAEF18D27E7FE7D0G8vDI" TargetMode="External"/><Relationship Id="rId357" Type="http://schemas.openxmlformats.org/officeDocument/2006/relationships/hyperlink" Target="consultantplus://offline/ref=0297355F2ED97EB95A83ED87EAA04B42B79F8DB4FD071642A01CCAFA9DE1C6F2B5E27E609250799AEA15EB4283F4E293B1C9D2EB8B9FEC8DFEv2I" TargetMode="External"/><Relationship Id="rId54" Type="http://schemas.openxmlformats.org/officeDocument/2006/relationships/hyperlink" Target="consultantplus://offline/ref=0297355F2ED97EB95A83ED87EAA04B42B09984B4FB011642A01CCAFA9DE1C6F2B5E27E6092507993EF15EB4283F4E293B1C9D2EB8B9FEC8DFEv2I" TargetMode="External"/><Relationship Id="rId217" Type="http://schemas.openxmlformats.org/officeDocument/2006/relationships/hyperlink" Target="consultantplus://offline/ref=0297355F2ED97EB95A83ED87EAA04B42B79C8FB1F8021642A01CCAFA9DE1C6F2B5E27E6092507891EE15EB4283F4E293B1C9D2EB8B9FEC8DFEv2I" TargetMode="External"/><Relationship Id="rId564" Type="http://schemas.openxmlformats.org/officeDocument/2006/relationships/hyperlink" Target="consultantplus://offline/ref=0297355F2ED97EB95A83ED87EAA04B42B79C8FB1F8021642A01CCAFA9DE1C6F2B5E27E6092507A90E715EB4283F4E293B1C9D2EB8B9FEC8DFEv2I" TargetMode="External"/><Relationship Id="rId771" Type="http://schemas.openxmlformats.org/officeDocument/2006/relationships/hyperlink" Target="consultantplus://offline/ref=0297355F2ED97EB95A83ED87EAA04B42B19D8EB6FC041642A01CCAFA9DE1C6F2B5E27E6092507B96E915EB4283F4E293B1C9D2EB8B9FEC8DFEv2I" TargetMode="External"/><Relationship Id="rId869" Type="http://schemas.openxmlformats.org/officeDocument/2006/relationships/hyperlink" Target="consultantplus://offline/ref=FA1D74473871410B2E49F2EE9C907462727EC3DCD1B0B1BBB6BDCE57D6C8B71D43F14F7F003D92EC0B20965AA8D04DDCAAEF18D27E7FE7D0G8vDI" TargetMode="External"/><Relationship Id="rId424" Type="http://schemas.openxmlformats.org/officeDocument/2006/relationships/hyperlink" Target="consultantplus://offline/ref=0297355F2ED97EB95A83ED87EAA04B42B19F84BFFA051642A01CCAFA9DE1C6F2B5E27E6092507896EF15EB4283F4E293B1C9D2EB8B9FEC8DFEv2I" TargetMode="External"/><Relationship Id="rId631" Type="http://schemas.openxmlformats.org/officeDocument/2006/relationships/hyperlink" Target="consultantplus://offline/ref=0297355F2ED97EB95A83ED87EAA04B42B79C8FB1F8021642A01CCAFA9DE1C6F2B5E27E6092507A94E815EB4283F4E293B1C9D2EB8B9FEC8DFEv2I" TargetMode="External"/><Relationship Id="rId729" Type="http://schemas.openxmlformats.org/officeDocument/2006/relationships/hyperlink" Target="consultantplus://offline/ref=0297355F2ED97EB95A83ED87EAA04B42B09984B4FB011642A01CCAFA9DE1C6F2B5E27E6092507890E915EB4283F4E293B1C9D2EB8B9FEC8DFEv2I" TargetMode="External"/><Relationship Id="rId270" Type="http://schemas.openxmlformats.org/officeDocument/2006/relationships/hyperlink" Target="consultantplus://offline/ref=0297355F2ED97EB95A83ED87EAA04B42B1978EB2F2021642A01CCAFA9DE1C6F2B5E27E6092507993E915EB4283F4E293B1C9D2EB8B9FEC8DFEv2I" TargetMode="External"/><Relationship Id="rId936" Type="http://schemas.openxmlformats.org/officeDocument/2006/relationships/hyperlink" Target="consultantplus://offline/ref=FA1D74473871410B2E49F2EE9C907462737AC9DED6B5B1BBB6BDCE57D6C8B71D43F14F7F003D91E20820965AA8D04DDCAAEF18D27E7FE7D0G8vDI" TargetMode="External"/><Relationship Id="rId65" Type="http://schemas.openxmlformats.org/officeDocument/2006/relationships/hyperlink" Target="consultantplus://offline/ref=0297355F2ED97EB95A83ED87EAA04B42B79C8FB1F8021642A01CCAFA9DE1C6F2B5E27E6092507990E615EB4283F4E293B1C9D2EB8B9FEC8DFEv2I" TargetMode="External"/><Relationship Id="rId130" Type="http://schemas.openxmlformats.org/officeDocument/2006/relationships/hyperlink" Target="consultantplus://offline/ref=0297355F2ED97EB95A83ED87EAA04B42B79C8FB1F8021642A01CCAFA9DE1C6F2B5E27E6092507994E615EB4283F4E293B1C9D2EB8B9FEC8DFEv2I" TargetMode="External"/><Relationship Id="rId368" Type="http://schemas.openxmlformats.org/officeDocument/2006/relationships/hyperlink" Target="consultantplus://offline/ref=0297355F2ED97EB95A83ED87EAA04B42B79F8DB4FD071642A01CCAFA9DE1C6F2B5E27E609250799AE615EB4283F4E293B1C9D2EB8B9FEC8DFEv2I" TargetMode="External"/><Relationship Id="rId575" Type="http://schemas.openxmlformats.org/officeDocument/2006/relationships/hyperlink" Target="consultantplus://offline/ref=0297355F2ED97EB95A83ED87EAA04B42B79C8FB1F8021642A01CCAFA9DE1C6F2B5E27E6092507A91EC15EB4283F4E293B1C9D2EB8B9FEC8DFEv2I" TargetMode="External"/><Relationship Id="rId782" Type="http://schemas.openxmlformats.org/officeDocument/2006/relationships/hyperlink" Target="consultantplus://offline/ref=0297355F2ED97EB95A83ED87EAA04B42B19F84BFFA051642A01CCAFA9DE1C6F2B5E27E609250789BEA15EB4283F4E293B1C9D2EB8B9FEC8DFEv2I" TargetMode="External"/><Relationship Id="rId228" Type="http://schemas.openxmlformats.org/officeDocument/2006/relationships/hyperlink" Target="consultantplus://offline/ref=0297355F2ED97EB95A83ED87EAA04B42B09B8DB6F20B1642A01CCAFA9DE1C6F2B5E27E6092507A9BEA15EB4283F4E293B1C9D2EB8B9FEC8DFEv2I" TargetMode="External"/><Relationship Id="rId435" Type="http://schemas.openxmlformats.org/officeDocument/2006/relationships/hyperlink" Target="consultantplus://offline/ref=0297355F2ED97EB95A83ED87EAA04B42B79C8FB1F8021642A01CCAFA9DE1C6F2B5E27E6092507B94E915EB4283F4E293B1C9D2EB8B9FEC8DFEv2I" TargetMode="External"/><Relationship Id="rId642" Type="http://schemas.openxmlformats.org/officeDocument/2006/relationships/hyperlink" Target="consultantplus://offline/ref=0297355F2ED97EB95A83ED87EAA04B42B1968FB1FE071642A01CCAFA9DE1C6F2B5E27E6092507F94E815EB4283F4E293B1C9D2EB8B9FEC8DFEv2I" TargetMode="External"/><Relationship Id="rId281" Type="http://schemas.openxmlformats.org/officeDocument/2006/relationships/hyperlink" Target="consultantplus://offline/ref=0297355F2ED97EB95A83ED87EAA04B42B79F8DB4FD071642A01CCAFA9DE1C6F2B5E27E6092507994EB15EB4283F4E293B1C9D2EB8B9FEC8DFEv2I" TargetMode="External"/><Relationship Id="rId502" Type="http://schemas.openxmlformats.org/officeDocument/2006/relationships/hyperlink" Target="consultantplus://offline/ref=0297355F2ED97EB95A83ED87EAA04B42B19D8EB6FC041642A01CCAFA9DE1C6F2B5E27E6092507895E915EB4283F4E293B1C9D2EB8B9FEC8DFEv2I" TargetMode="External"/><Relationship Id="rId947" Type="http://schemas.openxmlformats.org/officeDocument/2006/relationships/hyperlink" Target="consultantplus://offline/ref=FA1D74473871410B2E49F2EE9C907462747FC2DBD5B6B1BBB6BDCE57D6C8B71D43F14F7F003D95EE0A20965AA8D04DDCAAEF18D27E7FE7D0G8vDI" TargetMode="External"/><Relationship Id="rId76" Type="http://schemas.openxmlformats.org/officeDocument/2006/relationships/hyperlink" Target="consultantplus://offline/ref=0297355F2ED97EB95A83ED87EAA04B42B79C8FB1F8021642A01CCAFA9DE1C6F2B5E27E6092507991E915EB4283F4E293B1C9D2EB8B9FEC8DFEv2I" TargetMode="External"/><Relationship Id="rId141" Type="http://schemas.openxmlformats.org/officeDocument/2006/relationships/hyperlink" Target="consultantplus://offline/ref=0297355F2ED97EB95A83ED87EAA04B42B79C8FB1F8021642A01CCAFA9DE1C6F2B5E27E609250799AEF15EB4283F4E293B1C9D2EB8B9FEC8DFEv2I" TargetMode="External"/><Relationship Id="rId379" Type="http://schemas.openxmlformats.org/officeDocument/2006/relationships/hyperlink" Target="consultantplus://offline/ref=0297355F2ED97EB95A83ED87EAA04B42B79C8FB1F8021642A01CCAFA9DE1C6F2B5E27E6092507B91EB15EB4283F4E293B1C9D2EB8B9FEC8DFEv2I" TargetMode="External"/><Relationship Id="rId586" Type="http://schemas.openxmlformats.org/officeDocument/2006/relationships/hyperlink" Target="consultantplus://offline/ref=0297355F2ED97EB95A83ED87EAA04B42B79C8FB1F8021642A01CCAFA9DE1C6F2B5E27E6092507A91E915EB4283F4E293B1C9D2EB8B9FEC8DFEv2I" TargetMode="External"/><Relationship Id="rId793" Type="http://schemas.openxmlformats.org/officeDocument/2006/relationships/hyperlink" Target="consultantplus://offline/ref=FA1D74473871410B2E49F2EE9C9074627275C2DBD3B3B1BBB6BDCE57D6C8B71D43F14F7F003D96E20F20965AA8D04DDCAAEF18D27E7FE7D0G8vDI" TargetMode="External"/><Relationship Id="rId807" Type="http://schemas.openxmlformats.org/officeDocument/2006/relationships/hyperlink" Target="consultantplus://offline/ref=FA1D74473871410B2E49F2EE9C907462737AC9DED6B5B1BBB6BDCE57D6C8B71D43F14F7F003D91EF0B20965AA8D04DDCAAEF18D27E7FE7D0G8vDI" TargetMode="External"/><Relationship Id="rId7" Type="http://schemas.openxmlformats.org/officeDocument/2006/relationships/hyperlink" Target="consultantplus://offline/ref=0297355F2ED97EB95A83ED87EAA04B42B1978EB2F2021642A01CCAFA9DE1C6F2B5E27E6092507993EC15EB4283F4E293B1C9D2EB8B9FEC8DFEv2I" TargetMode="External"/><Relationship Id="rId239" Type="http://schemas.openxmlformats.org/officeDocument/2006/relationships/hyperlink" Target="consultantplus://offline/ref=0297355F2ED97EB95A83ED87EAA04B42B19D8EB6FC041642A01CCAFA9DE1C6F2B5E27E6092507892E615EB4283F4E293B1C9D2EB8B9FEC8DFEv2I" TargetMode="External"/><Relationship Id="rId446" Type="http://schemas.openxmlformats.org/officeDocument/2006/relationships/hyperlink" Target="consultantplus://offline/ref=0297355F2ED97EB95A83ED87EAA04B42B0978BBFF9011642A01CCAFA9DE1C6F2B5E27E6092507993EB15EB4283F4E293B1C9D2EB8B9FEC8DFEv2I" TargetMode="External"/><Relationship Id="rId653" Type="http://schemas.openxmlformats.org/officeDocument/2006/relationships/hyperlink" Target="consultantplus://offline/ref=0297355F2ED97EB95A83ED87EAA04B42B79F8DB4FD071642A01CCAFA9DE1C6F2B5E27E6092507897EB15EB4283F4E293B1C9D2EB8B9FEC8DFEv2I" TargetMode="External"/><Relationship Id="rId292" Type="http://schemas.openxmlformats.org/officeDocument/2006/relationships/hyperlink" Target="consultantplus://offline/ref=0297355F2ED97EB95A83ED87EAA04B42B79C8FB1F8021642A01CCAFA9DE1C6F2B5E27E6092507894EF15EB4283F4E293B1C9D2EB8B9FEC8DFEv2I" TargetMode="External"/><Relationship Id="rId306" Type="http://schemas.openxmlformats.org/officeDocument/2006/relationships/hyperlink" Target="consultantplus://offline/ref=0297355F2ED97EB95A83ED87EAA04B42B79C8FB1F8021642A01CCAFA9DE1C6F2B5E27E6092507895EB15EB4283F4E293B1C9D2EB8B9FEC8DFEv2I" TargetMode="External"/><Relationship Id="rId860" Type="http://schemas.openxmlformats.org/officeDocument/2006/relationships/hyperlink" Target="consultantplus://offline/ref=FA1D74473871410B2E49F2EE9C907462747FC2DBD5B6B1BBB6BDCE57D6C8B71D43F14F7F003D95EA0C20965AA8D04DDCAAEF18D27E7FE7D0G8vDI" TargetMode="External"/><Relationship Id="rId958" Type="http://schemas.openxmlformats.org/officeDocument/2006/relationships/hyperlink" Target="consultantplus://offline/ref=FA1D74473871410B2E49F2EE9C907462747FC2DBD5B6B1BBB6BDCE57D6C8B71D43F14F7F003D95EF0B20965AA8D04DDCAAEF18D27E7FE7D0G8vDI" TargetMode="External"/><Relationship Id="rId87" Type="http://schemas.openxmlformats.org/officeDocument/2006/relationships/hyperlink" Target="consultantplus://offline/ref=0297355F2ED97EB95A83ED87EAA04B42B79C8FB1F8021642A01CCAFA9DE1C6F2B5E27E6092507996EB15EB4283F4E293B1C9D2EB8B9FEC8DFEv2I" TargetMode="External"/><Relationship Id="rId513" Type="http://schemas.openxmlformats.org/officeDocument/2006/relationships/hyperlink" Target="consultantplus://offline/ref=0297355F2ED97EB95A83ED87EAA04B42B09984B4FB011642A01CCAFA9DE1C6F2B5E27E609250799BEF15EB4283F4E293B1C9D2EB8B9FEC8DFEv2I" TargetMode="External"/><Relationship Id="rId597" Type="http://schemas.openxmlformats.org/officeDocument/2006/relationships/hyperlink" Target="consultantplus://offline/ref=0297355F2ED97EB95A83ED87EAA04B42B79C8FB1F8021642A01CCAFA9DE1C6F2B5E27E6092507A96EC15EB4283F4E293B1C9D2EB8B9FEC8DFEv2I" TargetMode="External"/><Relationship Id="rId720" Type="http://schemas.openxmlformats.org/officeDocument/2006/relationships/hyperlink" Target="consultantplus://offline/ref=0297355F2ED97EB95A83ED87EAA04B42B09984B4FB011642A01CCAFA9DE1C6F2B5E27E6092507890ED15EB4283F4E293B1C9D2EB8B9FEC8DFEv2I" TargetMode="External"/><Relationship Id="rId818" Type="http://schemas.openxmlformats.org/officeDocument/2006/relationships/hyperlink" Target="consultantplus://offline/ref=FA1D74473871410B2E49F2EE9C907462747FC2DBD5B6B1BBB6BDCE57D6C8B71D43F14F7F003D94EC0F20965AA8D04DDCAAEF18D27E7FE7D0G8vDI" TargetMode="External"/><Relationship Id="rId152" Type="http://schemas.openxmlformats.org/officeDocument/2006/relationships/hyperlink" Target="consultantplus://offline/ref=0297355F2ED97EB95A83ED87EAA04B42B19D8EB6FC041642A01CCAFA9DE1C6F2B5E27E609250799AE615EB4283F4E293B1C9D2EB8B9FEC8DFEv2I" TargetMode="External"/><Relationship Id="rId457" Type="http://schemas.openxmlformats.org/officeDocument/2006/relationships/hyperlink" Target="consultantplus://offline/ref=0297355F2ED97EB95A83ED87EAA04B42B79C8FB1F8021642A01CCAFA9DE1C6F2B5E27E6092507B95E615EB4283F4E293B1C9D2EB8B9FEC8DFEv2I" TargetMode="External"/><Relationship Id="rId664" Type="http://schemas.openxmlformats.org/officeDocument/2006/relationships/hyperlink" Target="consultantplus://offline/ref=0297355F2ED97EB95A83ED87EAA04B42B19F84BFFA051642A01CCAFA9DE1C6F2B5E27E609250789AEF15EB4283F4E293B1C9D2EB8B9FEC8DFEv2I" TargetMode="External"/><Relationship Id="rId871" Type="http://schemas.openxmlformats.org/officeDocument/2006/relationships/hyperlink" Target="consultantplus://offline/ref=FA1D74473871410B2E49F2EE9C9074627275C2DBD3B3B1BBB6BDCE57D6C8B71D43F14F7F003D96E20C20965AA8D04DDCAAEF18D27E7FE7D0G8vDI" TargetMode="External"/><Relationship Id="rId969" Type="http://schemas.openxmlformats.org/officeDocument/2006/relationships/hyperlink" Target="consultantplus://offline/ref=FA1D74473871410B2E49F2EE9C907462737AC9DED6B5B1BBB6BDCE57D6C8B71D43F14F7F003D91E30A20965AA8D04DDCAAEF18D27E7FE7D0G8vDI" TargetMode="External"/><Relationship Id="rId14" Type="http://schemas.openxmlformats.org/officeDocument/2006/relationships/hyperlink" Target="consultantplus://offline/ref=0297355F2ED97EB95A83ED87EAA04B42B79F8DB4FD071642A01CCAFA9DE1C6F2B5E27E6092507992EC15EB4283F4E293B1C9D2EB8B9FEC8DFEv2I" TargetMode="External"/><Relationship Id="rId317" Type="http://schemas.openxmlformats.org/officeDocument/2006/relationships/hyperlink" Target="consultantplus://offline/ref=0297355F2ED97EB95A83ED87EAA04B42B79C8FB1F8021642A01CCAFA9DE1C6F2B5E27E609250789AEA15EB4283F4E293B1C9D2EB8B9FEC8DFEv2I" TargetMode="External"/><Relationship Id="rId524" Type="http://schemas.openxmlformats.org/officeDocument/2006/relationships/hyperlink" Target="consultantplus://offline/ref=0297355F2ED97EB95A83ED87EAA04B42B79C8FB1F8021642A01CCAFA9DE1C6F2B5E27E6092507B9BE615EB4283F4E293B1C9D2EB8B9FEC8DFEv2I" TargetMode="External"/><Relationship Id="rId731" Type="http://schemas.openxmlformats.org/officeDocument/2006/relationships/hyperlink" Target="consultantplus://offline/ref=0297355F2ED97EB95A83ED87EAA04B42B09B8DB6F20B1642A01CCAFA9DE1C6F2B5E27E6092507D94ED15EB4283F4E293B1C9D2EB8B9FEC8DFEv2I" TargetMode="External"/><Relationship Id="rId98" Type="http://schemas.openxmlformats.org/officeDocument/2006/relationships/hyperlink" Target="consultantplus://offline/ref=0297355F2ED97EB95A83ED87EAA04B42B79C8FB1F8021642A01CCAFA9DE1C6F2B5E27E6092507997EE15EB4283F4E293B1C9D2EB8B9FEC8DFEv2I" TargetMode="External"/><Relationship Id="rId163" Type="http://schemas.openxmlformats.org/officeDocument/2006/relationships/hyperlink" Target="consultantplus://offline/ref=0297355F2ED97EB95A83ED87EAA04B42B79C8FB1F8021642A01CCAFA9DE1C6F2B5E27E609250799AE615EB4283F4E293B1C9D2EB8B9FEC8DFEv2I" TargetMode="External"/><Relationship Id="rId370" Type="http://schemas.openxmlformats.org/officeDocument/2006/relationships/hyperlink" Target="consultantplus://offline/ref=0297355F2ED97EB95A83ED87EAA04B42B79C8FB1F8021642A01CCAFA9DE1C6F2B5E27E6092507B90EB15EB4283F4E293B1C9D2EB8B9FEC8DFEv2I" TargetMode="External"/><Relationship Id="rId829" Type="http://schemas.openxmlformats.org/officeDocument/2006/relationships/hyperlink" Target="consultantplus://offline/ref=FA1D74473871410B2E49F2EE9C907462747FC2DBD5B6B1BBB6BDCE57D6C8B71D43F14F7F003D94ED0D20965AA8D04DDCAAEF18D27E7FE7D0G8vDI" TargetMode="External"/><Relationship Id="rId230" Type="http://schemas.openxmlformats.org/officeDocument/2006/relationships/hyperlink" Target="consultantplus://offline/ref=0297355F2ED97EB95A83ED87EAA04B42B79F8DB4FD071642A01CCAFA9DE1C6F2B5E27E6092507996E615EB4283F4E293B1C9D2EB8B9FEC8DFEv2I" TargetMode="External"/><Relationship Id="rId468" Type="http://schemas.openxmlformats.org/officeDocument/2006/relationships/hyperlink" Target="consultantplus://offline/ref=0297355F2ED97EB95A83ED87EAA04B42B0978BBFF9011642A01CCAFA9DE1C6F2B5E27E6092507993EA15EB4283F4E293B1C9D2EB8B9FEC8DFEv2I" TargetMode="External"/><Relationship Id="rId675" Type="http://schemas.openxmlformats.org/officeDocument/2006/relationships/hyperlink" Target="consultantplus://offline/ref=0297355F2ED97EB95A83ED87EAA04B42B09B8DB6F20B1642A01CCAFA9DE1C6F2B5E27E6092507D97EA15EB4283F4E293B1C9D2EB8B9FEC8DFEv2I" TargetMode="External"/><Relationship Id="rId882" Type="http://schemas.openxmlformats.org/officeDocument/2006/relationships/hyperlink" Target="consultantplus://offline/ref=FA1D74473871410B2E49F2EE9C907462737AC9DED6B5B1BBB6BDCE57D6C8B71D43F14F7F003D91EC0F20965AA8D04DDCAAEF18D27E7FE7D0G8vDI" TargetMode="External"/><Relationship Id="rId25" Type="http://schemas.openxmlformats.org/officeDocument/2006/relationships/hyperlink" Target="consultantplus://offline/ref=0297355F2ED97EB95A83ED87EAA04B42B0978BBFF9011642A01CCAFA9DE1C6F2B5E27E6092507992E715EB4283F4E293B1C9D2EB8B9FEC8DFEv2I" TargetMode="External"/><Relationship Id="rId328" Type="http://schemas.openxmlformats.org/officeDocument/2006/relationships/hyperlink" Target="consultantplus://offline/ref=0297355F2ED97EB95A83ED87EAA04B42B19F84BFFA051642A01CCAFA9DE1C6F2B5E27E6092507893E615EB4283F4E293B1C9D2EB8B9FEC8DFEv2I" TargetMode="External"/><Relationship Id="rId535" Type="http://schemas.openxmlformats.org/officeDocument/2006/relationships/hyperlink" Target="consultantplus://offline/ref=0297355F2ED97EB95A83ED87EAA04B42B79C8FB1F8021642A01CCAFA9DE1C6F2B5E27E6092507A93EF15EB4283F4E293B1C9D2EB8B9FEC8DFEv2I" TargetMode="External"/><Relationship Id="rId742" Type="http://schemas.openxmlformats.org/officeDocument/2006/relationships/hyperlink" Target="consultantplus://offline/ref=0297355F2ED97EB95A83ED87EAA04B42B79C8FB1F8021642A01CCAFA9DE1C6F2B5E27E6092507D91E715EB4283F4E293B1C9D2EB8B9FEC8DFEv2I" TargetMode="External"/><Relationship Id="rId174" Type="http://schemas.openxmlformats.org/officeDocument/2006/relationships/hyperlink" Target="consultantplus://offline/ref=0297355F2ED97EB95A83ED87EAA04B42B79C8FB1F8021642A01CCAFA9DE1C6F2B5E27E6092507892EF15EB4283F4E293B1C9D2EB8B9FEC8DFEv2I" TargetMode="External"/><Relationship Id="rId381" Type="http://schemas.openxmlformats.org/officeDocument/2006/relationships/hyperlink" Target="consultantplus://offline/ref=0297355F2ED97EB95A83ED87EAA04B42B19F84BFFA051642A01CCAFA9DE1C6F2B5E27E6092507890EB15EB4283F4E293B1C9D2EB8B9FEC8DFEv2I" TargetMode="External"/><Relationship Id="rId602" Type="http://schemas.openxmlformats.org/officeDocument/2006/relationships/hyperlink" Target="consultantplus://offline/ref=0297355F2ED97EB95A83ED87EAA04B42B79C8FB1F8021642A01CCAFA9DE1C6F2B5E27E6092507A96E715EB4283F4E293B1C9D2EB8B9FEC8DFEv2I" TargetMode="External"/><Relationship Id="rId241" Type="http://schemas.openxmlformats.org/officeDocument/2006/relationships/hyperlink" Target="consultantplus://offline/ref=0297355F2ED97EB95A83ED87EAA04B42B19D8EB6FC041642A01CCAFA9DE1C6F2B5E27E6092507893ED15EB4283F4E293B1C9D2EB8B9FEC8DFEv2I" TargetMode="External"/><Relationship Id="rId479" Type="http://schemas.openxmlformats.org/officeDocument/2006/relationships/hyperlink" Target="consultantplus://offline/ref=0297355F2ED97EB95A83ED87EAA04B42B79C8FB1F8021642A01CCAFA9DE1C6F2B5E27E6092507B9BEE15EB4283F4E293B1C9D2EB8B9FEC8DFEv2I" TargetMode="External"/><Relationship Id="rId686" Type="http://schemas.openxmlformats.org/officeDocument/2006/relationships/hyperlink" Target="consultantplus://offline/ref=0297355F2ED97EB95A83ED87EAA04B42B79F8DB4FD071642A01CCAFA9DE1C6F2B5E27E6092507894EB15EB4283F4E293B1C9D2EB8B9FEC8DFEv2I" TargetMode="External"/><Relationship Id="rId893" Type="http://schemas.openxmlformats.org/officeDocument/2006/relationships/hyperlink" Target="consultantplus://offline/ref=FA1D74473871410B2E49F2EE9C907462747CC0DED0B3B1BBB6BDCE57D6C8B71D43F14F7F003D92EA0D20965AA8D04DDCAAEF18D27E7FE7D0G8vDI" TargetMode="External"/><Relationship Id="rId907" Type="http://schemas.openxmlformats.org/officeDocument/2006/relationships/hyperlink" Target="consultantplus://offline/ref=FA1D74473871410B2E49F2EE9C907462747FC2DBD5B6B1BBB6BDCE57D6C8B71D43F14F7F003D95E80920965AA8D04DDCAAEF18D27E7FE7D0G8vDI" TargetMode="External"/><Relationship Id="rId36" Type="http://schemas.openxmlformats.org/officeDocument/2006/relationships/hyperlink" Target="consultantplus://offline/ref=0297355F2ED97EB95A83ED87EAA04B42B79F8DB4FD071642A01CCAFA9DE1C6F2B5E27E6092507992E715EB4283F4E293B1C9D2EB8B9FEC8DFEv2I" TargetMode="External"/><Relationship Id="rId339" Type="http://schemas.openxmlformats.org/officeDocument/2006/relationships/hyperlink" Target="consultantplus://offline/ref=0297355F2ED97EB95A83ED87EAA04B42B79C8FB1F8021642A01CCAFA9DE1C6F2B5E27E609250789BEA15EB4283F4E293B1C9D2EB8B9FEC8DFEv2I" TargetMode="External"/><Relationship Id="rId546" Type="http://schemas.openxmlformats.org/officeDocument/2006/relationships/hyperlink" Target="consultantplus://offline/ref=0297355F2ED97EB95A83ED87EAA04B42B09984B4FB011642A01CCAFA9DE1C6F2B5E27E609250799BE915EB4283F4E293B1C9D2EB8B9FEC8DFEv2I" TargetMode="External"/><Relationship Id="rId753" Type="http://schemas.openxmlformats.org/officeDocument/2006/relationships/hyperlink" Target="consultantplus://offline/ref=0297355F2ED97EB95A83ED87EAA04B42B0988DB4FF061642A01CCAFA9DE1C6F2B5E27E6092507B9BEC15EB4283F4E293B1C9D2EB8B9FEC8DFEv2I" TargetMode="External"/><Relationship Id="rId101" Type="http://schemas.openxmlformats.org/officeDocument/2006/relationships/hyperlink" Target="consultantplus://offline/ref=0297355F2ED97EB95A83ED87EAA04B42B19D8EB6FC041642A01CCAFA9DE1C6F2B5E27E6092507995E715EB4283F4E293B1C9D2EB8B9FEC8DFEv2I" TargetMode="External"/><Relationship Id="rId185" Type="http://schemas.openxmlformats.org/officeDocument/2006/relationships/hyperlink" Target="consultantplus://offline/ref=0297355F2ED97EB95A83ED87EAA04B42B19F84BFFA051642A01CCAFA9DE1C6F2B5E27E609250799BEC15EB4283F4E293B1C9D2EB8B9FEC8DFEv2I" TargetMode="External"/><Relationship Id="rId406" Type="http://schemas.openxmlformats.org/officeDocument/2006/relationships/hyperlink" Target="consultantplus://offline/ref=0297355F2ED97EB95A83ED87EAA04B42B79C8FB1F8021642A01CCAFA9DE1C6F2B5E27E6092507B96E815EB4283F4E293B1C9D2EB8B9FEC8DFEv2I" TargetMode="External"/><Relationship Id="rId960" Type="http://schemas.openxmlformats.org/officeDocument/2006/relationships/hyperlink" Target="consultantplus://offline/ref=FA1D74473871410B2E49F2EE9C907462747FC2DBD5B6B1BBB6BDCE57D6C8B71D43F14F7F003D95EF0920965AA8D04DDCAAEF18D27E7FE7D0G8vDI" TargetMode="External"/><Relationship Id="rId392" Type="http://schemas.openxmlformats.org/officeDocument/2006/relationships/hyperlink" Target="consultantplus://offline/ref=0297355F2ED97EB95A83ED87EAA04B42B1968FB1FE071642A01CCAFA9DE1C6F2B5E27E6092507F91E815EB4283F4E293B1C9D2EB8B9FEC8DFEv2I" TargetMode="External"/><Relationship Id="rId613" Type="http://schemas.openxmlformats.org/officeDocument/2006/relationships/hyperlink" Target="consultantplus://offline/ref=0297355F2ED97EB95A83ED87EAA04B42B09984B4FB011642A01CCAFA9DE1C6F2B5E27E6092507892E915EB4283F4E293B1C9D2EB8B9FEC8DFEv2I" TargetMode="External"/><Relationship Id="rId697" Type="http://schemas.openxmlformats.org/officeDocument/2006/relationships/hyperlink" Target="consultantplus://offline/ref=0297355F2ED97EB95A83ED87EAA04B42B79F8DB4FD071642A01CCAFA9DE1C6F2B5E27E6092507895EA15EB4283F4E293B1C9D2EB8B9FEC8DFEv2I" TargetMode="External"/><Relationship Id="rId820" Type="http://schemas.openxmlformats.org/officeDocument/2006/relationships/hyperlink" Target="consultantplus://offline/ref=FA1D74473871410B2E49F2EE9C907462747FC2DBD5B6B1BBB6BDCE57D6C8B71D43F14F7F003D94EC0C20965AA8D04DDCAAEF18D27E7FE7D0G8vDI" TargetMode="External"/><Relationship Id="rId918" Type="http://schemas.openxmlformats.org/officeDocument/2006/relationships/hyperlink" Target="consultantplus://offline/ref=FA1D74473871410B2E49F2EE9C907462747FC2DBD5B6B1BBB6BDCE57D6C8B71D43F14F7F003D95E90B20965AA8D04DDCAAEF18D27E7FE7D0G8vDI" TargetMode="External"/><Relationship Id="rId252" Type="http://schemas.openxmlformats.org/officeDocument/2006/relationships/hyperlink" Target="consultantplus://offline/ref=0297355F2ED97EB95A83ED87EAA04B42B09B8DB6F20B1642A01CCAFA9DE1C6F2B5E27E6092507D92EA15EB4283F4E293B1C9D2EB8B9FEC8DFEv2I" TargetMode="External"/><Relationship Id="rId47" Type="http://schemas.openxmlformats.org/officeDocument/2006/relationships/hyperlink" Target="consultantplus://offline/ref=0297355F2ED97EB95A83ED87EAA04B42B79C8FB1F8021642A01CCAFA9DE1C6F2B5E27E6092507993E815EB4283F4E293B1C9D2EB8B9FEC8DFEv2I" TargetMode="External"/><Relationship Id="rId112" Type="http://schemas.openxmlformats.org/officeDocument/2006/relationships/hyperlink" Target="consultantplus://offline/ref=0297355F2ED97EB95A83ED87EAA04B42B79F8DB4FD071642A01CCAFA9DE1C6F2B5E27E6092507990EB15EB4283F4E293B1C9D2EB8B9FEC8DFEv2I" TargetMode="External"/><Relationship Id="rId557" Type="http://schemas.openxmlformats.org/officeDocument/2006/relationships/hyperlink" Target="consultantplus://offline/ref=0297355F2ED97EB95A83ED87EAA04B42B79C8FB1F8021642A01CCAFA9DE1C6F2B5E27E6092507A90EB15EB4283F4E293B1C9D2EB8B9FEC8DFEv2I" TargetMode="External"/><Relationship Id="rId764" Type="http://schemas.openxmlformats.org/officeDocument/2006/relationships/hyperlink" Target="consultantplus://offline/ref=0297355F2ED97EB95A83ED87EAA04B42B79C8FB1F8021642A01CCAFA9DE1C6F2B5E27E6092507D97ED15EB4283F4E293B1C9D2EB8B9FEC8DFEv2I" TargetMode="External"/><Relationship Id="rId971" Type="http://schemas.openxmlformats.org/officeDocument/2006/relationships/hyperlink" Target="consultantplus://offline/ref=FA1D74473871410B2E49F2EE9C907462747FC2DBD5B6B1BBB6BDCE57D6C8B71D43F14F7F003D95EF0D20965AA8D04DDCAAEF18D27E7FE7D0G8vDI" TargetMode="External"/><Relationship Id="rId196" Type="http://schemas.openxmlformats.org/officeDocument/2006/relationships/hyperlink" Target="consultantplus://offline/ref=0297355F2ED97EB95A83ED87EAA04B42B19D8EB6FC041642A01CCAFA9DE1C6F2B5E27E609250799BEB15EB4283F4E293B1C9D2EB8B9FEC8DFEv2I" TargetMode="External"/><Relationship Id="rId417" Type="http://schemas.openxmlformats.org/officeDocument/2006/relationships/hyperlink" Target="consultantplus://offline/ref=0297355F2ED97EB95A83ED87EAA04B42B09984B4FB011642A01CCAFA9DE1C6F2B5E27E6092507995ED15EB4283F4E293B1C9D2EB8B9FEC8DFEv2I" TargetMode="External"/><Relationship Id="rId624" Type="http://schemas.openxmlformats.org/officeDocument/2006/relationships/hyperlink" Target="consultantplus://offline/ref=0297355F2ED97EB95A83ED87EAA04B42B79F8DB4FD071642A01CCAFA9DE1C6F2B5E27E6092507896E815EB4283F4E293B1C9D2EB8B9FEC8DFEv2I" TargetMode="External"/><Relationship Id="rId831" Type="http://schemas.openxmlformats.org/officeDocument/2006/relationships/hyperlink" Target="consultantplus://offline/ref=FA1D74473871410B2E49F2EE9C907462747FC2DBD5B6B1BBB6BDCE57D6C8B71D43F14F7F003D94ED0320965AA8D04DDCAAEF18D27E7FE7D0G8vDI" TargetMode="External"/><Relationship Id="rId263" Type="http://schemas.openxmlformats.org/officeDocument/2006/relationships/hyperlink" Target="consultantplus://offline/ref=0297355F2ED97EB95A83ED87EAA04B42B79C8FB1F8021642A01CCAFA9DE1C6F2B5E27E6092507896E715EB4283F4E293B1C9D2EB8B9FEC8DFEv2I" TargetMode="External"/><Relationship Id="rId470" Type="http://schemas.openxmlformats.org/officeDocument/2006/relationships/hyperlink" Target="consultantplus://offline/ref=0297355F2ED97EB95A83ED87EAA04B42B79C8FB1F8021642A01CCAFA9DE1C6F2B5E27E6092507B9AE915EB4283F4E293B1C9D2EB8B9FEC8DFEv2I" TargetMode="External"/><Relationship Id="rId929" Type="http://schemas.openxmlformats.org/officeDocument/2006/relationships/hyperlink" Target="consultantplus://offline/ref=FA1D74473871410B2E49F2EE9C907462727EC3DCD1B0B1BBB6BDCE57D6C8B71D43F14F7F003D92ED0B20965AA8D04DDCAAEF18D27E7FE7D0G8vDI" TargetMode="External"/><Relationship Id="rId58" Type="http://schemas.openxmlformats.org/officeDocument/2006/relationships/hyperlink" Target="consultantplus://offline/ref=0297355F2ED97EB95A83ED87EAA04B42B79C8FB1F8021642A01CCAFA9DE1C6F2B5E27E6092507990E915EB4283F4E293B1C9D2EB8B9FEC8DFEv2I" TargetMode="External"/><Relationship Id="rId123" Type="http://schemas.openxmlformats.org/officeDocument/2006/relationships/hyperlink" Target="consultantplus://offline/ref=0297355F2ED97EB95A83ED87EAA04B42B79F8DB4FD071642A01CCAFA9DE1C6F2B5E27E6092507991EF15EB4283F4E293B1C9D2EB8B9FEC8DFEv2I" TargetMode="External"/><Relationship Id="rId330" Type="http://schemas.openxmlformats.org/officeDocument/2006/relationships/hyperlink" Target="consultantplus://offline/ref=0297355F2ED97EB95A83ED87EAA04B42B19D8EB6FC041642A01CCAFA9DE1C6F2B5E27E6092507890EE15EB4283F4E293B1C9D2EB8B9FEC8DFEv2I" TargetMode="External"/><Relationship Id="rId568" Type="http://schemas.openxmlformats.org/officeDocument/2006/relationships/hyperlink" Target="consultantplus://offline/ref=0297355F2ED97EB95A83ED87EAA04B42B19D8EB6FC041642A01CCAFA9DE1C6F2B5E27E609250789BEC15EB4283F4E293B1C9D2EB8B9FEC8DFEv2I" TargetMode="External"/><Relationship Id="rId733" Type="http://schemas.openxmlformats.org/officeDocument/2006/relationships/hyperlink" Target="consultantplus://offline/ref=0297355F2ED97EB95A83ED87EAA04B42B1978EB2F2021642A01CCAFA9DE1C6F2B5E27E6092507993E815EB4283F4E293B1C9D2EB8B9FEC8DFEv2I" TargetMode="External"/><Relationship Id="rId775" Type="http://schemas.openxmlformats.org/officeDocument/2006/relationships/hyperlink" Target="consultantplus://offline/ref=0297355F2ED97EB95A83ED87EAA04B42B09984B4FB011642A01CCAFA9DE1C6F2B5E27E6092507891EB15EB4283F4E293B1C9D2EB8B9FEC8DFEv2I" TargetMode="External"/><Relationship Id="rId940" Type="http://schemas.openxmlformats.org/officeDocument/2006/relationships/hyperlink" Target="consultantplus://offline/ref=FA1D74473871410B2E49F2EE9C907462747FC2DBD5B6B1BBB6BDCE57D6C8B71D43F14F7F003D95E90820965AA8D04DDCAAEF18D27E7FE7D0G8vDI" TargetMode="External"/><Relationship Id="rId165" Type="http://schemas.openxmlformats.org/officeDocument/2006/relationships/hyperlink" Target="consultantplus://offline/ref=0297355F2ED97EB95A83ED87EAA04B42B79C8FB1F8021642A01CCAFA9DE1C6F2B5E27E609250799BEE15EB4283F4E293B1C9D2EB8B9FEC8DFEv2I" TargetMode="External"/><Relationship Id="rId372" Type="http://schemas.openxmlformats.org/officeDocument/2006/relationships/hyperlink" Target="consultantplus://offline/ref=0297355F2ED97EB95A83ED87EAA04B42B79C8FB1F8021642A01CCAFA9DE1C6F2B5E27E6092507B90E815EB4283F4E293B1C9D2EB8B9FEC8DFEv2I" TargetMode="External"/><Relationship Id="rId428" Type="http://schemas.openxmlformats.org/officeDocument/2006/relationships/hyperlink" Target="consultantplus://offline/ref=0297355F2ED97EB95A83ED87EAA04B42B1968FB1FE071642A01CCAFA9DE1C6F2B5E27E6092507F96EC15EB4283F4E293B1C9D2EB8B9FEC8DFEv2I" TargetMode="External"/><Relationship Id="rId635" Type="http://schemas.openxmlformats.org/officeDocument/2006/relationships/hyperlink" Target="consultantplus://offline/ref=0297355F2ED97EB95A83ED87EAA04B42B09B8DB6F20B1642A01CCAFA9DE1C6F2B5E27E6092507D96E915EB4283F4E293B1C9D2EB8B9FEC8DFEv2I" TargetMode="External"/><Relationship Id="rId677" Type="http://schemas.openxmlformats.org/officeDocument/2006/relationships/hyperlink" Target="consultantplus://offline/ref=0297355F2ED97EB95A83ED87EAA04B42B09B8DB6F20B1642A01CCAFA9DE1C6F2B5E27E6092507D97E715EB4283F4E293B1C9D2EB8B9FEC8DFEv2I" TargetMode="External"/><Relationship Id="rId800" Type="http://schemas.openxmlformats.org/officeDocument/2006/relationships/hyperlink" Target="consultantplus://offline/ref=FA1D74473871410B2E49F2EE9C907462737AC9DED6B5B1BBB6BDCE57D6C8B71D43F14F7F003D91EE0820965AA8D04DDCAAEF18D27E7FE7D0G8vDI" TargetMode="External"/><Relationship Id="rId842" Type="http://schemas.openxmlformats.org/officeDocument/2006/relationships/hyperlink" Target="consultantplus://offline/ref=FA1D74473871410B2E49F2EE9C907462747FC2DBD5B6B1BBB6BDCE57D6C8B71D43F14F7F003D94E20220965AA8D04DDCAAEF18D27E7FE7D0G8vDI" TargetMode="External"/><Relationship Id="rId232" Type="http://schemas.openxmlformats.org/officeDocument/2006/relationships/hyperlink" Target="consultantplus://offline/ref=0297355F2ED97EB95A83ED87EAA04B42B09984B4FB011642A01CCAFA9DE1C6F2B5E27E6092507996EA15EB4283F4E293B1C9D2EB8B9FEC8DFEv2I" TargetMode="External"/><Relationship Id="rId274" Type="http://schemas.openxmlformats.org/officeDocument/2006/relationships/hyperlink" Target="consultantplus://offline/ref=0297355F2ED97EB95A83ED87EAA04B42B79F8DB4FD071642A01CCAFA9DE1C6F2B5E27E6092507997E615EB4283F4E293B1C9D2EB8B9FEC8DFEv2I" TargetMode="External"/><Relationship Id="rId481" Type="http://schemas.openxmlformats.org/officeDocument/2006/relationships/hyperlink" Target="consultantplus://offline/ref=0297355F2ED97EB95A83ED87EAA04B42B79C8FB1F8021642A01CCAFA9DE1C6F2B5E27E6092507B9BEC15EB4283F4E293B1C9D2EB8B9FEC8DFEv2I" TargetMode="External"/><Relationship Id="rId702" Type="http://schemas.openxmlformats.org/officeDocument/2006/relationships/hyperlink" Target="consultantplus://offline/ref=0297355F2ED97EB95A83ED87EAA04B42B79C8FB1F8021642A01CCAFA9DE1C6F2B5E27E6092507A9BE815EB4283F4E293B1C9D2EB8B9FEC8DFEv2I" TargetMode="External"/><Relationship Id="rId884" Type="http://schemas.openxmlformats.org/officeDocument/2006/relationships/hyperlink" Target="consultantplus://offline/ref=FA1D74473871410B2E49F2EE9C907462737AC9DED6B5B1BBB6BDCE57D6C8B71D43F14F7F003D91EC0D20965AA8D04DDCAAEF18D27E7FE7D0G8vDI" TargetMode="External"/><Relationship Id="rId27" Type="http://schemas.openxmlformats.org/officeDocument/2006/relationships/hyperlink" Target="consultantplus://offline/ref=0297355F2ED97EB95A83ED87EAA04B42B79C8FB1F8021642A01CCAFA9DE1C6F2B5E27E6092507992EC15EB4283F4E293B1C9D2EB8B9FEC8DFEv2I" TargetMode="External"/><Relationship Id="rId69" Type="http://schemas.openxmlformats.org/officeDocument/2006/relationships/hyperlink" Target="consultantplus://offline/ref=0297355F2ED97EB95A83ED87EAA04B42B19D8EB6FC041642A01CCAFA9DE1C6F2B5E27E6092507994E815EB4283F4E293B1C9D2EB8B9FEC8DFEv2I" TargetMode="External"/><Relationship Id="rId134" Type="http://schemas.openxmlformats.org/officeDocument/2006/relationships/hyperlink" Target="consultantplus://offline/ref=0297355F2ED97EB95A83ED87EAA04B42B79C8FB1F8021642A01CCAFA9DE1C6F2B5E27E6092507995EC15EB4283F4E293B1C9D2EB8B9FEC8DFEv2I" TargetMode="External"/><Relationship Id="rId537" Type="http://schemas.openxmlformats.org/officeDocument/2006/relationships/hyperlink" Target="consultantplus://offline/ref=0297355F2ED97EB95A83ED87EAA04B42B79C8FB1F8021642A01CCAFA9DE1C6F2B5E27E6092507A93ED15EB4283F4E293B1C9D2EB8B9FEC8DFEv2I" TargetMode="External"/><Relationship Id="rId579" Type="http://schemas.openxmlformats.org/officeDocument/2006/relationships/hyperlink" Target="consultantplus://offline/ref=0297355F2ED97EB95A83ED87EAA04B42B19F84BFFA051642A01CCAFA9DE1C6F2B5E27E6092507894E815EB4283F4E293B1C9D2EB8B9FEC8DFEv2I" TargetMode="External"/><Relationship Id="rId744" Type="http://schemas.openxmlformats.org/officeDocument/2006/relationships/hyperlink" Target="consultantplus://offline/ref=0297355F2ED97EB95A83ED87EAA04B42B79F8DB4FD071642A01CCAFA9DE1C6F2B5E27E609250789AE915EB4283F4E293B1C9D2EB8B9FEC8DFEv2I" TargetMode="External"/><Relationship Id="rId786" Type="http://schemas.openxmlformats.org/officeDocument/2006/relationships/hyperlink" Target="consultantplus://offline/ref=FA1D74473871410B2E49F2EE9C907462747CC0DED0B3B1BBB6BDCE57D6C8B71D43F14F7F003D91E30D20965AA8D04DDCAAEF18D27E7FE7D0G8vDI" TargetMode="External"/><Relationship Id="rId951" Type="http://schemas.openxmlformats.org/officeDocument/2006/relationships/hyperlink" Target="consultantplus://offline/ref=FA1D74473871410B2E49F2EE9C907462747FC2DBD5B6B1BBB6BDCE57D6C8B71D43F14F7F003D95EE0E20965AA8D04DDCAAEF18D27E7FE7D0G8vDI" TargetMode="External"/><Relationship Id="rId80" Type="http://schemas.openxmlformats.org/officeDocument/2006/relationships/hyperlink" Target="consultantplus://offline/ref=0297355F2ED97EB95A83ED87EAA04B42B79C8FB1F8021642A01CCAFA9DE1C6F2B5E27E6092507996EF15EB4283F4E293B1C9D2EB8B9FEC8DFEv2I" TargetMode="External"/><Relationship Id="rId176" Type="http://schemas.openxmlformats.org/officeDocument/2006/relationships/hyperlink" Target="consultantplus://offline/ref=0297355F2ED97EB95A83ED87EAA04B42B79C8FB1F8021642A01CCAFA9DE1C6F2B5E27E6092507892ED15EB4283F4E293B1C9D2EB8B9FEC8DFEv2I" TargetMode="External"/><Relationship Id="rId341" Type="http://schemas.openxmlformats.org/officeDocument/2006/relationships/hyperlink" Target="consultantplus://offline/ref=0297355F2ED97EB95A83ED87EAA04B42B19D8EB6FC041642A01CCAFA9DE1C6F2B5E27E6092507890EB15EB4283F4E293B1C9D2EB8B9FEC8DFEv2I" TargetMode="External"/><Relationship Id="rId383" Type="http://schemas.openxmlformats.org/officeDocument/2006/relationships/hyperlink" Target="consultantplus://offline/ref=0297355F2ED97EB95A83ED87EAA04B42B79F8DB4FD071642A01CCAFA9DE1C6F2B5E27E609250799BEC15EB4283F4E293B1C9D2EB8B9FEC8DFEv2I" TargetMode="External"/><Relationship Id="rId439" Type="http://schemas.openxmlformats.org/officeDocument/2006/relationships/hyperlink" Target="consultantplus://offline/ref=0297355F2ED97EB95A83ED87EAA04B42B19D8EB6FC041642A01CCAFA9DE1C6F2B5E27E6092507896ED15EB4283F4E293B1C9D2EB8B9FEC8DFEv2I" TargetMode="External"/><Relationship Id="rId590" Type="http://schemas.openxmlformats.org/officeDocument/2006/relationships/hyperlink" Target="consultantplus://offline/ref=0297355F2ED97EB95A83ED87EAA04B42B79F8DB4FD071642A01CCAFA9DE1C6F2B5E27E6092507896EF15EB4283F4E293B1C9D2EB8B9FEC8DFEv2I" TargetMode="External"/><Relationship Id="rId604" Type="http://schemas.openxmlformats.org/officeDocument/2006/relationships/hyperlink" Target="consultantplus://offline/ref=0297355F2ED97EB95A83ED87EAA04B42B79C8FB1F8021642A01CCAFA9DE1C6F2B5E27E6092507A96E615EB4283F4E293B1C9D2EB8B9FEC8DFEv2I" TargetMode="External"/><Relationship Id="rId646" Type="http://schemas.openxmlformats.org/officeDocument/2006/relationships/hyperlink" Target="consultantplus://offline/ref=0297355F2ED97EB95A83ED87EAA04B42B79F8DB4FD071642A01CCAFA9DE1C6F2B5E27E6092507897ED15EB4283F4E293B1C9D2EB8B9FEC8DFEv2I" TargetMode="External"/><Relationship Id="rId811" Type="http://schemas.openxmlformats.org/officeDocument/2006/relationships/hyperlink" Target="consultantplus://offline/ref=FA1D74473871410B2E49F2EE9C907462747CC0DED0B3B1BBB6BDCE57D6C8B71D43F14F7F003D91E30C20965AA8D04DDCAAEF18D27E7FE7D0G8vDI" TargetMode="External"/><Relationship Id="rId201" Type="http://schemas.openxmlformats.org/officeDocument/2006/relationships/hyperlink" Target="consultantplus://offline/ref=0297355F2ED97EB95A83ED87EAA04B42B1968FB1FE071642A01CCAFA9DE1C6F2B5E27E6092507F93E915EB4283F4E293B1C9D2EB8B9FEC8DFEv2I" TargetMode="External"/><Relationship Id="rId243" Type="http://schemas.openxmlformats.org/officeDocument/2006/relationships/hyperlink" Target="consultantplus://offline/ref=0297355F2ED97EB95A83ED87EAA04B42B19D8EB6FC041642A01CCAFA9DE1C6F2B5E27E6092507893EB15EB4283F4E293B1C9D2EB8B9FEC8DFEv2I" TargetMode="External"/><Relationship Id="rId285" Type="http://schemas.openxmlformats.org/officeDocument/2006/relationships/hyperlink" Target="consultantplus://offline/ref=0297355F2ED97EB95A83ED87EAA04B42B79C8FB1F8021642A01CCAFA9DE1C6F2B5E27E6092507897EC15EB4283F4E293B1C9D2EB8B9FEC8DFEv2I" TargetMode="External"/><Relationship Id="rId450" Type="http://schemas.openxmlformats.org/officeDocument/2006/relationships/hyperlink" Target="consultantplus://offline/ref=0297355F2ED97EB95A83ED87EAA04B42B79C8FB1F8021642A01CCAFA9DE1C6F2B5E27E6092507B95ED15EB4283F4E293B1C9D2EB8B9FEC8DFEv2I" TargetMode="External"/><Relationship Id="rId506" Type="http://schemas.openxmlformats.org/officeDocument/2006/relationships/hyperlink" Target="consultantplus://offline/ref=0297355F2ED97EB95A83ED87EAA04B42B1968FB1FE071642A01CCAFA9DE1C6F2B5E27E6092507F97EF15EB4283F4E293B1C9D2EB8B9FEC8DFEv2I" TargetMode="External"/><Relationship Id="rId688" Type="http://schemas.openxmlformats.org/officeDocument/2006/relationships/hyperlink" Target="consultantplus://offline/ref=0297355F2ED97EB95A83ED87EAA04B42B79F8DB4FD071642A01CCAFA9DE1C6F2B5E27E6092507894E915EB4283F4E293B1C9D2EB8B9FEC8DFEv2I" TargetMode="External"/><Relationship Id="rId853" Type="http://schemas.openxmlformats.org/officeDocument/2006/relationships/hyperlink" Target="consultantplus://offline/ref=FA1D74473871410B2E49F2EE9C907462747FC2DBD5B6B1BBB6BDCE57D6C8B71D43F14F7F003D95EA0B20965AA8D04DDCAAEF18D27E7FE7D0G8vDI" TargetMode="External"/><Relationship Id="rId895" Type="http://schemas.openxmlformats.org/officeDocument/2006/relationships/hyperlink" Target="consultantplus://offline/ref=FA1D74473871410B2E49F2EE9C907462747CC0DED0B3B1BBB6BDCE57D6C8B71D43F14F7F003D92EA0C20965AA8D04DDCAAEF18D27E7FE7D0G8vDI" TargetMode="External"/><Relationship Id="rId909" Type="http://schemas.openxmlformats.org/officeDocument/2006/relationships/hyperlink" Target="consultantplus://offline/ref=FA1D74473871410B2E49F2EE9C907462747FC2DBD5B6B1BBB6BDCE57D6C8B71D43F14F7F003D95E80F20965AA8D04DDCAAEF18D27E7FE7D0G8vDI" TargetMode="External"/><Relationship Id="rId38" Type="http://schemas.openxmlformats.org/officeDocument/2006/relationships/hyperlink" Target="consultantplus://offline/ref=0297355F2ED97EB95A83ED87EAA04B42B0978BBFF9011642A01CCAFA9DE1C6F2B5E27E6092507992E615EB4283F4E293B1C9D2EB8B9FEC8DFEv2I" TargetMode="External"/><Relationship Id="rId103" Type="http://schemas.openxmlformats.org/officeDocument/2006/relationships/hyperlink" Target="consultantplus://offline/ref=0297355F2ED97EB95A83ED87EAA04B42B79F8DB4FD071642A01CCAFA9DE1C6F2B5E27E6092507990EE15EB4283F4E293B1C9D2EB8B9FEC8DFEv2I" TargetMode="External"/><Relationship Id="rId310" Type="http://schemas.openxmlformats.org/officeDocument/2006/relationships/hyperlink" Target="consultantplus://offline/ref=0297355F2ED97EB95A83ED87EAA04B42B79C8FB1F8021642A01CCAFA9DE1C6F2B5E27E6092507895E715EB4283F4E293B1C9D2EB8B9FEC8DFEv2I" TargetMode="External"/><Relationship Id="rId492" Type="http://schemas.openxmlformats.org/officeDocument/2006/relationships/hyperlink" Target="consultantplus://offline/ref=0297355F2ED97EB95A83ED87EAA04B42B19D8EB6FC041642A01CCAFA9DE1C6F2B5E27E6092507894EB15EB4283F4E293B1C9D2EB8B9FEC8DFEv2I" TargetMode="External"/><Relationship Id="rId548" Type="http://schemas.openxmlformats.org/officeDocument/2006/relationships/hyperlink" Target="consultantplus://offline/ref=0297355F2ED97EB95A83ED87EAA04B42B79F8DB4FD071642A01CCAFA9DE1C6F2B5E27E6092507893E615EB4283F4E293B1C9D2EB8B9FEC8DFEv2I" TargetMode="External"/><Relationship Id="rId713" Type="http://schemas.openxmlformats.org/officeDocument/2006/relationships/hyperlink" Target="consultantplus://offline/ref=0297355F2ED97EB95A83ED87EAA04B42B79C8FB1F8021642A01CCAFA9DE1C6F2B5E27E6092507D92E715EB4283F4E293B1C9D2EB8B9FEC8DFEv2I" TargetMode="External"/><Relationship Id="rId755" Type="http://schemas.openxmlformats.org/officeDocument/2006/relationships/hyperlink" Target="consultantplus://offline/ref=0297355F2ED97EB95A83ED87EAA04B42B79F8DB4FD071642A01CCAFA9DE1C6F2B5E27E609250789AE615EB4283F4E293B1C9D2EB8B9FEC8DFEv2I" TargetMode="External"/><Relationship Id="rId797" Type="http://schemas.openxmlformats.org/officeDocument/2006/relationships/hyperlink" Target="consultantplus://offline/ref=FA1D74473871410B2E49F2EE9C907462737AC9DED6B5B1BBB6BDCE57D6C8B71D43F14F7F003D91EE0B20965AA8D04DDCAAEF18D27E7FE7D0G8vDI" TargetMode="External"/><Relationship Id="rId920" Type="http://schemas.openxmlformats.org/officeDocument/2006/relationships/hyperlink" Target="consultantplus://offline/ref=FA1D74473871410B2E49F2EE9C907462737AC9DED6B5B1BBB6BDCE57D6C8B71D43F14F7F003D91E20B20965AA8D04DDCAAEF18D27E7FE7D0G8vDI" TargetMode="External"/><Relationship Id="rId962" Type="http://schemas.openxmlformats.org/officeDocument/2006/relationships/hyperlink" Target="consultantplus://offline/ref=FA1D74473871410B2E49F2EE9C907462747FC2DBD5B6B1BBB6BDCE57D6C8B71D43F14F7F003D95EF0F20965AA8D04DDCAAEF18D27E7FE7D0G8vDI" TargetMode="External"/><Relationship Id="rId91" Type="http://schemas.openxmlformats.org/officeDocument/2006/relationships/hyperlink" Target="consultantplus://offline/ref=0297355F2ED97EB95A83ED87EAA04B42B79C8FB1F8021642A01CCAFA9DE1C6F2B5E27E6092507996E715EB4283F4E293B1C9D2EB8B9FEC8DFEv2I" TargetMode="External"/><Relationship Id="rId145" Type="http://schemas.openxmlformats.org/officeDocument/2006/relationships/hyperlink" Target="consultantplus://offline/ref=0297355F2ED97EB95A83ED87EAA04B42B19F84BFFA051642A01CCAFA9DE1C6F2B5E27E609250799AEC15EB4283F4E293B1C9D2EB8B9FEC8DFEv2I" TargetMode="External"/><Relationship Id="rId187" Type="http://schemas.openxmlformats.org/officeDocument/2006/relationships/hyperlink" Target="consultantplus://offline/ref=0297355F2ED97EB95A83ED87EAA04B42B09984B4FB011642A01CCAFA9DE1C6F2B5E27E6092507991EF15EB4283F4E293B1C9D2EB8B9FEC8DFEv2I" TargetMode="External"/><Relationship Id="rId352" Type="http://schemas.openxmlformats.org/officeDocument/2006/relationships/hyperlink" Target="consultantplus://offline/ref=0297355F2ED97EB95A83ED87EAA04B42B79F8DB4FD071642A01CCAFA9DE1C6F2B5E27E609250799AEF15EB4283F4E293B1C9D2EB8B9FEC8DFEv2I" TargetMode="External"/><Relationship Id="rId394" Type="http://schemas.openxmlformats.org/officeDocument/2006/relationships/hyperlink" Target="consultantplus://offline/ref=0297355F2ED97EB95A83ED87EAA04B42B0978BBFF9011642A01CCAFA9DE1C6F2B5E27E6092507993ED15EB4283F4E293B1C9D2EB8B9FEC8DFEv2I" TargetMode="External"/><Relationship Id="rId408" Type="http://schemas.openxmlformats.org/officeDocument/2006/relationships/hyperlink" Target="consultantplus://offline/ref=0297355F2ED97EB95A83ED87EAA04B42B19F84BFFA051642A01CCAFA9DE1C6F2B5E27E6092507891E715EB4283F4E293B1C9D2EB8B9FEC8DFEv2I" TargetMode="External"/><Relationship Id="rId615" Type="http://schemas.openxmlformats.org/officeDocument/2006/relationships/hyperlink" Target="consultantplus://offline/ref=0297355F2ED97EB95A83ED87EAA04B42B79F8DB4FD071642A01CCAFA9DE1C6F2B5E27E6092507896E915EB4283F4E293B1C9D2EB8B9FEC8DFEv2I" TargetMode="External"/><Relationship Id="rId822" Type="http://schemas.openxmlformats.org/officeDocument/2006/relationships/hyperlink" Target="consultantplus://offline/ref=FA1D74473871410B2E49F2EE9C907462747FC2DBD5B6B1BBB6BDCE57D6C8B71D43F14F7F003D94EC0220965AA8D04DDCAAEF18D27E7FE7D0G8vDI" TargetMode="External"/><Relationship Id="rId212" Type="http://schemas.openxmlformats.org/officeDocument/2006/relationships/hyperlink" Target="consultantplus://offline/ref=0297355F2ED97EB95A83ED87EAA04B42B09B8DB6F20B1642A01CCAFA9DE1C6F2B5E27E6092507A9BEE15EB4283F4E293B1C9D2EB8B9FEC8DFEv2I" TargetMode="External"/><Relationship Id="rId254" Type="http://schemas.openxmlformats.org/officeDocument/2006/relationships/hyperlink" Target="consultantplus://offline/ref=0297355F2ED97EB95A83ED87EAA04B42B09984B4FB011642A01CCAFA9DE1C6F2B5E27E6092507996E815EB4283F4E293B1C9D2EB8B9FEC8DFEv2I" TargetMode="External"/><Relationship Id="rId657" Type="http://schemas.openxmlformats.org/officeDocument/2006/relationships/hyperlink" Target="consultantplus://offline/ref=0297355F2ED97EB95A83ED87EAA04B42B79C8FB1F8021642A01CCAFA9DE1C6F2B5E27E6092507A95E915EB4283F4E293B1C9D2EB8B9FEC8DFEv2I" TargetMode="External"/><Relationship Id="rId699" Type="http://schemas.openxmlformats.org/officeDocument/2006/relationships/hyperlink" Target="consultantplus://offline/ref=0297355F2ED97EB95A83ED87EAA04B42B79C8FB1F8021642A01CCAFA9DE1C6F2B5E27E6092507A9BEC15EB4283F4E293B1C9D2EB8B9FEC8DFEv2I" TargetMode="External"/><Relationship Id="rId864" Type="http://schemas.openxmlformats.org/officeDocument/2006/relationships/hyperlink" Target="consultantplus://offline/ref=FA1D74473871410B2E49F2EE9C9074627378C0DCDFBFB1BBB6BDCE57D6C8B71D43F14F7F003D94ED0F20965AA8D04DDCAAEF18D27E7FE7D0G8vDI" TargetMode="External"/><Relationship Id="rId49" Type="http://schemas.openxmlformats.org/officeDocument/2006/relationships/hyperlink" Target="consultantplus://offline/ref=0297355F2ED97EB95A83ED87EAA04B42B79C8FB1F8021642A01CCAFA9DE1C6F2B5E27E6092507993E615EB4283F4E293B1C9D2EB8B9FEC8DFEv2I" TargetMode="External"/><Relationship Id="rId114" Type="http://schemas.openxmlformats.org/officeDocument/2006/relationships/hyperlink" Target="consultantplus://offline/ref=0297355F2ED97EB95A83ED87EAA04B42B19D8EB6FC041642A01CCAFA9DE1C6F2B5E27E609250799AEA15EB4283F4E293B1C9D2EB8B9FEC8DFEv2I" TargetMode="External"/><Relationship Id="rId296" Type="http://schemas.openxmlformats.org/officeDocument/2006/relationships/hyperlink" Target="consultantplus://offline/ref=0297355F2ED97EB95A83ED87EAA04B42B79F8DB4FD071642A01CCAFA9DE1C6F2B5E27E6092507994E915EB4283F4E293B1C9D2EB8B9FEC8DFEv2I" TargetMode="External"/><Relationship Id="rId461" Type="http://schemas.openxmlformats.org/officeDocument/2006/relationships/hyperlink" Target="consultantplus://offline/ref=0297355F2ED97EB95A83ED87EAA04B42B79C8FB1F8021642A01CCAFA9DE1C6F2B5E27E6092507B9AEC15EB4283F4E293B1C9D2EB8B9FEC8DFEv2I" TargetMode="External"/><Relationship Id="rId517" Type="http://schemas.openxmlformats.org/officeDocument/2006/relationships/hyperlink" Target="consultantplus://offline/ref=0297355F2ED97EB95A83ED87EAA04B42B09984B4FB011642A01CCAFA9DE1C6F2B5E27E609250799BEB15EB4283F4E293B1C9D2EB8B9FEC8DFEv2I" TargetMode="External"/><Relationship Id="rId559" Type="http://schemas.openxmlformats.org/officeDocument/2006/relationships/hyperlink" Target="consultantplus://offline/ref=0297355F2ED97EB95A83ED87EAA04B42B79C8FB1F8021642A01CCAFA9DE1C6F2B5E27E6092507A90E915EB4283F4E293B1C9D2EB8B9FEC8DFEv2I" TargetMode="External"/><Relationship Id="rId724" Type="http://schemas.openxmlformats.org/officeDocument/2006/relationships/hyperlink" Target="consultantplus://offline/ref=0297355F2ED97EB95A83ED87EAA04B42B79C8FB1F8021642A01CCAFA9DE1C6F2B5E27E6092507D93E815EB4283F4E293B1C9D2EB8B9FEC8DFEv2I" TargetMode="External"/><Relationship Id="rId766" Type="http://schemas.openxmlformats.org/officeDocument/2006/relationships/hyperlink" Target="consultantplus://offline/ref=0297355F2ED97EB95A83ED87EAA04B42B79C8FB1F8021642A01CCAFA9DE1C6F2B5E27E6092507D97EB15EB4283F4E293B1C9D2EB8B9FEC8DFEv2I" TargetMode="External"/><Relationship Id="rId931" Type="http://schemas.openxmlformats.org/officeDocument/2006/relationships/hyperlink" Target="consultantplus://offline/ref=FA1D74473871410B2E49F2EE9C9074627275C2DBD3B3B1BBB6BDCE57D6C8B71D43F14F7F003D96E30920965AA8D04DDCAAEF18D27E7FE7D0G8vDI" TargetMode="External"/><Relationship Id="rId60" Type="http://schemas.openxmlformats.org/officeDocument/2006/relationships/hyperlink" Target="consultantplus://offline/ref=0297355F2ED97EB95A83ED87EAA04B42B0978BBFF9011642A01CCAFA9DE1C6F2B5E27E6092507993EF15EB4283F4E293B1C9D2EB8B9FEC8DFEv2I" TargetMode="External"/><Relationship Id="rId156" Type="http://schemas.openxmlformats.org/officeDocument/2006/relationships/hyperlink" Target="consultantplus://offline/ref=0297355F2ED97EB95A83ED87EAA04B42B1968FB1FE071642A01CCAFA9DE1C6F2B5E27E6092507F92E815EB4283F4E293B1C9D2EB8B9FEC8DFEv2I" TargetMode="External"/><Relationship Id="rId198" Type="http://schemas.openxmlformats.org/officeDocument/2006/relationships/hyperlink" Target="consultantplus://offline/ref=0297355F2ED97EB95A83ED87EAA04B42B79C8FB1F8021642A01CCAFA9DE1C6F2B5E27E6092507893E615EB4283F4E293B1C9D2EB8B9FEC8DFEv2I" TargetMode="External"/><Relationship Id="rId321" Type="http://schemas.openxmlformats.org/officeDocument/2006/relationships/hyperlink" Target="consultantplus://offline/ref=0297355F2ED97EB95A83ED87EAA04B42B19F84BFFA051642A01CCAFA9DE1C6F2B5E27E6092507892E615EB4283F4E293B1C9D2EB8B9FEC8DFEv2I" TargetMode="External"/><Relationship Id="rId363" Type="http://schemas.openxmlformats.org/officeDocument/2006/relationships/hyperlink" Target="consultantplus://offline/ref=0297355F2ED97EB95A83ED87EAA04B42B79C8FB1F8021642A01CCAFA9DE1C6F2B5E27E6092507B93ED15EB4283F4E293B1C9D2EB8B9FEC8DFEv2I" TargetMode="External"/><Relationship Id="rId419" Type="http://schemas.openxmlformats.org/officeDocument/2006/relationships/hyperlink" Target="consultantplus://offline/ref=0297355F2ED97EB95A83ED87EAA04B42B79F8DB4FD071642A01CCAFA9DE1C6F2B5E27E609250799BE715EB4283F4E293B1C9D2EB8B9FEC8DFEv2I" TargetMode="External"/><Relationship Id="rId570" Type="http://schemas.openxmlformats.org/officeDocument/2006/relationships/hyperlink" Target="consultantplus://offline/ref=0297355F2ED97EB95A83ED87EAA04B42B19D8EB6FC041642A01CCAFA9DE1C6F2B5E27E609250789BEB15EB4283F4E293B1C9D2EB8B9FEC8DFEv2I" TargetMode="External"/><Relationship Id="rId626" Type="http://schemas.openxmlformats.org/officeDocument/2006/relationships/hyperlink" Target="consultantplus://offline/ref=0297355F2ED97EB95A83ED87EAA04B42B79C8FB1F8021642A01CCAFA9DE1C6F2B5E27E6092507A94ED15EB4283F4E293B1C9D2EB8B9FEC8DFEv2I" TargetMode="External"/><Relationship Id="rId973" Type="http://schemas.openxmlformats.org/officeDocument/2006/relationships/hyperlink" Target="consultantplus://offline/ref=FA1D74473871410B2E49F2EE9C907462747CC0DED0B3B1BBB6BDCE57D6C8B71D43F14F7F003D92E80B20965AA8D04DDCAAEF18D27E7FE7D0G8vDI" TargetMode="External"/><Relationship Id="rId223" Type="http://schemas.openxmlformats.org/officeDocument/2006/relationships/hyperlink" Target="consultantplus://offline/ref=0297355F2ED97EB95A83ED87EAA04B42B79F8DB4FD071642A01CCAFA9DE1C6F2B5E27E6092507996E815EB4283F4E293B1C9D2EB8B9FEC8DFEv2I" TargetMode="External"/><Relationship Id="rId430" Type="http://schemas.openxmlformats.org/officeDocument/2006/relationships/hyperlink" Target="consultantplus://offline/ref=0297355F2ED97EB95A83ED87EAA04B42B0988DB4FF061642A01CCAFA9DE1C6F2B5E27E6092507B9AEC15EB4283F4E293B1C9D2EB8B9FEC8DFEv2I" TargetMode="External"/><Relationship Id="rId668" Type="http://schemas.openxmlformats.org/officeDocument/2006/relationships/hyperlink" Target="consultantplus://offline/ref=0297355F2ED97EB95A83ED87EAA04B42B19F84BFFA051642A01CCAFA9DE1C6F2B5E27E609250789AEE15EB4283F4E293B1C9D2EB8B9FEC8DFEv2I" TargetMode="External"/><Relationship Id="rId833" Type="http://schemas.openxmlformats.org/officeDocument/2006/relationships/hyperlink" Target="consultantplus://offline/ref=FA1D74473871410B2E49F2EE9C907462747FC2DBD5B6B1BBB6BDCE57D6C8B71D43F14F7F003D94E20B20965AA8D04DDCAAEF18D27E7FE7D0G8vDI" TargetMode="External"/><Relationship Id="rId875" Type="http://schemas.openxmlformats.org/officeDocument/2006/relationships/hyperlink" Target="consultantplus://offline/ref=FA1D74473871410B2E49F2EE9C907462737AC9DED6B5B1BBB6BDCE57D6C8B71D43F14F7F003D91EF0C20965AA8D04DDCAAEF18D27E7FE7D0G8vDI" TargetMode="External"/><Relationship Id="rId18" Type="http://schemas.openxmlformats.org/officeDocument/2006/relationships/hyperlink" Target="consultantplus://offline/ref=0297355F2ED97EB95A83ED87EAA04B42B19D8EB6FC041642A01CCAFA9DE1C6F2B5E27E6092507994EF15EB4283F4E293B1C9D2EB8B9FEC8DFEv2I" TargetMode="External"/><Relationship Id="rId265" Type="http://schemas.openxmlformats.org/officeDocument/2006/relationships/hyperlink" Target="consultantplus://offline/ref=0297355F2ED97EB95A83ED87EAA04B42B19F84BFFA051642A01CCAFA9DE1C6F2B5E27E6092507892E915EB4283F4E293B1C9D2EB8B9FEC8DFEv2I" TargetMode="External"/><Relationship Id="rId472" Type="http://schemas.openxmlformats.org/officeDocument/2006/relationships/hyperlink" Target="consultantplus://offline/ref=0297355F2ED97EB95A83ED87EAA04B42B79C8FB1F8021642A01CCAFA9DE1C6F2B5E27E6092507B9AE715EB4283F4E293B1C9D2EB8B9FEC8DFEv2I" TargetMode="External"/><Relationship Id="rId528" Type="http://schemas.openxmlformats.org/officeDocument/2006/relationships/hyperlink" Target="consultantplus://offline/ref=0297355F2ED97EB95A83ED87EAA04B42B79C8FB1F8021642A01CCAFA9DE1C6F2B5E27E6092507A92EC15EB4283F4E293B1C9D2EB8B9FEC8DFEv2I" TargetMode="External"/><Relationship Id="rId735" Type="http://schemas.openxmlformats.org/officeDocument/2006/relationships/hyperlink" Target="consultantplus://offline/ref=0297355F2ED97EB95A83ED87EAA04B42B09B8DB6F20B1642A01CCAFA9DE1C6F2B5E27E6092507D94EB15EB4283F4E293B1C9D2EB8B9FEC8DFEv2I" TargetMode="External"/><Relationship Id="rId900" Type="http://schemas.openxmlformats.org/officeDocument/2006/relationships/hyperlink" Target="consultantplus://offline/ref=FA1D74473871410B2E49F2EE9C907462747FC2DBD5B6B1BBB6BDCE57D6C8B71D43F14F7F003D95EB0E20965AA8D04DDCAAEF18D27E7FE7D0G8vDI" TargetMode="External"/><Relationship Id="rId942" Type="http://schemas.openxmlformats.org/officeDocument/2006/relationships/hyperlink" Target="consultantplus://offline/ref=FA1D74473871410B2E49F2EE9C907462747FC2DBD5B6B1BBB6BDCE57D6C8B71D43F14F7F003D95E90D20965AA8D04DDCAAEF18D27E7FE7D0G8vDI" TargetMode="External"/><Relationship Id="rId125" Type="http://schemas.openxmlformats.org/officeDocument/2006/relationships/hyperlink" Target="consultantplus://offline/ref=0297355F2ED97EB95A83ED87EAA04B42B79C8FB1F8021642A01CCAFA9DE1C6F2B5E27E6092507994EC15EB4283F4E293B1C9D2EB8B9FEC8DFEv2I" TargetMode="External"/><Relationship Id="rId167" Type="http://schemas.openxmlformats.org/officeDocument/2006/relationships/hyperlink" Target="consultantplus://offline/ref=0297355F2ED97EB95A83ED87EAA04B42B79C8FB1F8021642A01CCAFA9DE1C6F2B5E27E609250799BEC15EB4283F4E293B1C9D2EB8B9FEC8DFEv2I" TargetMode="External"/><Relationship Id="rId332" Type="http://schemas.openxmlformats.org/officeDocument/2006/relationships/hyperlink" Target="consultantplus://offline/ref=0297355F2ED97EB95A83ED87EAA04B42B79F8DB4FD071642A01CCAFA9DE1C6F2B5E27E6092507995EA15EB4283F4E293B1C9D2EB8B9FEC8DFEv2I" TargetMode="External"/><Relationship Id="rId374" Type="http://schemas.openxmlformats.org/officeDocument/2006/relationships/hyperlink" Target="consultantplus://offline/ref=0297355F2ED97EB95A83ED87EAA04B42B79C8FB1F8021642A01CCAFA9DE1C6F2B5E27E6092507B90E715EB4283F4E293B1C9D2EB8B9FEC8DFEv2I" TargetMode="External"/><Relationship Id="rId581" Type="http://schemas.openxmlformats.org/officeDocument/2006/relationships/hyperlink" Target="consultantplus://offline/ref=0297355F2ED97EB95A83ED87EAA04B42B09B8DB6F20B1642A01CCAFA9DE1C6F2B5E27E6092507D91E815EB4283F4E293B1C9D2EB8B9FEC8DFEv2I" TargetMode="External"/><Relationship Id="rId777" Type="http://schemas.openxmlformats.org/officeDocument/2006/relationships/hyperlink" Target="consultantplus://offline/ref=0297355F2ED97EB95A83ED87EAA04B42B79F8DB4FD071642A01CCAFA9DE1C6F2B5E27E609250789BEB15EB4283F4E293B1C9D2EB8B9FEC8DFEv2I" TargetMode="External"/><Relationship Id="rId71" Type="http://schemas.openxmlformats.org/officeDocument/2006/relationships/hyperlink" Target="consultantplus://offline/ref=0297355F2ED97EB95A83ED87EAA04B42B1968FB1FE071642A01CCAFA9DE1C6F2B5E27E6092507C9BE615EB4283F4E293B1C9D2EB8B9FEC8DFEv2I" TargetMode="External"/><Relationship Id="rId234" Type="http://schemas.openxmlformats.org/officeDocument/2006/relationships/hyperlink" Target="consultantplus://offline/ref=0297355F2ED97EB95A83ED87EAA04B42B79C8FB1F8021642A01CCAFA9DE1C6F2B5E27E6092507896EF15EB4283F4E293B1C9D2EB8B9FEC8DFEv2I" TargetMode="External"/><Relationship Id="rId637" Type="http://schemas.openxmlformats.org/officeDocument/2006/relationships/hyperlink" Target="consultantplus://offline/ref=0297355F2ED97EB95A83ED87EAA04B42B79F8DB4FD071642A01CCAFA9DE1C6F2B5E27E6092507896E715EB4283F4E293B1C9D2EB8B9FEC8DFEv2I" TargetMode="External"/><Relationship Id="rId679" Type="http://schemas.openxmlformats.org/officeDocument/2006/relationships/hyperlink" Target="consultantplus://offline/ref=0297355F2ED97EB95A83ED87EAA04B42B0978BBFF9011642A01CCAFA9DE1C6F2B5E27E6092507993E815EB4283F4E293B1C9D2EB8B9FEC8DFEv2I" TargetMode="External"/><Relationship Id="rId802" Type="http://schemas.openxmlformats.org/officeDocument/2006/relationships/hyperlink" Target="consultantplus://offline/ref=FA1D74473871410B2E49F2EE9C907462747CC0DED0B3B1BBB6BDCE57D6C8B71D43F14F7F003D91E30D20965AA8D04DDCAAEF18D27E7FE7D0G8vDI" TargetMode="External"/><Relationship Id="rId844" Type="http://schemas.openxmlformats.org/officeDocument/2006/relationships/hyperlink" Target="consultantplus://offline/ref=FA1D74473871410B2E49F2EE9C907462747FC2DBD5B6B1BBB6BDCE57D6C8B71D43F14F7F003D94E30A20965AA8D04DDCAAEF18D27E7FE7D0G8vDI" TargetMode="External"/><Relationship Id="rId886" Type="http://schemas.openxmlformats.org/officeDocument/2006/relationships/hyperlink" Target="consultantplus://offline/ref=FA1D74473871410B2E49F2EE9C907462737AC9DED6B5B1BBB6BDCE57D6C8B71D43F14F7F003D91EC0320965AA8D04DDCAAEF18D27E7FE7D0G8vD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297355F2ED97EB95A83ED87EAA04B42B19F84BFFA051642A01CCAFA9DE1C6F2B5E27E6092507994E915EB4283F4E293B1C9D2EB8B9FEC8DFEv2I" TargetMode="External"/><Relationship Id="rId276" Type="http://schemas.openxmlformats.org/officeDocument/2006/relationships/hyperlink" Target="consultantplus://offline/ref=0297355F2ED97EB95A83ED87EAA04B42B09B8DB6F20B1642A01CCAFA9DE1C6F2B5E27E6092507D93EB15EB4283F4E293B1C9D2EB8B9FEC8DFEv2I" TargetMode="External"/><Relationship Id="rId441" Type="http://schemas.openxmlformats.org/officeDocument/2006/relationships/hyperlink" Target="consultantplus://offline/ref=0297355F2ED97EB95A83ED87EAA04B42B1968FB1FE071642A01CCAFA9DE1C6F2B5E27E6092507F96EB15EB4283F4E293B1C9D2EB8B9FEC8DFEv2I" TargetMode="External"/><Relationship Id="rId483" Type="http://schemas.openxmlformats.org/officeDocument/2006/relationships/hyperlink" Target="consultantplus://offline/ref=0297355F2ED97EB95A83ED87EAA04B42B19F84BFFA051642A01CCAFA9DE1C6F2B5E27E6092507897EA15EB4283F4E293B1C9D2EB8B9FEC8DFEv2I" TargetMode="External"/><Relationship Id="rId539" Type="http://schemas.openxmlformats.org/officeDocument/2006/relationships/hyperlink" Target="consultantplus://offline/ref=0297355F2ED97EB95A83ED87EAA04B42B79C8FB1F8021642A01CCAFA9DE1C6F2B5E27E6092507A93EB15EB4283F4E293B1C9D2EB8B9FEC8DFEv2I" TargetMode="External"/><Relationship Id="rId690" Type="http://schemas.openxmlformats.org/officeDocument/2006/relationships/hyperlink" Target="consultantplus://offline/ref=0297355F2ED97EB95A83ED87EAA04B42B79C8FB1F8021642A01CCAFA9DE1C6F2B5E27E6092507A9BEF15EB4283F4E293B1C9D2EB8B9FEC8DFEv2I" TargetMode="External"/><Relationship Id="rId704" Type="http://schemas.openxmlformats.org/officeDocument/2006/relationships/hyperlink" Target="consultantplus://offline/ref=0297355F2ED97EB95A83ED87EAA04B42B79C8FB1F8021642A01CCAFA9DE1C6F2B5E27E6092507A9BE615EB4283F4E293B1C9D2EB8B9FEC8DFEv2I" TargetMode="External"/><Relationship Id="rId746" Type="http://schemas.openxmlformats.org/officeDocument/2006/relationships/hyperlink" Target="consultantplus://offline/ref=0297355F2ED97EB95A83ED87EAA04B42B79C8FB1F8021642A01CCAFA9DE1C6F2B5E27E6092507D96EE15EB4283F4E293B1C9D2EB8B9FEC8DFEv2I" TargetMode="External"/><Relationship Id="rId911" Type="http://schemas.openxmlformats.org/officeDocument/2006/relationships/hyperlink" Target="consultantplus://offline/ref=FA1D74473871410B2E49F2EE9C9074627378C0DCDFBFB1BBB6BDCE57D6C8B71D43F14F7F003D94ED0320965AA8D04DDCAAEF18D27E7FE7D0G8vDI" TargetMode="External"/><Relationship Id="rId40" Type="http://schemas.openxmlformats.org/officeDocument/2006/relationships/hyperlink" Target="consultantplus://offline/ref=0297355F2ED97EB95A83ED87EAA04B42B79C8FB1F8021642A01CCAFA9DE1C6F2B5E27E6092507993EF15EB4283F4E293B1C9D2EB8B9FEC8DFEv2I" TargetMode="External"/><Relationship Id="rId136" Type="http://schemas.openxmlformats.org/officeDocument/2006/relationships/hyperlink" Target="consultantplus://offline/ref=0297355F2ED97EB95A83ED87EAA04B42B79C8FB1F8021642A01CCAFA9DE1C6F2B5E27E6092507995EA15EB4283F4E293B1C9D2EB8B9FEC8DFEv2I" TargetMode="External"/><Relationship Id="rId178" Type="http://schemas.openxmlformats.org/officeDocument/2006/relationships/hyperlink" Target="consultantplus://offline/ref=0297355F2ED97EB95A83ED87EAA04B42B79C8FB1F8021642A01CCAFA9DE1C6F2B5E27E6092507892EB15EB4283F4E293B1C9D2EB8B9FEC8DFEv2I" TargetMode="External"/><Relationship Id="rId301" Type="http://schemas.openxmlformats.org/officeDocument/2006/relationships/hyperlink" Target="consultantplus://offline/ref=0297355F2ED97EB95A83ED87EAA04B42B79C8FB1F8021642A01CCAFA9DE1C6F2B5E27E6092507895EF15EB4283F4E293B1C9D2EB8B9FEC8DFEv2I" TargetMode="External"/><Relationship Id="rId343" Type="http://schemas.openxmlformats.org/officeDocument/2006/relationships/hyperlink" Target="consultantplus://offline/ref=0297355F2ED97EB95A83ED87EAA04B42B1968FB1FE071642A01CCAFA9DE1C6F2B5E27E6092507F90E715EB4283F4E293B1C9D2EB8B9FEC8DFEv2I" TargetMode="External"/><Relationship Id="rId550" Type="http://schemas.openxmlformats.org/officeDocument/2006/relationships/hyperlink" Target="consultantplus://offline/ref=0297355F2ED97EB95A83ED87EAA04B42B19D8EB6FC041642A01CCAFA9DE1C6F2B5E27E609250789AEC15EB4283F4E293B1C9D2EB8B9FEC8DFEv2I" TargetMode="External"/><Relationship Id="rId788" Type="http://schemas.openxmlformats.org/officeDocument/2006/relationships/hyperlink" Target="consultantplus://offline/ref=FA1D74473871410B2E49F2EE9C907462727EC3DCD1B0B1BBB6BDCE57D6C8B71D43F14F7F003D92EF0B20965AA8D04DDCAAEF18D27E7FE7D0G8vDI" TargetMode="External"/><Relationship Id="rId953" Type="http://schemas.openxmlformats.org/officeDocument/2006/relationships/hyperlink" Target="consultantplus://offline/ref=FA1D74473871410B2E49F2EE9C907462727CC9D5D7B1B1BBB6BDCE57D6C8B71D43F14F7F003D92EB0E20965AA8D04DDCAAEF18D27E7FE7D0G8vDI" TargetMode="External"/><Relationship Id="rId82" Type="http://schemas.openxmlformats.org/officeDocument/2006/relationships/hyperlink" Target="consultantplus://offline/ref=0297355F2ED97EB95A83ED87EAA04B42B09984B4FB011642A01CCAFA9DE1C6F2B5E27E6092507993EA15EB4283F4E293B1C9D2EB8B9FEC8DFEv2I" TargetMode="External"/><Relationship Id="rId203" Type="http://schemas.openxmlformats.org/officeDocument/2006/relationships/hyperlink" Target="consultantplus://offline/ref=0297355F2ED97EB95A83ED87EAA04B42B79F8DB4FD071642A01CCAFA9DE1C6F2B5E27E6092507996EB15EB4283F4E293B1C9D2EB8B9FEC8DFEv2I" TargetMode="External"/><Relationship Id="rId385" Type="http://schemas.openxmlformats.org/officeDocument/2006/relationships/hyperlink" Target="consultantplus://offline/ref=0297355F2ED97EB95A83ED87EAA04B42B1968FB1FE071642A01CCAFA9DE1C6F2B5E27E6092507F91EC15EB4283F4E293B1C9D2EB8B9FEC8DFEv2I" TargetMode="External"/><Relationship Id="rId592" Type="http://schemas.openxmlformats.org/officeDocument/2006/relationships/hyperlink" Target="consultantplus://offline/ref=0297355F2ED97EB95A83ED87EAA04B42B79C8FB1F8021642A01CCAFA9DE1C6F2B5E27E6092507A91E815EB4283F4E293B1C9D2EB8B9FEC8DFEv2I" TargetMode="External"/><Relationship Id="rId606" Type="http://schemas.openxmlformats.org/officeDocument/2006/relationships/hyperlink" Target="consultantplus://offline/ref=0297355F2ED97EB95A83ED87EAA04B42B19F84BFFA051642A01CCAFA9DE1C6F2B5E27E6092507895EE15EB4283F4E293B1C9D2EB8B9FEC8DFEv2I" TargetMode="External"/><Relationship Id="rId648" Type="http://schemas.openxmlformats.org/officeDocument/2006/relationships/hyperlink" Target="consultantplus://offline/ref=0297355F2ED97EB95A83ED87EAA04B42B19D8EB6FC041642A01CCAFA9DE1C6F2B5E27E6092507B93EF15EB4283F4E293B1C9D2EB8B9FEC8DFEv2I" TargetMode="External"/><Relationship Id="rId813" Type="http://schemas.openxmlformats.org/officeDocument/2006/relationships/hyperlink" Target="consultantplus://offline/ref=FA1D74473871410B2E49F2EE9C907462747FC2DBD5B6B1BBB6BDCE57D6C8B71D43F14F7F003D94EC0820965AA8D04DDCAAEF18D27E7FE7D0G8vDI" TargetMode="External"/><Relationship Id="rId855" Type="http://schemas.openxmlformats.org/officeDocument/2006/relationships/hyperlink" Target="consultantplus://offline/ref=FA1D74473871410B2E49F2EE9C907462747FC2DBD5B6B1BBB6BDCE57D6C8B71D43F14F7F003D95EA0920965AA8D04DDCAAEF18D27E7FE7D0G8vDI" TargetMode="External"/><Relationship Id="rId245" Type="http://schemas.openxmlformats.org/officeDocument/2006/relationships/hyperlink" Target="consultantplus://offline/ref=0297355F2ED97EB95A83ED87EAA04B42B09984B4FB011642A01CCAFA9DE1C6F2B5E27E6092507996E815EB4283F4E293B1C9D2EB8B9FEC8DFEv2I" TargetMode="External"/><Relationship Id="rId287" Type="http://schemas.openxmlformats.org/officeDocument/2006/relationships/hyperlink" Target="consultantplus://offline/ref=0297355F2ED97EB95A83ED87EAA04B42B79C8FB1F8021642A01CCAFA9DE1C6F2B5E27E6092507897EA15EB4283F4E293B1C9D2EB8B9FEC8DFEv2I" TargetMode="External"/><Relationship Id="rId410" Type="http://schemas.openxmlformats.org/officeDocument/2006/relationships/hyperlink" Target="consultantplus://offline/ref=0297355F2ED97EB95A83ED87EAA04B42B1968FB1FE071642A01CCAFA9DE1C6F2B5E27E6092507F96EE15EB4283F4E293B1C9D2EB8B9FEC8DFEv2I" TargetMode="External"/><Relationship Id="rId452" Type="http://schemas.openxmlformats.org/officeDocument/2006/relationships/hyperlink" Target="consultantplus://offline/ref=0297355F2ED97EB95A83ED87EAA04B42B79C8FB1F8021642A01CCAFA9DE1C6F2B5E27E6092507B95EA15EB4283F4E293B1C9D2EB8B9FEC8DFEv2I" TargetMode="External"/><Relationship Id="rId494" Type="http://schemas.openxmlformats.org/officeDocument/2006/relationships/hyperlink" Target="consultantplus://offline/ref=0297355F2ED97EB95A83ED87EAA04B42B19D8EB6FC041642A01CCAFA9DE1C6F2B5E27E6092507894E915EB4283F4E293B1C9D2EB8B9FEC8DFEv2I" TargetMode="External"/><Relationship Id="rId508" Type="http://schemas.openxmlformats.org/officeDocument/2006/relationships/hyperlink" Target="consultantplus://offline/ref=0297355F2ED97EB95A83ED87EAA04B42B1968FB1FE071642A01CCAFA9DE1C6F2B5E27E6092507F97ED15EB4283F4E293B1C9D2EB8B9FEC8DFEv2I" TargetMode="External"/><Relationship Id="rId715" Type="http://schemas.openxmlformats.org/officeDocument/2006/relationships/hyperlink" Target="consultantplus://offline/ref=0297355F2ED97EB95A83ED87EAA04B42B79C8FB1F8021642A01CCAFA9DE1C6F2B5E27E6092507D93EF15EB4283F4E293B1C9D2EB8B9FEC8DFEv2I" TargetMode="External"/><Relationship Id="rId897" Type="http://schemas.openxmlformats.org/officeDocument/2006/relationships/hyperlink" Target="consultantplus://offline/ref=FA1D74473871410B2E49F2EE9C907462747FC2DBD5B6B1BBB6BDCE57D6C8B71D43F14F7F003D95EB0920965AA8D04DDCAAEF18D27E7FE7D0G8vDI" TargetMode="External"/><Relationship Id="rId922" Type="http://schemas.openxmlformats.org/officeDocument/2006/relationships/hyperlink" Target="consultantplus://offline/ref=FA1D74473871410B2E49F2EE9C907462727CC9D5D7B1B1BBB6BDCE57D6C8B71D43F14F7F003D92EB0B20965AA8D04DDCAAEF18D27E7FE7D0G8vDI" TargetMode="External"/><Relationship Id="rId105" Type="http://schemas.openxmlformats.org/officeDocument/2006/relationships/hyperlink" Target="consultantplus://offline/ref=0297355F2ED97EB95A83ED87EAA04B42B79C8FB1F8021642A01CCAFA9DE1C6F2B5E27E6092507994EF15EB4283F4E293B1C9D2EB8B9FEC8DFEv2I" TargetMode="External"/><Relationship Id="rId147" Type="http://schemas.openxmlformats.org/officeDocument/2006/relationships/hyperlink" Target="consultantplus://offline/ref=0297355F2ED97EB95A83ED87EAA04B42B19F84BFFA051642A01CCAFA9DE1C6F2B5E27E609250799AE915EB4283F4E293B1C9D2EB8B9FEC8DFEv2I" TargetMode="External"/><Relationship Id="rId312" Type="http://schemas.openxmlformats.org/officeDocument/2006/relationships/hyperlink" Target="consultantplus://offline/ref=0297355F2ED97EB95A83ED87EAA04B42B79C8FB1F8021642A01CCAFA9DE1C6F2B5E27E6092507895E615EB4283F4E293B1C9D2EB8B9FEC8DFEv2I" TargetMode="External"/><Relationship Id="rId354" Type="http://schemas.openxmlformats.org/officeDocument/2006/relationships/hyperlink" Target="consultantplus://offline/ref=0297355F2ED97EB95A83ED87EAA04B42B79C8FB1F8021642A01CCAFA9DE1C6F2B5E27E6092507B92ED15EB4283F4E293B1C9D2EB8B9FEC8DFEv2I" TargetMode="External"/><Relationship Id="rId757" Type="http://schemas.openxmlformats.org/officeDocument/2006/relationships/hyperlink" Target="consultantplus://offline/ref=0297355F2ED97EB95A83ED87EAA04B42B79C8FB1F8021642A01CCAFA9DE1C6F2B5E27E6092507D96EA15EB4283F4E293B1C9D2EB8B9FEC8DFEv2I" TargetMode="External"/><Relationship Id="rId799" Type="http://schemas.openxmlformats.org/officeDocument/2006/relationships/hyperlink" Target="consultantplus://offline/ref=FA1D74473871410B2E49F2EE9C907462737AC9DED6B5B1BBB6BDCE57D6C8B71D43F14F7F003D91EE0920965AA8D04DDCAAEF18D27E7FE7D0G8vDI" TargetMode="External"/><Relationship Id="rId964" Type="http://schemas.openxmlformats.org/officeDocument/2006/relationships/hyperlink" Target="consultantplus://offline/ref=FA1D74473871410B2E49F2EE9C907462727EC3DCD1B0B1BBB6BDCE57D6C8B71D43F14F7F003D92ED0F20965AA8D04DDCAAEF18D27E7FE7D0G8vDI" TargetMode="External"/><Relationship Id="rId51" Type="http://schemas.openxmlformats.org/officeDocument/2006/relationships/hyperlink" Target="consultantplus://offline/ref=0297355F2ED97EB95A83ED87EAA04B42B79C8FB1F8021642A01CCAFA9DE1C6F2B5E27E6092507990EE15EB4283F4E293B1C9D2EB8B9FEC8DFEv2I" TargetMode="External"/><Relationship Id="rId93" Type="http://schemas.openxmlformats.org/officeDocument/2006/relationships/hyperlink" Target="consultantplus://offline/ref=0297355F2ED97EB95A83ED87EAA04B42B19F84BFFA051642A01CCAFA9DE1C6F2B5E27E6092507995EC15EB4283F4E293B1C9D2EB8B9FEC8DFEv2I" TargetMode="External"/><Relationship Id="rId189" Type="http://schemas.openxmlformats.org/officeDocument/2006/relationships/hyperlink" Target="consultantplus://offline/ref=0297355F2ED97EB95A83ED87EAA04B42B1968FB1FE071642A01CCAFA9DE1C6F2B5E27E6092507F93ED15EB4283F4E293B1C9D2EB8B9FEC8DFEv2I" TargetMode="External"/><Relationship Id="rId396" Type="http://schemas.openxmlformats.org/officeDocument/2006/relationships/hyperlink" Target="consultantplus://offline/ref=0297355F2ED97EB95A83ED87EAA04B42B79C8FB1F8021642A01CCAFA9DE1C6F2B5E27E6092507B96EB15EB4283F4E293B1C9D2EB8B9FEC8DFEv2I" TargetMode="External"/><Relationship Id="rId561" Type="http://schemas.openxmlformats.org/officeDocument/2006/relationships/hyperlink" Target="consultantplus://offline/ref=0297355F2ED97EB95A83ED87EAA04B42B19F84BFFA051642A01CCAFA9DE1C6F2B5E27E6092507894EE15EB4283F4E293B1C9D2EB8B9FEC8DFEv2I" TargetMode="External"/><Relationship Id="rId617" Type="http://schemas.openxmlformats.org/officeDocument/2006/relationships/hyperlink" Target="consultantplus://offline/ref=0297355F2ED97EB95A83ED87EAA04B42B79C8FB1F8021642A01CCAFA9DE1C6F2B5E27E6092507A97EA15EB4283F4E293B1C9D2EB8B9FEC8DFEv2I" TargetMode="External"/><Relationship Id="rId659" Type="http://schemas.openxmlformats.org/officeDocument/2006/relationships/hyperlink" Target="consultantplus://offline/ref=0297355F2ED97EB95A83ED87EAA04B42B79C8FB1F8021642A01CCAFA9DE1C6F2B5E27E6092507A95E615EB4283F4E293B1C9D2EB8B9FEC8DFEv2I" TargetMode="External"/><Relationship Id="rId824" Type="http://schemas.openxmlformats.org/officeDocument/2006/relationships/hyperlink" Target="consultantplus://offline/ref=FA1D74473871410B2E49F2EE9C907462747FC2DBD5B6B1BBB6BDCE57D6C8B71D43F14F7F003D94ED0A20965AA8D04DDCAAEF18D27E7FE7D0G8vDI" TargetMode="External"/><Relationship Id="rId866" Type="http://schemas.openxmlformats.org/officeDocument/2006/relationships/hyperlink" Target="consultantplus://offline/ref=FA1D74473871410B2E49F2EE9C907462727EC3DCD1B0B1BBB6BDCE57D6C8B71D43F14F7F003D92EF0320965AA8D04DDCAAEF18D27E7FE7D0G8vDI" TargetMode="External"/><Relationship Id="rId214" Type="http://schemas.openxmlformats.org/officeDocument/2006/relationships/hyperlink" Target="consultantplus://offline/ref=0297355F2ED97EB95A83ED87EAA04B42B79C8FB1F8021642A01CCAFA9DE1C6F2B5E27E6092507890E815EB4283F4E293B1C9D2EB8B9FEC8DFEv2I" TargetMode="External"/><Relationship Id="rId256" Type="http://schemas.openxmlformats.org/officeDocument/2006/relationships/hyperlink" Target="consultantplus://offline/ref=0297355F2ED97EB95A83ED87EAA04B42B09984B4FB011642A01CCAFA9DE1C6F2B5E27E6092507996E815EB4283F4E293B1C9D2EB8B9FEC8DFEv2I" TargetMode="External"/><Relationship Id="rId298" Type="http://schemas.openxmlformats.org/officeDocument/2006/relationships/hyperlink" Target="consultantplus://offline/ref=0297355F2ED97EB95A83ED87EAA04B42B79C8FB1F8021642A01CCAFA9DE1C6F2B5E27E6092507894E915EB4283F4E293B1C9D2EB8B9FEC8DFEv2I" TargetMode="External"/><Relationship Id="rId421" Type="http://schemas.openxmlformats.org/officeDocument/2006/relationships/hyperlink" Target="consultantplus://offline/ref=0297355F2ED97EB95A83ED87EAA04B42B79C8FB1F8021642A01CCAFA9DE1C6F2B5E27E6092507B97EC15EB4283F4E293B1C9D2EB8B9FEC8DFEv2I" TargetMode="External"/><Relationship Id="rId463" Type="http://schemas.openxmlformats.org/officeDocument/2006/relationships/hyperlink" Target="consultantplus://offline/ref=0297355F2ED97EB95A83ED87EAA04B42B79C8FB1F8021642A01CCAFA9DE1C6F2B5E27E6092507B9AEC15EB4283F4E293B1C9D2EB8B9FEC8DFEv2I" TargetMode="External"/><Relationship Id="rId519" Type="http://schemas.openxmlformats.org/officeDocument/2006/relationships/hyperlink" Target="consultantplus://offline/ref=0297355F2ED97EB95A83ED87EAA04B42B0988DB4FF061642A01CCAFA9DE1C6F2B5E27E6092507B9AE615EB4283F4E293B1C9D2EB8B9FEC8DFEv2I" TargetMode="External"/><Relationship Id="rId670" Type="http://schemas.openxmlformats.org/officeDocument/2006/relationships/hyperlink" Target="consultantplus://offline/ref=0297355F2ED97EB95A83ED87EAA04B42B79F8DB4FD071642A01CCAFA9DE1C6F2B5E27E6092507894EF15EB4283F4E293B1C9D2EB8B9FEC8DFEv2I" TargetMode="External"/><Relationship Id="rId116" Type="http://schemas.openxmlformats.org/officeDocument/2006/relationships/hyperlink" Target="consultantplus://offline/ref=0297355F2ED97EB95A83ED87EAA04B42B79F8DB4FD071642A01CCAFA9DE1C6F2B5E27E6092507990EB15EB4283F4E293B1C9D2EB8B9FEC8DFEv2I" TargetMode="External"/><Relationship Id="rId158" Type="http://schemas.openxmlformats.org/officeDocument/2006/relationships/hyperlink" Target="consultantplus://offline/ref=0297355F2ED97EB95A83ED87EAA04B42B79C8FB1F8021642A01CCAFA9DE1C6F2B5E27E609250799AEA15EB4283F4E293B1C9D2EB8B9FEC8DFEv2I" TargetMode="External"/><Relationship Id="rId323" Type="http://schemas.openxmlformats.org/officeDocument/2006/relationships/hyperlink" Target="consultantplus://offline/ref=0297355F2ED97EB95A83ED87EAA04B42B19F84BFFA051642A01CCAFA9DE1C6F2B5E27E6092507893ED15EB4283F4E293B1C9D2EB8B9FEC8DFEv2I" TargetMode="External"/><Relationship Id="rId530" Type="http://schemas.openxmlformats.org/officeDocument/2006/relationships/hyperlink" Target="consultantplus://offline/ref=0297355F2ED97EB95A83ED87EAA04B42B79C8FB1F8021642A01CCAFA9DE1C6F2B5E27E6092507A92EA15EB4283F4E293B1C9D2EB8B9FEC8DFEv2I" TargetMode="External"/><Relationship Id="rId726" Type="http://schemas.openxmlformats.org/officeDocument/2006/relationships/hyperlink" Target="consultantplus://offline/ref=0297355F2ED97EB95A83ED87EAA04B42B79C8FB1F8021642A01CCAFA9DE1C6F2B5E27E6092507D93E715EB4283F4E293B1C9D2EB8B9FEC8DFEv2I" TargetMode="External"/><Relationship Id="rId768" Type="http://schemas.openxmlformats.org/officeDocument/2006/relationships/hyperlink" Target="consultantplus://offline/ref=0297355F2ED97EB95A83ED87EAA04B42B19F84BFFA051642A01CCAFA9DE1C6F2B5E27E609250789BEC15EB4283F4E293B1C9D2EB8B9FEC8DFEv2I" TargetMode="External"/><Relationship Id="rId933" Type="http://schemas.openxmlformats.org/officeDocument/2006/relationships/hyperlink" Target="consultantplus://offline/ref=FA1D74473871410B2E49F2EE9C9074627275C2DBD3B3B1BBB6BDCE57D6C8B71D43F14F7F003D96E30E20965AA8D04DDCAAEF18D27E7FE7D0G8vDI" TargetMode="External"/><Relationship Id="rId975" Type="http://schemas.openxmlformats.org/officeDocument/2006/relationships/hyperlink" Target="consultantplus://offline/ref=FA1D74473871410B2E49F2EE9C907462747FC2DBD5B6B1BBB6BDCE57D6C8B71D43F14F7F003D95EF0220965AA8D04DDCAAEF18D27E7FE7D0G8vDI" TargetMode="External"/><Relationship Id="rId20" Type="http://schemas.openxmlformats.org/officeDocument/2006/relationships/hyperlink" Target="consultantplus://offline/ref=0297355F2ED97EB95A83ED87EAA04B42B1968FB1FE071642A01CCAFA9DE1C6F2B5E27E6092507C9AEC15EB4283F4E293B1C9D2EB8B9FEC8DFEv2I" TargetMode="External"/><Relationship Id="rId62" Type="http://schemas.openxmlformats.org/officeDocument/2006/relationships/hyperlink" Target="consultantplus://offline/ref=0297355F2ED97EB95A83ED87EAA04B42B0978BBFF9011642A01CCAFA9DE1C6F2B5E27E6092507993EF15EB4283F4E293B1C9D2EB8B9FEC8DFEv2I" TargetMode="External"/><Relationship Id="rId365" Type="http://schemas.openxmlformats.org/officeDocument/2006/relationships/hyperlink" Target="consultantplus://offline/ref=0297355F2ED97EB95A83ED87EAA04B42B1968FB1FE071642A01CCAFA9DE1C6F2B5E27E6092507F90E615EB4283F4E293B1C9D2EB8B9FEC8DFEv2I" TargetMode="External"/><Relationship Id="rId572" Type="http://schemas.openxmlformats.org/officeDocument/2006/relationships/hyperlink" Target="consultantplus://offline/ref=0297355F2ED97EB95A83ED87EAA04B42B1968FB1FE071642A01CCAFA9DE1C6F2B5E27E6092507F97E715EB4283F4E293B1C9D2EB8B9FEC8DFEv2I" TargetMode="External"/><Relationship Id="rId628" Type="http://schemas.openxmlformats.org/officeDocument/2006/relationships/hyperlink" Target="consultantplus://offline/ref=0297355F2ED97EB95A83ED87EAA04B42B79C8FB1F8021642A01CCAFA9DE1C6F2B5E27E6092507A94EC15EB4283F4E293B1C9D2EB8B9FEC8DFEv2I" TargetMode="External"/><Relationship Id="rId835" Type="http://schemas.openxmlformats.org/officeDocument/2006/relationships/hyperlink" Target="consultantplus://offline/ref=FA1D74473871410B2E49F2EE9C907462747FC2DBD5B6B1BBB6BDCE57D6C8B71D43F14F7F003D94E20920965AA8D04DDCAAEF18D27E7FE7D0G8vDI" TargetMode="External"/><Relationship Id="rId225" Type="http://schemas.openxmlformats.org/officeDocument/2006/relationships/hyperlink" Target="consultantplus://offline/ref=0297355F2ED97EB95A83ED87EAA04B42B79C8FB1F8021642A01CCAFA9DE1C6F2B5E27E6092507891E615EB4283F4E293B1C9D2EB8B9FEC8DFEv2I" TargetMode="External"/><Relationship Id="rId267" Type="http://schemas.openxmlformats.org/officeDocument/2006/relationships/hyperlink" Target="consultantplus://offline/ref=0297355F2ED97EB95A83ED87EAA04B42B09984B4FB011642A01CCAFA9DE1C6F2B5E27E6092507997EE15EB4283F4E293B1C9D2EB8B9FEC8DFEv2I" TargetMode="External"/><Relationship Id="rId432" Type="http://schemas.openxmlformats.org/officeDocument/2006/relationships/hyperlink" Target="consultantplus://offline/ref=0297355F2ED97EB95A83ED87EAA04B42B79C8FB1F8021642A01CCAFA9DE1C6F2B5E27E6092507B94ED15EB4283F4E293B1C9D2EB8B9FEC8DFEv2I" TargetMode="External"/><Relationship Id="rId474" Type="http://schemas.openxmlformats.org/officeDocument/2006/relationships/hyperlink" Target="consultantplus://offline/ref=0297355F2ED97EB95A83ED87EAA04B42B79C8FB1F8021642A01CCAFA9DE1C6F2B5E27E6092507B9BEF15EB4283F4E293B1C9D2EB8B9FEC8DFEv2I" TargetMode="External"/><Relationship Id="rId877" Type="http://schemas.openxmlformats.org/officeDocument/2006/relationships/hyperlink" Target="consultantplus://offline/ref=FA1D74473871410B2E49F2EE9C907462737AC9DED6B5B1BBB6BDCE57D6C8B71D43F14F7F003D91EF0220965AA8D04DDCAAEF18D27E7FE7D0G8vDI" TargetMode="External"/><Relationship Id="rId127" Type="http://schemas.openxmlformats.org/officeDocument/2006/relationships/hyperlink" Target="consultantplus://offline/ref=0297355F2ED97EB95A83ED87EAA04B42B79C8FB1F8021642A01CCAFA9DE1C6F2B5E27E6092507994E915EB4283F4E293B1C9D2EB8B9FEC8DFEv2I" TargetMode="External"/><Relationship Id="rId681" Type="http://schemas.openxmlformats.org/officeDocument/2006/relationships/hyperlink" Target="consultantplus://offline/ref=0297355F2ED97EB95A83ED87EAA04B42B09984B4FB011642A01CCAFA9DE1C6F2B5E27E6092507893E615EB4283F4E293B1C9D2EB8B9FEC8DFEv2I" TargetMode="External"/><Relationship Id="rId737" Type="http://schemas.openxmlformats.org/officeDocument/2006/relationships/hyperlink" Target="consultantplus://offline/ref=0297355F2ED97EB95A83ED87EAA04B42B79F8DB4FD071642A01CCAFA9DE1C6F2B5E27E609250789AEC15EB4283F4E293B1C9D2EB8B9FEC8DFEv2I" TargetMode="External"/><Relationship Id="rId779" Type="http://schemas.openxmlformats.org/officeDocument/2006/relationships/hyperlink" Target="consultantplus://offline/ref=0297355F2ED97EB95A83ED87EAA04B42B79C8FB1F8021642A01CCAFA9DE1C6F2B5E27E6092507D97E615EB4283F4E293B1C9D2EB8B9FEC8DFEv2I" TargetMode="External"/><Relationship Id="rId902" Type="http://schemas.openxmlformats.org/officeDocument/2006/relationships/hyperlink" Target="consultantplus://offline/ref=FA1D74473871410B2E49F2EE9C907462747FC2DBD5B6B1BBB6BDCE57D6C8B71D43F14F7F003D95EB0C20965AA8D04DDCAAEF18D27E7FE7D0G8vDI" TargetMode="External"/><Relationship Id="rId944" Type="http://schemas.openxmlformats.org/officeDocument/2006/relationships/hyperlink" Target="consultantplus://offline/ref=FA1D74473871410B2E49F2EE9C907462747FC2DBD5B6B1BBB6BDCE57D6C8B71D43F14F7F003D95E90320965AA8D04DDCAAEF18D27E7FE7D0G8vDI" TargetMode="External"/><Relationship Id="rId31" Type="http://schemas.openxmlformats.org/officeDocument/2006/relationships/hyperlink" Target="consultantplus://offline/ref=0297355F2ED97EB95A83ED87EAA04B42B09B8DB6F20B1642A01CCAFA9DE1C6F2B5E27E6092507A95EA15EB4283F4E293B1C9D2EB8B9FEC8DFEv2I" TargetMode="External"/><Relationship Id="rId73" Type="http://schemas.openxmlformats.org/officeDocument/2006/relationships/hyperlink" Target="consultantplus://offline/ref=0297355F2ED97EB95A83ED87EAA04B42B09984B4FB011642A01CCAFA9DE1C6F2B5E27E6092507993EC15EB4283F4E293B1C9D2EB8B9FEC8DFEv2I" TargetMode="External"/><Relationship Id="rId169" Type="http://schemas.openxmlformats.org/officeDocument/2006/relationships/hyperlink" Target="consultantplus://offline/ref=0297355F2ED97EB95A83ED87EAA04B42B79C8FB1F8021642A01CCAFA9DE1C6F2B5E27E609250799BEA15EB4283F4E293B1C9D2EB8B9FEC8DFEv2I" TargetMode="External"/><Relationship Id="rId334" Type="http://schemas.openxmlformats.org/officeDocument/2006/relationships/hyperlink" Target="consultantplus://offline/ref=0297355F2ED97EB95A83ED87EAA04B42B79C8FB1F8021642A01CCAFA9DE1C6F2B5E27E609250789AE615EB4283F4E293B1C9D2EB8B9FEC8DFEv2I" TargetMode="External"/><Relationship Id="rId376" Type="http://schemas.openxmlformats.org/officeDocument/2006/relationships/hyperlink" Target="consultantplus://offline/ref=0297355F2ED97EB95A83ED87EAA04B42B79C8FB1F8021642A01CCAFA9DE1C6F2B5E27E6092507B91EE15EB4283F4E293B1C9D2EB8B9FEC8DFEv2I" TargetMode="External"/><Relationship Id="rId541" Type="http://schemas.openxmlformats.org/officeDocument/2006/relationships/hyperlink" Target="consultantplus://offline/ref=0297355F2ED97EB95A83ED87EAA04B42B79C8FB1F8021642A01CCAFA9DE1C6F2B5E27E6092507A93E915EB4283F4E293B1C9D2EB8B9FEC8DFEv2I" TargetMode="External"/><Relationship Id="rId583" Type="http://schemas.openxmlformats.org/officeDocument/2006/relationships/hyperlink" Target="consultantplus://offline/ref=0297355F2ED97EB95A83ED87EAA04B42B79F8DB4FD071642A01CCAFA9DE1C6F2B5E27E6092507891EB15EB4283F4E293B1C9D2EB8B9FEC8DFEv2I" TargetMode="External"/><Relationship Id="rId639" Type="http://schemas.openxmlformats.org/officeDocument/2006/relationships/hyperlink" Target="consultantplus://offline/ref=0297355F2ED97EB95A83ED87EAA04B42B79C8FB1F8021642A01CCAFA9DE1C6F2B5E27E6092507A95EF15EB4283F4E293B1C9D2EB8B9FEC8DFEv2I" TargetMode="External"/><Relationship Id="rId790" Type="http://schemas.openxmlformats.org/officeDocument/2006/relationships/hyperlink" Target="consultantplus://offline/ref=FA1D74473871410B2E49F2EE9C907462747CC0DED0B3B1BBB6BDCE57D6C8B71D43F14F7F003D91E30D20965AA8D04DDCAAEF18D27E7FE7D0G8vDI" TargetMode="External"/><Relationship Id="rId804" Type="http://schemas.openxmlformats.org/officeDocument/2006/relationships/hyperlink" Target="consultantplus://offline/ref=FA1D74473871410B2E49F2EE9C907462737AC9DED6B5B1BBB6BDCE57D6C8B71D43F14F7F003D91EE0C20965AA8D04DDCAAEF18D27E7FE7D0G8vDI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0297355F2ED97EB95A83ED87EAA04B42B09984B4FB011642A01CCAFA9DE1C6F2B5E27E6092507990E715EB4283F4E293B1C9D2EB8B9FEC8DFEv2I" TargetMode="External"/><Relationship Id="rId236" Type="http://schemas.openxmlformats.org/officeDocument/2006/relationships/hyperlink" Target="consultantplus://offline/ref=0297355F2ED97EB95A83ED87EAA04B42B79C8FB1F8021642A01CCAFA9DE1C6F2B5E27E6092507896EC15EB4283F4E293B1C9D2EB8B9FEC8DFEv2I" TargetMode="External"/><Relationship Id="rId278" Type="http://schemas.openxmlformats.org/officeDocument/2006/relationships/hyperlink" Target="consultantplus://offline/ref=0297355F2ED97EB95A83ED87EAA04B42B79F8DB4FD071642A01CCAFA9DE1C6F2B5E27E6092507994EF15EB4283F4E293B1C9D2EB8B9FEC8DFEv2I" TargetMode="External"/><Relationship Id="rId401" Type="http://schemas.openxmlformats.org/officeDocument/2006/relationships/hyperlink" Target="consultantplus://offline/ref=0297355F2ED97EB95A83ED87EAA04B42B19F84BFFA051642A01CCAFA9DE1C6F2B5E27E6092507891EE15EB4283F4E293B1C9D2EB8B9FEC8DFEv2I" TargetMode="External"/><Relationship Id="rId443" Type="http://schemas.openxmlformats.org/officeDocument/2006/relationships/hyperlink" Target="consultantplus://offline/ref=0297355F2ED97EB95A83ED87EAA04B42B0978BBFF9011642A01CCAFA9DE1C6F2B5E27E6092507993EB15EB4283F4E293B1C9D2EB8B9FEC8DFEv2I" TargetMode="External"/><Relationship Id="rId650" Type="http://schemas.openxmlformats.org/officeDocument/2006/relationships/hyperlink" Target="consultantplus://offline/ref=0297355F2ED97EB95A83ED87EAA04B42B19D8EB6FC041642A01CCAFA9DE1C6F2B5E27E6092507B93EC15EB4283F4E293B1C9D2EB8B9FEC8DFEv2I" TargetMode="External"/><Relationship Id="rId846" Type="http://schemas.openxmlformats.org/officeDocument/2006/relationships/hyperlink" Target="consultantplus://offline/ref=FA1D74473871410B2E49F2EE9C907462747FC2DBD5B6B1BBB6BDCE57D6C8B71D43F14F7F003D94E30820965AA8D04DDCAAEF18D27E7FE7D0G8vDI" TargetMode="External"/><Relationship Id="rId888" Type="http://schemas.openxmlformats.org/officeDocument/2006/relationships/hyperlink" Target="consultantplus://offline/ref=FA1D74473871410B2E49F2EE9C907462737AC9DED6B5B1BBB6BDCE57D6C8B71D43F14F7F003D91ED0B20965AA8D04DDCAAEF18D27E7FE7D0G8vDI" TargetMode="External"/><Relationship Id="rId303" Type="http://schemas.openxmlformats.org/officeDocument/2006/relationships/hyperlink" Target="consultantplus://offline/ref=0297355F2ED97EB95A83ED87EAA04B42B19F84BFFA051642A01CCAFA9DE1C6F2B5E27E6092507892E715EB4283F4E293B1C9D2EB8B9FEC8DFEv2I" TargetMode="External"/><Relationship Id="rId485" Type="http://schemas.openxmlformats.org/officeDocument/2006/relationships/hyperlink" Target="consultantplus://offline/ref=0297355F2ED97EB95A83ED87EAA04B42B19D8EB6FC041642A01CCAFA9DE1C6F2B5E27E6092507897E715EB4283F4E293B1C9D2EB8B9FEC8DFEv2I" TargetMode="External"/><Relationship Id="rId692" Type="http://schemas.openxmlformats.org/officeDocument/2006/relationships/hyperlink" Target="consultantplus://offline/ref=0297355F2ED97EB95A83ED87EAA04B42B79C8FB1F8021642A01CCAFA9DE1C6F2B5E27E6092507A9BED15EB4283F4E293B1C9D2EB8B9FEC8DFEv2I" TargetMode="External"/><Relationship Id="rId706" Type="http://schemas.openxmlformats.org/officeDocument/2006/relationships/hyperlink" Target="consultantplus://offline/ref=0297355F2ED97EB95A83ED87EAA04B42B79C8FB1F8021642A01CCAFA9DE1C6F2B5E27E6092507D92EE15EB4283F4E293B1C9D2EB8B9FEC8DFEv2I" TargetMode="External"/><Relationship Id="rId748" Type="http://schemas.openxmlformats.org/officeDocument/2006/relationships/hyperlink" Target="consultantplus://offline/ref=0297355F2ED97EB95A83ED87EAA04B42B19F84BFFA051642A01CCAFA9DE1C6F2B5E27E609250789BEF15EB4283F4E293B1C9D2EB8B9FEC8DFEv2I" TargetMode="External"/><Relationship Id="rId913" Type="http://schemas.openxmlformats.org/officeDocument/2006/relationships/hyperlink" Target="consultantplus://offline/ref=FA1D74473871410B2E49F2EE9C907462727EC3DCD1B0B1BBB6BDCE57D6C8B71D43F14F7F003D92EC0820965AA8D04DDCAAEF18D27E7FE7D0G8vDI" TargetMode="External"/><Relationship Id="rId955" Type="http://schemas.openxmlformats.org/officeDocument/2006/relationships/hyperlink" Target="consultantplus://offline/ref=FA1D74473871410B2E49F2EE9C907462737AC9DED6B5B1BBB6BDCE57D6C8B71D43F14F7F003D91E20C20965AA8D04DDCAAEF18D27E7FE7D0G8vDI" TargetMode="External"/><Relationship Id="rId42" Type="http://schemas.openxmlformats.org/officeDocument/2006/relationships/hyperlink" Target="consultantplus://offline/ref=0297355F2ED97EB95A83ED87EAA04B42B79C8FB1F8021642A01CCAFA9DE1C6F2B5E27E6092507993ED15EB4283F4E293B1C9D2EB8B9FEC8DFEv2I" TargetMode="External"/><Relationship Id="rId84" Type="http://schemas.openxmlformats.org/officeDocument/2006/relationships/hyperlink" Target="consultantplus://offline/ref=0297355F2ED97EB95A83ED87EAA04B42B79F8DB4FD071642A01CCAFA9DE1C6F2B5E27E6092507993E915EB4283F4E293B1C9D2EB8B9FEC8DFEv2I" TargetMode="External"/><Relationship Id="rId138" Type="http://schemas.openxmlformats.org/officeDocument/2006/relationships/hyperlink" Target="consultantplus://offline/ref=0297355F2ED97EB95A83ED87EAA04B42B79C8FB1F8021642A01CCAFA9DE1C6F2B5E27E6092507995E815EB4283F4E293B1C9D2EB8B9FEC8DFEv2I" TargetMode="External"/><Relationship Id="rId345" Type="http://schemas.openxmlformats.org/officeDocument/2006/relationships/hyperlink" Target="consultantplus://offline/ref=0297355F2ED97EB95A83ED87EAA04B42B09C84B2FC0B1642A01CCAFA9DE1C6F2B5E27E6092507990EF15EB4283F4E293B1C9D2EB8B9FEC8DFEv2I" TargetMode="External"/><Relationship Id="rId387" Type="http://schemas.openxmlformats.org/officeDocument/2006/relationships/hyperlink" Target="consultantplus://offline/ref=0297355F2ED97EB95A83ED87EAA04B42B09984B4FB011642A01CCAFA9DE1C6F2B5E27E6092507994EE15EB4283F4E293B1C9D2EB8B9FEC8DFEv2I" TargetMode="External"/><Relationship Id="rId510" Type="http://schemas.openxmlformats.org/officeDocument/2006/relationships/hyperlink" Target="consultantplus://offline/ref=0297355F2ED97EB95A83ED87EAA04B42B09984B4FB011642A01CCAFA9DE1C6F2B5E27E609250799AE915EB4283F4E293B1C9D2EB8B9FEC8DFEv2I" TargetMode="External"/><Relationship Id="rId552" Type="http://schemas.openxmlformats.org/officeDocument/2006/relationships/hyperlink" Target="consultantplus://offline/ref=0297355F2ED97EB95A83ED87EAA04B42B09B8DB6F20B1642A01CCAFA9DE1C6F2B5E27E6092507D91EB15EB4283F4E293B1C9D2EB8B9FEC8DFEv2I" TargetMode="External"/><Relationship Id="rId594" Type="http://schemas.openxmlformats.org/officeDocument/2006/relationships/hyperlink" Target="consultantplus://offline/ref=0297355F2ED97EB95A83ED87EAA04B42B79C8FB1F8021642A01CCAFA9DE1C6F2B5E27E6092507A96EF15EB4283F4E293B1C9D2EB8B9FEC8DFEv2I" TargetMode="External"/><Relationship Id="rId608" Type="http://schemas.openxmlformats.org/officeDocument/2006/relationships/hyperlink" Target="consultantplus://offline/ref=0297355F2ED97EB95A83ED87EAA04B42B79F8DB4FD071642A01CCAFA9DE1C6F2B5E27E6092507896EC15EB4283F4E293B1C9D2EB8B9FEC8DFEv2I" TargetMode="External"/><Relationship Id="rId815" Type="http://schemas.openxmlformats.org/officeDocument/2006/relationships/hyperlink" Target="consultantplus://offline/ref=FA1D74473871410B2E49F2EE9C907462747CC0DED0B3B1BBB6BDCE57D6C8B71D43F14F7F003D92EA0920965AA8D04DDCAAEF18D27E7FE7D0G8vDI" TargetMode="External"/><Relationship Id="rId191" Type="http://schemas.openxmlformats.org/officeDocument/2006/relationships/hyperlink" Target="consultantplus://offline/ref=0297355F2ED97EB95A83ED87EAA04B42B09984B4FB011642A01CCAFA9DE1C6F2B5E27E6092507991EE15EB4283F4E293B1C9D2EB8B9FEC8DFEv2I" TargetMode="External"/><Relationship Id="rId205" Type="http://schemas.openxmlformats.org/officeDocument/2006/relationships/hyperlink" Target="consultantplus://offline/ref=0297355F2ED97EB95A83ED87EAA04B42B79C8FB1F8021642A01CCAFA9DE1C6F2B5E27E6092507890EB15EB4283F4E293B1C9D2EB8B9FEC8DFEv2I" TargetMode="External"/><Relationship Id="rId247" Type="http://schemas.openxmlformats.org/officeDocument/2006/relationships/hyperlink" Target="consultantplus://offline/ref=0297355F2ED97EB95A83ED87EAA04B42B09B8DB6F20B1642A01CCAFA9DE1C6F2B5E27E6092507D92EF15EB4283F4E293B1C9D2EB8B9FEC8DFEv2I" TargetMode="External"/><Relationship Id="rId412" Type="http://schemas.openxmlformats.org/officeDocument/2006/relationships/hyperlink" Target="consultantplus://offline/ref=0297355F2ED97EB95A83ED87EAA04B42B09B8DB6F20B1642A01CCAFA9DE1C6F2B5E27E6092507D90EF15EB4283F4E293B1C9D2EB8B9FEC8DFEv2I" TargetMode="External"/><Relationship Id="rId857" Type="http://schemas.openxmlformats.org/officeDocument/2006/relationships/hyperlink" Target="consultantplus://offline/ref=FA1D74473871410B2E49F2EE9C907462747FC2DBD5B6B1BBB6BDCE57D6C8B71D43F14F7F003D95EA0F20965AA8D04DDCAAEF18D27E7FE7D0G8vDI" TargetMode="External"/><Relationship Id="rId899" Type="http://schemas.openxmlformats.org/officeDocument/2006/relationships/hyperlink" Target="consultantplus://offline/ref=FA1D74473871410B2E49F2EE9C907462747FC2DBD5B6B1BBB6BDCE57D6C8B71D43F14F7F003D95EB0F20965AA8D04DDCAAEF18D27E7FE7D0G8vDI" TargetMode="External"/><Relationship Id="rId107" Type="http://schemas.openxmlformats.org/officeDocument/2006/relationships/hyperlink" Target="consultantplus://offline/ref=0297355F2ED97EB95A83ED87EAA04B42B79C8FB1F8021642A01CCAFA9DE1C6F2B5E27E6092507994ED15EB4283F4E293B1C9D2EB8B9FEC8DFEv2I" TargetMode="External"/><Relationship Id="rId289" Type="http://schemas.openxmlformats.org/officeDocument/2006/relationships/hyperlink" Target="consultantplus://offline/ref=0297355F2ED97EB95A83ED87EAA04B42B79C8FB1F8021642A01CCAFA9DE1C6F2B5E27E6092507897E815EB4283F4E293B1C9D2EB8B9FEC8DFEv2I" TargetMode="External"/><Relationship Id="rId454" Type="http://schemas.openxmlformats.org/officeDocument/2006/relationships/hyperlink" Target="consultantplus://offline/ref=0297355F2ED97EB95A83ED87EAA04B42B79C8FB1F8021642A01CCAFA9DE1C6F2B5E27E6092507B95E815EB4283F4E293B1C9D2EB8B9FEC8DFEv2I" TargetMode="External"/><Relationship Id="rId496" Type="http://schemas.openxmlformats.org/officeDocument/2006/relationships/hyperlink" Target="consultantplus://offline/ref=0297355F2ED97EB95A83ED87EAA04B42B19D8EB6FC041642A01CCAFA9DE1C6F2B5E27E6092507894E715EB4283F4E293B1C9D2EB8B9FEC8DFEv2I" TargetMode="External"/><Relationship Id="rId661" Type="http://schemas.openxmlformats.org/officeDocument/2006/relationships/hyperlink" Target="consultantplus://offline/ref=0297355F2ED97EB95A83ED87EAA04B42B79C8FB1F8021642A01CCAFA9DE1C6F2B5E27E6092507A9AEE15EB4283F4E293B1C9D2EB8B9FEC8DFEv2I" TargetMode="External"/><Relationship Id="rId717" Type="http://schemas.openxmlformats.org/officeDocument/2006/relationships/hyperlink" Target="consultantplus://offline/ref=0297355F2ED97EB95A83ED87EAA04B42B79C8FB1F8021642A01CCAFA9DE1C6F2B5E27E6092507D93ED15EB4283F4E293B1C9D2EB8B9FEC8DFEv2I" TargetMode="External"/><Relationship Id="rId759" Type="http://schemas.openxmlformats.org/officeDocument/2006/relationships/hyperlink" Target="consultantplus://offline/ref=0297355F2ED97EB95A83ED87EAA04B42B79C8FB1F8021642A01CCAFA9DE1C6F2B5E27E6092507D96E815EB4283F4E293B1C9D2EB8B9FEC8DFEv2I" TargetMode="External"/><Relationship Id="rId924" Type="http://schemas.openxmlformats.org/officeDocument/2006/relationships/hyperlink" Target="consultantplus://offline/ref=FA1D74473871410B2E49F2EE9C907462747CC0DED0B3B1BBB6BDCE57D6C8B71D43F14F7F003D92EB0F20965AA8D04DDCAAEF18D27E7FE7D0G8vDI" TargetMode="External"/><Relationship Id="rId966" Type="http://schemas.openxmlformats.org/officeDocument/2006/relationships/hyperlink" Target="consultantplus://offline/ref=FA1D74473871410B2E49F2EE9C907462727EC3DCD1B0B1BBB6BDCE57D6C8B71D43F14F7F003D92ED0D20965AA8D04DDCAAEF18D27E7FE7D0G8vDI" TargetMode="External"/><Relationship Id="rId11" Type="http://schemas.openxmlformats.org/officeDocument/2006/relationships/hyperlink" Target="consultantplus://offline/ref=0297355F2ED97EB95A83ED87EAA04B42B09984B4FB011642A01CCAFA9DE1C6F2B5E27E6092507992E615EB4283F4E293B1C9D2EB8B9FEC8DFEv2I" TargetMode="External"/><Relationship Id="rId53" Type="http://schemas.openxmlformats.org/officeDocument/2006/relationships/hyperlink" Target="consultantplus://offline/ref=0297355F2ED97EB95A83ED87EAA04B42B1968FB1FE071642A01CCAFA9DE1C6F2B5E27E6092507C9BEE15EB4283F4E293B1C9D2EB8B9FEC8DFEv2I" TargetMode="External"/><Relationship Id="rId149" Type="http://schemas.openxmlformats.org/officeDocument/2006/relationships/hyperlink" Target="consultantplus://offline/ref=0297355F2ED97EB95A83ED87EAA04B42B19F84BFFA051642A01CCAFA9DE1C6F2B5E27E609250799AE615EB4283F4E293B1C9D2EB8B9FEC8DFEv2I" TargetMode="External"/><Relationship Id="rId314" Type="http://schemas.openxmlformats.org/officeDocument/2006/relationships/hyperlink" Target="consultantplus://offline/ref=0297355F2ED97EB95A83ED87EAA04B42B79C8FB1F8021642A01CCAFA9DE1C6F2B5E27E609250789AED15EB4283F4E293B1C9D2EB8B9FEC8DFEv2I" TargetMode="External"/><Relationship Id="rId356" Type="http://schemas.openxmlformats.org/officeDocument/2006/relationships/hyperlink" Target="consultantplus://offline/ref=0297355F2ED97EB95A83ED87EAA04B42B79F8DB4FD071642A01CCAFA9DE1C6F2B5E27E609250799AEB15EB4283F4E293B1C9D2EB8B9FEC8DFEv2I" TargetMode="External"/><Relationship Id="rId398" Type="http://schemas.openxmlformats.org/officeDocument/2006/relationships/hyperlink" Target="consultantplus://offline/ref=0297355F2ED97EB95A83ED87EAA04B42B19F84BFFA051642A01CCAFA9DE1C6F2B5E27E6092507890E915EB4283F4E293B1C9D2EB8B9FEC8DFEv2I" TargetMode="External"/><Relationship Id="rId521" Type="http://schemas.openxmlformats.org/officeDocument/2006/relationships/hyperlink" Target="consultantplus://offline/ref=0297355F2ED97EB95A83ED87EAA04B42B79C8FB1F8021642A01CCAFA9DE1C6F2B5E27E6092507B9BE915EB4283F4E293B1C9D2EB8B9FEC8DFEv2I" TargetMode="External"/><Relationship Id="rId563" Type="http://schemas.openxmlformats.org/officeDocument/2006/relationships/hyperlink" Target="consultantplus://offline/ref=0297355F2ED97EB95A83ED87EAA04B42B79F8DB4FD071642A01CCAFA9DE1C6F2B5E27E6092507890E915EB4283F4E293B1C9D2EB8B9FEC8DFEv2I" TargetMode="External"/><Relationship Id="rId619" Type="http://schemas.openxmlformats.org/officeDocument/2006/relationships/hyperlink" Target="consultantplus://offline/ref=0297355F2ED97EB95A83ED87EAA04B42B79C8FB1F8021642A01CCAFA9DE1C6F2B5E27E6092507A97E815EB4283F4E293B1C9D2EB8B9FEC8DFEv2I" TargetMode="External"/><Relationship Id="rId770" Type="http://schemas.openxmlformats.org/officeDocument/2006/relationships/hyperlink" Target="consultantplus://offline/ref=0297355F2ED97EB95A83ED87EAA04B42B19D8EB6FC041642A01CCAFA9DE1C6F2B5E27E6092507B96EA15EB4283F4E293B1C9D2EB8B9FEC8DFEv2I" TargetMode="External"/><Relationship Id="rId95" Type="http://schemas.openxmlformats.org/officeDocument/2006/relationships/hyperlink" Target="consultantplus://offline/ref=0297355F2ED97EB95A83ED87EAA04B42B19D8EB6FC041642A01CCAFA9DE1C6F2B5E27E6092507995EA15EB4283F4E293B1C9D2EB8B9FEC8DFEv2I" TargetMode="External"/><Relationship Id="rId160" Type="http://schemas.openxmlformats.org/officeDocument/2006/relationships/hyperlink" Target="consultantplus://offline/ref=0297355F2ED97EB95A83ED87EAA04B42B09984B4FB011642A01CCAFA9DE1C6F2B5E27E6092507990E815EB4283F4E293B1C9D2EB8B9FEC8DFEv2I" TargetMode="External"/><Relationship Id="rId216" Type="http://schemas.openxmlformats.org/officeDocument/2006/relationships/hyperlink" Target="consultantplus://offline/ref=0297355F2ED97EB95A83ED87EAA04B42B79C8FB1F8021642A01CCAFA9DE1C6F2B5E27E6092507891EF15EB4283F4E293B1C9D2EB8B9FEC8DFEv2I" TargetMode="External"/><Relationship Id="rId423" Type="http://schemas.openxmlformats.org/officeDocument/2006/relationships/hyperlink" Target="consultantplus://offline/ref=0297355F2ED97EB95A83ED87EAA04B42B79C8FB1F8021642A01CCAFA9DE1C6F2B5E27E6092507B97EA15EB4283F4E293B1C9D2EB8B9FEC8DFEv2I" TargetMode="External"/><Relationship Id="rId826" Type="http://schemas.openxmlformats.org/officeDocument/2006/relationships/hyperlink" Target="consultantplus://offline/ref=FA1D74473871410B2E49F2EE9C907462747FC2DBD5B6B1BBB6BDCE57D6C8B71D43F14F7F003D94ED0820965AA8D04DDCAAEF18D27E7FE7D0G8vDI" TargetMode="External"/><Relationship Id="rId868" Type="http://schemas.openxmlformats.org/officeDocument/2006/relationships/hyperlink" Target="consultantplus://offline/ref=FA1D74473871410B2E49F2EE9C907462727EC3DCD1B0B1BBB6BDCE57D6C8B71D43F14F7F003D92EF0220965AA8D04DDCAAEF18D27E7FE7D0G8vDI" TargetMode="External"/><Relationship Id="rId258" Type="http://schemas.openxmlformats.org/officeDocument/2006/relationships/hyperlink" Target="consultantplus://offline/ref=0297355F2ED97EB95A83ED87EAA04B42B09984B4FB011642A01CCAFA9DE1C6F2B5E27E6092507997EF15EB4283F4E293B1C9D2EB8B9FEC8DFEv2I" TargetMode="External"/><Relationship Id="rId465" Type="http://schemas.openxmlformats.org/officeDocument/2006/relationships/hyperlink" Target="consultantplus://offline/ref=0297355F2ED97EB95A83ED87EAA04B42B79F8DB4FD071642A01CCAFA9DE1C6F2B5E27E6092507893EF15EB4283F4E293B1C9D2EB8B9FEC8DFEv2I" TargetMode="External"/><Relationship Id="rId630" Type="http://schemas.openxmlformats.org/officeDocument/2006/relationships/hyperlink" Target="consultantplus://offline/ref=0297355F2ED97EB95A83ED87EAA04B42B79C8FB1F8021642A01CCAFA9DE1C6F2B5E27E6092507A94E915EB4283F4E293B1C9D2EB8B9FEC8DFEv2I" TargetMode="External"/><Relationship Id="rId672" Type="http://schemas.openxmlformats.org/officeDocument/2006/relationships/hyperlink" Target="consultantplus://offline/ref=0297355F2ED97EB95A83ED87EAA04B42B79C8FB1F8021642A01CCAFA9DE1C6F2B5E27E6092507A9AE615EB4283F4E293B1C9D2EB8B9FEC8DFEv2I" TargetMode="External"/><Relationship Id="rId728" Type="http://schemas.openxmlformats.org/officeDocument/2006/relationships/hyperlink" Target="consultantplus://offline/ref=0297355F2ED97EB95A83ED87EAA04B42B19D8EB6FC041642A01CCAFA9DE1C6F2B5E27E6092507B90EB15EB4283F4E293B1C9D2EB8B9FEC8DFEv2I" TargetMode="External"/><Relationship Id="rId935" Type="http://schemas.openxmlformats.org/officeDocument/2006/relationships/hyperlink" Target="consultantplus://offline/ref=FA1D74473871410B2E49F2EE9C907462737AC9DED6B5B1BBB6BDCE57D6C8B71D43F14F7F003D91E20A20965AA8D04DDCAAEF18D27E7FE7D0G8vDI" TargetMode="External"/><Relationship Id="rId22" Type="http://schemas.openxmlformats.org/officeDocument/2006/relationships/hyperlink" Target="consultantplus://offline/ref=0297355F2ED97EB95A83ED87EAA04B42B09B8DB6F20B1642A01CCAFA9DE1C6F2B5E27E6092507A95EB15EB4283F4E293B1C9D2EB8B9FEC8DFEv2I" TargetMode="External"/><Relationship Id="rId64" Type="http://schemas.openxmlformats.org/officeDocument/2006/relationships/hyperlink" Target="consultantplus://offline/ref=0297355F2ED97EB95A83ED87EAA04B42B79F8DB4FD071642A01CCAFA9DE1C6F2B5E27E6092507993EC15EB4283F4E293B1C9D2EB8B9FEC8DFEv2I" TargetMode="External"/><Relationship Id="rId118" Type="http://schemas.openxmlformats.org/officeDocument/2006/relationships/hyperlink" Target="consultantplus://offline/ref=0297355F2ED97EB95A83ED87EAA04B42B09984B4FB011642A01CCAFA9DE1C6F2B5E27E6092507990ED15EB4283F4E293B1C9D2EB8B9FEC8DFEv2I" TargetMode="External"/><Relationship Id="rId325" Type="http://schemas.openxmlformats.org/officeDocument/2006/relationships/hyperlink" Target="consultantplus://offline/ref=0297355F2ED97EB95A83ED87EAA04B42B19F84BFFA051642A01CCAFA9DE1C6F2B5E27E6092507893EA15EB4283F4E293B1C9D2EB8B9FEC8DFEv2I" TargetMode="External"/><Relationship Id="rId367" Type="http://schemas.openxmlformats.org/officeDocument/2006/relationships/hyperlink" Target="consultantplus://offline/ref=0297355F2ED97EB95A83ED87EAA04B42B1968FB1FE071642A01CCAFA9DE1C6F2B5E27E6092507F91ED15EB4283F4E293B1C9D2EB8B9FEC8DFEv2I" TargetMode="External"/><Relationship Id="rId532" Type="http://schemas.openxmlformats.org/officeDocument/2006/relationships/hyperlink" Target="consultantplus://offline/ref=0297355F2ED97EB95A83ED87EAA04B42B79C8FB1F8021642A01CCAFA9DE1C6F2B5E27E6092507A92E815EB4283F4E293B1C9D2EB8B9FEC8DFEv2I" TargetMode="External"/><Relationship Id="rId574" Type="http://schemas.openxmlformats.org/officeDocument/2006/relationships/hyperlink" Target="consultantplus://offline/ref=0297355F2ED97EB95A83ED87EAA04B42B79C8FB1F8021642A01CCAFA9DE1C6F2B5E27E6092507A91EE15EB4283F4E293B1C9D2EB8B9FEC8DFEv2I" TargetMode="External"/><Relationship Id="rId977" Type="http://schemas.openxmlformats.org/officeDocument/2006/relationships/hyperlink" Target="consultantplus://offline/ref=FA1D74473871410B2E49F2EE9C907462747FC2DBD5B6B1BBB6BDCE57D6C8B71D43F14F7F003D95EC0A20965AA8D04DDCAAEF18D27E7FE7D0G8vDI" TargetMode="External"/><Relationship Id="rId171" Type="http://schemas.openxmlformats.org/officeDocument/2006/relationships/hyperlink" Target="consultantplus://offline/ref=0297355F2ED97EB95A83ED87EAA04B42B79C8FB1F8021642A01CCAFA9DE1C6F2B5E27E609250799BE815EB4283F4E293B1C9D2EB8B9FEC8DFEv2I" TargetMode="External"/><Relationship Id="rId227" Type="http://schemas.openxmlformats.org/officeDocument/2006/relationships/hyperlink" Target="consultantplus://offline/ref=0297355F2ED97EB95A83ED87EAA04B42B09B8DB6F20B1642A01CCAFA9DE1C6F2B5E27E6092507A9BEC15EB4283F4E293B1C9D2EB8B9FEC8DFEv2I" TargetMode="External"/><Relationship Id="rId781" Type="http://schemas.openxmlformats.org/officeDocument/2006/relationships/hyperlink" Target="consultantplus://offline/ref=0297355F2ED97EB95A83ED87EAA04B42B79C8FB1F8021642A01CCAFA9DE1C6F2B5E27E6092507D94EE15EB4283F4E293B1C9D2EB8B9FEC8DFEv2I" TargetMode="External"/><Relationship Id="rId837" Type="http://schemas.openxmlformats.org/officeDocument/2006/relationships/hyperlink" Target="consultantplus://offline/ref=FA1D74473871410B2E49F2EE9C907462747FC2DBD5B6B1BBB6BDCE57D6C8B71D43F14F7F003D94E20F20965AA8D04DDCAAEF18D27E7FE7D0G8vDI" TargetMode="External"/><Relationship Id="rId879" Type="http://schemas.openxmlformats.org/officeDocument/2006/relationships/hyperlink" Target="consultantplus://offline/ref=FA1D74473871410B2E49F2EE9C907462737AC9DED6B5B1BBB6BDCE57D6C8B71D43F14F7F003D91EC0A20965AA8D04DDCAAEF18D27E7FE7D0G8vDI" TargetMode="External"/><Relationship Id="rId269" Type="http://schemas.openxmlformats.org/officeDocument/2006/relationships/hyperlink" Target="consultantplus://offline/ref=0297355F2ED97EB95A83ED87EAA04B42B1978EB2F2021642A01CCAFA9DE1C6F2B5E27E6092507993EB15EB4283F4E293B1C9D2EB8B9FEC8DFEv2I" TargetMode="External"/><Relationship Id="rId434" Type="http://schemas.openxmlformats.org/officeDocument/2006/relationships/hyperlink" Target="consultantplus://offline/ref=0297355F2ED97EB95A83ED87EAA04B42B79C8FB1F8021642A01CCAFA9DE1C6F2B5E27E6092507B94EA15EB4283F4E293B1C9D2EB8B9FEC8DFEv2I" TargetMode="External"/><Relationship Id="rId476" Type="http://schemas.openxmlformats.org/officeDocument/2006/relationships/hyperlink" Target="consultantplus://offline/ref=0297355F2ED97EB95A83ED87EAA04B42B19D8EB6FC041642A01CCAFA9DE1C6F2B5E27E6092507897EB15EB4283F4E293B1C9D2EB8B9FEC8DFEv2I" TargetMode="External"/><Relationship Id="rId641" Type="http://schemas.openxmlformats.org/officeDocument/2006/relationships/hyperlink" Target="consultantplus://offline/ref=0297355F2ED97EB95A83ED87EAA04B42B19D8EB6FC041642A01CCAFA9DE1C6F2B5E27E6092507B92E715EB4283F4E293B1C9D2EB8B9FEC8DFEv2I" TargetMode="External"/><Relationship Id="rId683" Type="http://schemas.openxmlformats.org/officeDocument/2006/relationships/hyperlink" Target="consultantplus://offline/ref=0297355F2ED97EB95A83ED87EAA04B42B79F8DB4FD071642A01CCAFA9DE1C6F2B5E27E6092507894EF15EB4283F4E293B1C9D2EB8B9FEC8DFEv2I" TargetMode="External"/><Relationship Id="rId739" Type="http://schemas.openxmlformats.org/officeDocument/2006/relationships/hyperlink" Target="consultantplus://offline/ref=0297355F2ED97EB95A83ED87EAA04B42B09C84B2FC0B1642A01CCAFA9DE1C6F2B5E27E6092507990EA15EB4283F4E293B1C9D2EB8B9FEC8DFEv2I" TargetMode="External"/><Relationship Id="rId890" Type="http://schemas.openxmlformats.org/officeDocument/2006/relationships/hyperlink" Target="consultantplus://offline/ref=FA1D74473871410B2E49F2EE9C9074627374C6D5D4B5B1BBB6BDCE57D6C8B71D43F14F7F003D90EB0320965AA8D04DDCAAEF18D27E7FE7D0G8vDI" TargetMode="External"/><Relationship Id="rId904" Type="http://schemas.openxmlformats.org/officeDocument/2006/relationships/hyperlink" Target="consultantplus://offline/ref=FA1D74473871410B2E49F2EE9C907462747FC2DBD5B6B1BBB6BDCE57D6C8B71D43F14F7F003D95EB0220965AA8D04DDCAAEF18D27E7FE7D0G8vDI" TargetMode="External"/><Relationship Id="rId33" Type="http://schemas.openxmlformats.org/officeDocument/2006/relationships/hyperlink" Target="consultantplus://offline/ref=0297355F2ED97EB95A83ED87EAA04B42B79F8DB4FD071642A01CCAFA9DE1C6F2B5E27E6092507992E715EB4283F4E293B1C9D2EB8B9FEC8DFEv2I" TargetMode="External"/><Relationship Id="rId129" Type="http://schemas.openxmlformats.org/officeDocument/2006/relationships/hyperlink" Target="consultantplus://offline/ref=0297355F2ED97EB95A83ED87EAA04B42B79C8FB1F8021642A01CCAFA9DE1C6F2B5E27E6092507994E715EB4283F4E293B1C9D2EB8B9FEC8DFEv2I" TargetMode="External"/><Relationship Id="rId280" Type="http://schemas.openxmlformats.org/officeDocument/2006/relationships/hyperlink" Target="consultantplus://offline/ref=0297355F2ED97EB95A83ED87EAA04B42B79F8DB4FD071642A01CCAFA9DE1C6F2B5E27E6092507994EC15EB4283F4E293B1C9D2EB8B9FEC8DFEv2I" TargetMode="External"/><Relationship Id="rId336" Type="http://schemas.openxmlformats.org/officeDocument/2006/relationships/hyperlink" Target="consultantplus://offline/ref=0297355F2ED97EB95A83ED87EAA04B42B79C8FB1F8021642A01CCAFA9DE1C6F2B5E27E609250789BED15EB4283F4E293B1C9D2EB8B9FEC8DFEv2I" TargetMode="External"/><Relationship Id="rId501" Type="http://schemas.openxmlformats.org/officeDocument/2006/relationships/hyperlink" Target="consultantplus://offline/ref=0297355F2ED97EB95A83ED87EAA04B42B79F8DB4FD071642A01CCAFA9DE1C6F2B5E27E6092507893EB15EB4283F4E293B1C9D2EB8B9FEC8DFEv2I" TargetMode="External"/><Relationship Id="rId543" Type="http://schemas.openxmlformats.org/officeDocument/2006/relationships/hyperlink" Target="consultantplus://offline/ref=0297355F2ED97EB95A83ED87EAA04B42B19D8EB6FC041642A01CCAFA9DE1C6F2B5E27E609250789AEE15EB4283F4E293B1C9D2EB8B9FEC8DFEv2I" TargetMode="External"/><Relationship Id="rId946" Type="http://schemas.openxmlformats.org/officeDocument/2006/relationships/hyperlink" Target="consultantplus://offline/ref=FA1D74473871410B2E49F2EE9C907462747FC2DBD5B6B1BBB6BDCE57D6C8B71D43F14F7F003D95EE0B20965AA8D04DDCAAEF18D27E7FE7D0G8vDI" TargetMode="External"/><Relationship Id="rId75" Type="http://schemas.openxmlformats.org/officeDocument/2006/relationships/hyperlink" Target="consultantplus://offline/ref=0297355F2ED97EB95A83ED87EAA04B42B79C8FB1F8021642A01CCAFA9DE1C6F2B5E27E6092507991EB15EB4283F4E293B1C9D2EB8B9FEC8DFEv2I" TargetMode="External"/><Relationship Id="rId140" Type="http://schemas.openxmlformats.org/officeDocument/2006/relationships/hyperlink" Target="consultantplus://offline/ref=0297355F2ED97EB95A83ED87EAA04B42B79C8FB1F8021642A01CCAFA9DE1C6F2B5E27E6092507995E615EB4283F4E293B1C9D2EB8B9FEC8DFEv2I" TargetMode="External"/><Relationship Id="rId182" Type="http://schemas.openxmlformats.org/officeDocument/2006/relationships/hyperlink" Target="consultantplus://offline/ref=0297355F2ED97EB95A83ED87EAA04B42B79C8FB1F8021642A01CCAFA9DE1C6F2B5E27E6092507892E815EB4283F4E293B1C9D2EB8B9FEC8DFEv2I" TargetMode="External"/><Relationship Id="rId378" Type="http://schemas.openxmlformats.org/officeDocument/2006/relationships/hyperlink" Target="consultantplus://offline/ref=0297355F2ED97EB95A83ED87EAA04B42B79C8FB1F8021642A01CCAFA9DE1C6F2B5E27E6092507B91EC15EB4283F4E293B1C9D2EB8B9FEC8DFEv2I" TargetMode="External"/><Relationship Id="rId403" Type="http://schemas.openxmlformats.org/officeDocument/2006/relationships/hyperlink" Target="consultantplus://offline/ref=0297355F2ED97EB95A83ED87EAA04B42B79F8DB4FD071642A01CCAFA9DE1C6F2B5E27E609250799BEA15EB4283F4E293B1C9D2EB8B9FEC8DFEv2I" TargetMode="External"/><Relationship Id="rId585" Type="http://schemas.openxmlformats.org/officeDocument/2006/relationships/hyperlink" Target="consultantplus://offline/ref=0297355F2ED97EB95A83ED87EAA04B42B09984B4FB011642A01CCAFA9DE1C6F2B5E27E6092507892ED15EB4283F4E293B1C9D2EB8B9FEC8DFEv2I" TargetMode="External"/><Relationship Id="rId750" Type="http://schemas.openxmlformats.org/officeDocument/2006/relationships/hyperlink" Target="consultantplus://offline/ref=0297355F2ED97EB95A83ED87EAA04B42B09B8DB6F20B1642A01CCAFA9DE1C6F2B5E27E6092507D94EA15EB4283F4E293B1C9D2EB8B9FEC8DFEv2I" TargetMode="External"/><Relationship Id="rId792" Type="http://schemas.openxmlformats.org/officeDocument/2006/relationships/hyperlink" Target="consultantplus://offline/ref=FA1D74473871410B2E49F2EE9C907462747CC0DED0B3B1BBB6BDCE57D6C8B71D43F14F7F003D91E30D20965AA8D04DDCAAEF18D27E7FE7D0G8vDI" TargetMode="External"/><Relationship Id="rId806" Type="http://schemas.openxmlformats.org/officeDocument/2006/relationships/hyperlink" Target="consultantplus://offline/ref=FA1D74473871410B2E49F2EE9C907462747CC0DED0B3B1BBB6BDCE57D6C8B71D43F14F7F003D91E30D20965AA8D04DDCAAEF18D27E7FE7D0G8vDI" TargetMode="External"/><Relationship Id="rId848" Type="http://schemas.openxmlformats.org/officeDocument/2006/relationships/hyperlink" Target="consultantplus://offline/ref=FA1D74473871410B2E49F2EE9C907462747FC2DBD5B6B1BBB6BDCE57D6C8B71D43F14F7F003D94E30E20965AA8D04DDCAAEF18D27E7FE7D0G8vDI" TargetMode="External"/><Relationship Id="rId6" Type="http://schemas.openxmlformats.org/officeDocument/2006/relationships/hyperlink" Target="consultantplus://offline/ref=0297355F2ED97EB95A83ED87EAA04B42B19D8EB6FC041642A01CCAFA9DE1C6F2B5E27E6092507994EF15EB4283F4E293B1C9D2EB8B9FEC8DFEv2I" TargetMode="External"/><Relationship Id="rId238" Type="http://schemas.openxmlformats.org/officeDocument/2006/relationships/hyperlink" Target="consultantplus://offline/ref=0297355F2ED97EB95A83ED87EAA04B42B19D8EB6FC041642A01CCAFA9DE1C6F2B5E27E6092507892E715EB4283F4E293B1C9D2EB8B9FEC8DFEv2I" TargetMode="External"/><Relationship Id="rId445" Type="http://schemas.openxmlformats.org/officeDocument/2006/relationships/hyperlink" Target="consultantplus://offline/ref=0297355F2ED97EB95A83ED87EAA04B42B79C8FB1F8021642A01CCAFA9DE1C6F2B5E27E6092507B95EF15EB4283F4E293B1C9D2EB8B9FEC8DFEv2I" TargetMode="External"/><Relationship Id="rId487" Type="http://schemas.openxmlformats.org/officeDocument/2006/relationships/hyperlink" Target="consultantplus://offline/ref=0297355F2ED97EB95A83ED87EAA04B42B19F84BFFA051642A01CCAFA9DE1C6F2B5E27E6092507894EF15EB4283F4E293B1C9D2EB8B9FEC8DFEv2I" TargetMode="External"/><Relationship Id="rId610" Type="http://schemas.openxmlformats.org/officeDocument/2006/relationships/hyperlink" Target="consultantplus://offline/ref=0297355F2ED97EB95A83ED87EAA04B42B79C8FB1F8021642A01CCAFA9DE1C6F2B5E27E6092507A97ED15EB4283F4E293B1C9D2EB8B9FEC8DFEv2I" TargetMode="External"/><Relationship Id="rId652" Type="http://schemas.openxmlformats.org/officeDocument/2006/relationships/hyperlink" Target="consultantplus://offline/ref=0297355F2ED97EB95A83ED87EAA04B42B09984B4FB011642A01CCAFA9DE1C6F2B5E27E6092507893EF15EB4283F4E293B1C9D2EB8B9FEC8DFEv2I" TargetMode="External"/><Relationship Id="rId694" Type="http://schemas.openxmlformats.org/officeDocument/2006/relationships/hyperlink" Target="consultantplus://offline/ref=0297355F2ED97EB95A83ED87EAA04B42B79F8DB4FD071642A01CCAFA9DE1C6F2B5E27E6092507895ED15EB4283F4E293B1C9D2EB8B9FEC8DFEv2I" TargetMode="External"/><Relationship Id="rId708" Type="http://schemas.openxmlformats.org/officeDocument/2006/relationships/hyperlink" Target="consultantplus://offline/ref=0297355F2ED97EB95A83ED87EAA04B42B79C8FB1F8021642A01CCAFA9DE1C6F2B5E27E6092507D92EC15EB4283F4E293B1C9D2EB8B9FEC8DFEv2I" TargetMode="External"/><Relationship Id="rId915" Type="http://schemas.openxmlformats.org/officeDocument/2006/relationships/hyperlink" Target="consultantplus://offline/ref=FA1D74473871410B2E49F2EE9C907462747CC0DED0B3B1BBB6BDCE57D6C8B71D43F14F7F003D92EB0920965AA8D04DDCAAEF18D27E7FE7D0G8vDI" TargetMode="External"/><Relationship Id="rId291" Type="http://schemas.openxmlformats.org/officeDocument/2006/relationships/hyperlink" Target="consultantplus://offline/ref=0297355F2ED97EB95A83ED87EAA04B42B79C8FB1F8021642A01CCAFA9DE1C6F2B5E27E6092507897E615EB4283F4E293B1C9D2EB8B9FEC8DFEv2I" TargetMode="External"/><Relationship Id="rId305" Type="http://schemas.openxmlformats.org/officeDocument/2006/relationships/hyperlink" Target="consultantplus://offline/ref=0297355F2ED97EB95A83ED87EAA04B42B79C8FB1F8021642A01CCAFA9DE1C6F2B5E27E6092507895ED15EB4283F4E293B1C9D2EB8B9FEC8DFEv2I" TargetMode="External"/><Relationship Id="rId347" Type="http://schemas.openxmlformats.org/officeDocument/2006/relationships/hyperlink" Target="consultantplus://offline/ref=0297355F2ED97EB95A83ED87EAA04B42B09C84B2FC0B1642A01CCAFA9DE1C6F2B5E27E6092507990ED15EB4283F4E293B1C9D2EB8B9FEC8DFEv2I" TargetMode="External"/><Relationship Id="rId512" Type="http://schemas.openxmlformats.org/officeDocument/2006/relationships/hyperlink" Target="consultantplus://offline/ref=0297355F2ED97EB95A83ED87EAA04B42B79F8DB4FD071642A01CCAFA9DE1C6F2B5E27E6092507893EB15EB4283F4E293B1C9D2EB8B9FEC8DFEv2I" TargetMode="External"/><Relationship Id="rId957" Type="http://schemas.openxmlformats.org/officeDocument/2006/relationships/hyperlink" Target="consultantplus://offline/ref=FA1D74473871410B2E49F2EE9C907462747FC2DBD5B6B1BBB6BDCE57D6C8B71D43F14F7F003D95EE0220965AA8D04DDCAAEF18D27E7FE7D0G8vDI" TargetMode="External"/><Relationship Id="rId44" Type="http://schemas.openxmlformats.org/officeDocument/2006/relationships/hyperlink" Target="consultantplus://offline/ref=0297355F2ED97EB95A83ED87EAA04B42B79C8FB1F8021642A01CCAFA9DE1C6F2B5E27E6092507993EB15EB4283F4E293B1C9D2EB8B9FEC8DFEv2I" TargetMode="External"/><Relationship Id="rId86" Type="http://schemas.openxmlformats.org/officeDocument/2006/relationships/hyperlink" Target="consultantplus://offline/ref=0297355F2ED97EB95A83ED87EAA04B42B79C8FB1F8021642A01CCAFA9DE1C6F2B5E27E6092507996EC15EB4283F4E293B1C9D2EB8B9FEC8DFEv2I" TargetMode="External"/><Relationship Id="rId151" Type="http://schemas.openxmlformats.org/officeDocument/2006/relationships/hyperlink" Target="consultantplus://offline/ref=0297355F2ED97EB95A83ED87EAA04B42B19D8EB6FC041642A01CCAFA9DE1C6F2B5E27E609250799AE815EB4283F4E293B1C9D2EB8B9FEC8DFEv2I" TargetMode="External"/><Relationship Id="rId389" Type="http://schemas.openxmlformats.org/officeDocument/2006/relationships/hyperlink" Target="consultantplus://offline/ref=0297355F2ED97EB95A83ED87EAA04B42B79C8FB1F8021642A01CCAFA9DE1C6F2B5E27E6092507B96EE15EB4283F4E293B1C9D2EB8B9FEC8DFEv2I" TargetMode="External"/><Relationship Id="rId554" Type="http://schemas.openxmlformats.org/officeDocument/2006/relationships/hyperlink" Target="consultantplus://offline/ref=0297355F2ED97EB95A83ED87EAA04B42B79F8DB4FD071642A01CCAFA9DE1C6F2B5E27E6092507890EC15EB4283F4E293B1C9D2EB8B9FEC8DFEv2I" TargetMode="External"/><Relationship Id="rId596" Type="http://schemas.openxmlformats.org/officeDocument/2006/relationships/hyperlink" Target="consultantplus://offline/ref=0297355F2ED97EB95A83ED87EAA04B42B79C8FB1F8021642A01CCAFA9DE1C6F2B5E27E6092507A96ED15EB4283F4E293B1C9D2EB8B9FEC8DFEv2I" TargetMode="External"/><Relationship Id="rId761" Type="http://schemas.openxmlformats.org/officeDocument/2006/relationships/hyperlink" Target="consultantplus://offline/ref=0297355F2ED97EB95A83ED87EAA04B42B79C8FB1F8021642A01CCAFA9DE1C6F2B5E27E6092507D96E615EB4283F4E293B1C9D2EB8B9FEC8DFEv2I" TargetMode="External"/><Relationship Id="rId817" Type="http://schemas.openxmlformats.org/officeDocument/2006/relationships/hyperlink" Target="consultantplus://offline/ref=FA1D74473871410B2E49F2EE9C907462747CC0DED0B3B1BBB6BDCE57D6C8B71D43F14F7F003D92EA0F20965AA8D04DDCAAEF18D27E7FE7D0G8vDI" TargetMode="External"/><Relationship Id="rId859" Type="http://schemas.openxmlformats.org/officeDocument/2006/relationships/hyperlink" Target="consultantplus://offline/ref=FA1D74473871410B2E49F2EE9C907462747FC2DBD5B6B1BBB6BDCE57D6C8B71D43F14F7F003D95EA0D20965AA8D04DDCAAEF18D27E7FE7D0G8vDI" TargetMode="External"/><Relationship Id="rId193" Type="http://schemas.openxmlformats.org/officeDocument/2006/relationships/hyperlink" Target="consultantplus://offline/ref=0297355F2ED97EB95A83ED87EAA04B42B79C8FB1F8021642A01CCAFA9DE1C6F2B5E27E6092507893EC15EB4283F4E293B1C9D2EB8B9FEC8DFEv2I" TargetMode="External"/><Relationship Id="rId207" Type="http://schemas.openxmlformats.org/officeDocument/2006/relationships/hyperlink" Target="consultantplus://offline/ref=0297355F2ED97EB95A83ED87EAA04B42B19F84BFFA051642A01CCAFA9DE1C6F2B5E27E609250799BE715EB4283F4E293B1C9D2EB8B9FEC8DFEv2I" TargetMode="External"/><Relationship Id="rId249" Type="http://schemas.openxmlformats.org/officeDocument/2006/relationships/hyperlink" Target="consultantplus://offline/ref=0297355F2ED97EB95A83ED87EAA04B42B09B8DB6F20B1642A01CCAFA9DE1C6F2B5E27E6092507D92ED15EB4283F4E293B1C9D2EB8B9FEC8DFEv2I" TargetMode="External"/><Relationship Id="rId414" Type="http://schemas.openxmlformats.org/officeDocument/2006/relationships/hyperlink" Target="consultantplus://offline/ref=0297355F2ED97EB95A83ED87EAA04B42B0978BBFF9011642A01CCAFA9DE1C6F2B5E27E6092507993EC15EB4283F4E293B1C9D2EB8B9FEC8DFEv2I" TargetMode="External"/><Relationship Id="rId456" Type="http://schemas.openxmlformats.org/officeDocument/2006/relationships/hyperlink" Target="consultantplus://offline/ref=0297355F2ED97EB95A83ED87EAA04B42B79F8DB4FD071642A01CCAFA9DE1C6F2B5E27E6092507892E815EB4283F4E293B1C9D2EB8B9FEC8DFEv2I" TargetMode="External"/><Relationship Id="rId498" Type="http://schemas.openxmlformats.org/officeDocument/2006/relationships/hyperlink" Target="consultantplus://offline/ref=0297355F2ED97EB95A83ED87EAA04B42B19D8EB6FC041642A01CCAFA9DE1C6F2B5E27E6092507895EF15EB4283F4E293B1C9D2EB8B9FEC8DFEv2I" TargetMode="External"/><Relationship Id="rId621" Type="http://schemas.openxmlformats.org/officeDocument/2006/relationships/hyperlink" Target="consultantplus://offline/ref=0297355F2ED97EB95A83ED87EAA04B42B79C8FB1F8021642A01CCAFA9DE1C6F2B5E27E6092507A97E615EB4283F4E293B1C9D2EB8B9FEC8DFEv2I" TargetMode="External"/><Relationship Id="rId663" Type="http://schemas.openxmlformats.org/officeDocument/2006/relationships/hyperlink" Target="consultantplus://offline/ref=0297355F2ED97EB95A83ED87EAA04B42B79C8FB1F8021642A01CCAFA9DE1C6F2B5E27E6092507A9AEC15EB4283F4E293B1C9D2EB8B9FEC8DFEv2I" TargetMode="External"/><Relationship Id="rId870" Type="http://schemas.openxmlformats.org/officeDocument/2006/relationships/hyperlink" Target="consultantplus://offline/ref=FA1D74473871410B2E49F2EE9C9074627275C2DBD3B3B1BBB6BDCE57D6C8B71D43F14F7F003D96E20E20965AA8D04DDCAAEF18D27E7FE7D0G8vDI" TargetMode="External"/><Relationship Id="rId13" Type="http://schemas.openxmlformats.org/officeDocument/2006/relationships/hyperlink" Target="consultantplus://offline/ref=0297355F2ED97EB95A83ED87EAA04B42B0978BBFF9011642A01CCAFA9DE1C6F2B5E27E6092507992E715EB4283F4E293B1C9D2EB8B9FEC8DFEv2I" TargetMode="External"/><Relationship Id="rId109" Type="http://schemas.openxmlformats.org/officeDocument/2006/relationships/hyperlink" Target="consultantplus://offline/ref=0297355F2ED97EB95A83ED87EAA04B42B19F84BFFA051642A01CCAFA9DE1C6F2B5E27E6092507995E715EB4283F4E293B1C9D2EB8B9FEC8DFEv2I" TargetMode="External"/><Relationship Id="rId260" Type="http://schemas.openxmlformats.org/officeDocument/2006/relationships/hyperlink" Target="consultantplus://offline/ref=0297355F2ED97EB95A83ED87EAA04B42B79F8DB4FD071642A01CCAFA9DE1C6F2B5E27E6092507997E915EB4283F4E293B1C9D2EB8B9FEC8DFEv2I" TargetMode="External"/><Relationship Id="rId316" Type="http://schemas.openxmlformats.org/officeDocument/2006/relationships/hyperlink" Target="consultantplus://offline/ref=0297355F2ED97EB95A83ED87EAA04B42B79C8FB1F8021642A01CCAFA9DE1C6F2B5E27E609250789AEB15EB4283F4E293B1C9D2EB8B9FEC8DFEv2I" TargetMode="External"/><Relationship Id="rId523" Type="http://schemas.openxmlformats.org/officeDocument/2006/relationships/hyperlink" Target="consultantplus://offline/ref=0297355F2ED97EB95A83ED87EAA04B42B79C8FB1F8021642A01CCAFA9DE1C6F2B5E27E6092507B9BE815EB4283F4E293B1C9D2EB8B9FEC8DFEv2I" TargetMode="External"/><Relationship Id="rId719" Type="http://schemas.openxmlformats.org/officeDocument/2006/relationships/hyperlink" Target="consultantplus://offline/ref=0297355F2ED97EB95A83ED87EAA04B42B79C8FB1F8021642A01CCAFA9DE1C6F2B5E27E6092507D93EB15EB4283F4E293B1C9D2EB8B9FEC8DFEv2I" TargetMode="External"/><Relationship Id="rId926" Type="http://schemas.openxmlformats.org/officeDocument/2006/relationships/hyperlink" Target="consultantplus://offline/ref=FA1D74473871410B2E49F2EE9C907462727EC3DCD1B0B1BBB6BDCE57D6C8B71D43F14F7F003D92EC0D20965AA8D04DDCAAEF18D27E7FE7D0G8vDI" TargetMode="External"/><Relationship Id="rId968" Type="http://schemas.openxmlformats.org/officeDocument/2006/relationships/hyperlink" Target="consultantplus://offline/ref=FA1D74473871410B2E49F2EE9C907462727EC3DCD1B0B1BBB6BDCE57D6C8B71D43F14F7F003D92ED0320965AA8D04DDCAAEF18D27E7FE7D0G8vDI" TargetMode="External"/><Relationship Id="rId55" Type="http://schemas.openxmlformats.org/officeDocument/2006/relationships/hyperlink" Target="consultantplus://offline/ref=0297355F2ED97EB95A83ED87EAA04B42B09B8DB6F20B1642A01CCAFA9DE1C6F2B5E27E6092507A95E715EB4283F4E293B1C9D2EB8B9FEC8DFEv2I" TargetMode="External"/><Relationship Id="rId97" Type="http://schemas.openxmlformats.org/officeDocument/2006/relationships/hyperlink" Target="consultantplus://offline/ref=0297355F2ED97EB95A83ED87EAA04B42B09984B4FB011642A01CCAFA9DE1C6F2B5E27E6092507993E615EB4283F4E293B1C9D2EB8B9FEC8DFEv2I" TargetMode="External"/><Relationship Id="rId120" Type="http://schemas.openxmlformats.org/officeDocument/2006/relationships/hyperlink" Target="consultantplus://offline/ref=0297355F2ED97EB95A83ED87EAA04B42B79F8DB4FD071642A01CCAFA9DE1C6F2B5E27E6092507990E815EB4283F4E293B1C9D2EB8B9FEC8DFEv2I" TargetMode="External"/><Relationship Id="rId358" Type="http://schemas.openxmlformats.org/officeDocument/2006/relationships/hyperlink" Target="consultantplus://offline/ref=0297355F2ED97EB95A83ED87EAA04B42B79C8FB1F8021642A01CCAFA9DE1C6F2B5E27E6092507B92EC15EB4283F4E293B1C9D2EB8B9FEC8DFEv2I" TargetMode="External"/><Relationship Id="rId565" Type="http://schemas.openxmlformats.org/officeDocument/2006/relationships/hyperlink" Target="consultantplus://offline/ref=0297355F2ED97EB95A83ED87EAA04B42B19D8EB6FC041642A01CCAFA9DE1C6F2B5E27E609250789AE615EB4283F4E293B1C9D2EB8B9FEC8DFEv2I" TargetMode="External"/><Relationship Id="rId730" Type="http://schemas.openxmlformats.org/officeDocument/2006/relationships/hyperlink" Target="consultantplus://offline/ref=0297355F2ED97EB95A83ED87EAA04B42B1968FB1FE071642A01CCAFA9DE1C6F2B5E27E6092507F95EC15EB4283F4E293B1C9D2EB8B9FEC8DFEv2I" TargetMode="External"/><Relationship Id="rId772" Type="http://schemas.openxmlformats.org/officeDocument/2006/relationships/hyperlink" Target="consultantplus://offline/ref=0297355F2ED97EB95A83ED87EAA04B42B09984B4FB011642A01CCAFA9DE1C6F2B5E27E6092507891EC15EB4283F4E293B1C9D2EB8B9FEC8DFEv2I" TargetMode="External"/><Relationship Id="rId828" Type="http://schemas.openxmlformats.org/officeDocument/2006/relationships/hyperlink" Target="consultantplus://offline/ref=FA1D74473871410B2E49F2EE9C907462747FC2DBD5B6B1BBB6BDCE57D6C8B71D43F14F7F003D94ED0E20965AA8D04DDCAAEF18D27E7FE7D0G8vDI" TargetMode="External"/><Relationship Id="rId162" Type="http://schemas.openxmlformats.org/officeDocument/2006/relationships/hyperlink" Target="consultantplus://offline/ref=0297355F2ED97EB95A83ED87EAA04B42B79C8FB1F8021642A01CCAFA9DE1C6F2B5E27E609250799AE715EB4283F4E293B1C9D2EB8B9FEC8DFEv2I" TargetMode="External"/><Relationship Id="rId218" Type="http://schemas.openxmlformats.org/officeDocument/2006/relationships/hyperlink" Target="consultantplus://offline/ref=0297355F2ED97EB95A83ED87EAA04B42B79C8FB1F8021642A01CCAFA9DE1C6F2B5E27E6092507891ED15EB4283F4E293B1C9D2EB8B9FEC8DFEv2I" TargetMode="External"/><Relationship Id="rId425" Type="http://schemas.openxmlformats.org/officeDocument/2006/relationships/hyperlink" Target="consultantplus://offline/ref=0297355F2ED97EB95A83ED87EAA04B42B19F84BFFA051642A01CCAFA9DE1C6F2B5E27E6092507896ED15EB4283F4E293B1C9D2EB8B9FEC8DFEv2I" TargetMode="External"/><Relationship Id="rId467" Type="http://schemas.openxmlformats.org/officeDocument/2006/relationships/hyperlink" Target="consultantplus://offline/ref=0297355F2ED97EB95A83ED87EAA04B42B19D8EB6FC041642A01CCAFA9DE1C6F2B5E27E6092507896E615EB4283F4E293B1C9D2EB8B9FEC8DFEv2I" TargetMode="External"/><Relationship Id="rId632" Type="http://schemas.openxmlformats.org/officeDocument/2006/relationships/hyperlink" Target="consultantplus://offline/ref=0297355F2ED97EB95A83ED87EAA04B42B19D8EB6FC041642A01CCAFA9DE1C6F2B5E27E6092507B92EA15EB4283F4E293B1C9D2EB8B9FEC8DFEv2I" TargetMode="External"/><Relationship Id="rId271" Type="http://schemas.openxmlformats.org/officeDocument/2006/relationships/hyperlink" Target="consultantplus://offline/ref=0297355F2ED97EB95A83ED87EAA04B42B1968FB1FE071642A01CCAFA9DE1C6F2B5E27E6092507F90EE15EB4283F4E293B1C9D2EB8B9FEC8DFEv2I" TargetMode="External"/><Relationship Id="rId674" Type="http://schemas.openxmlformats.org/officeDocument/2006/relationships/hyperlink" Target="consultantplus://offline/ref=0297355F2ED97EB95A83ED87EAA04B42B79F8DB4FD071642A01CCAFA9DE1C6F2B5E27E6092507894EF15EB4283F4E293B1C9D2EB8B9FEC8DFEv2I" TargetMode="External"/><Relationship Id="rId881" Type="http://schemas.openxmlformats.org/officeDocument/2006/relationships/hyperlink" Target="consultantplus://offline/ref=FA1D74473871410B2E49F2EE9C907462737AC9DED6B5B1BBB6BDCE57D6C8B71D43F14F7F003D91EC0820965AA8D04DDCAAEF18D27E7FE7D0G8vDI" TargetMode="External"/><Relationship Id="rId937" Type="http://schemas.openxmlformats.org/officeDocument/2006/relationships/hyperlink" Target="consultantplus://offline/ref=FA1D74473871410B2E49F2EE9C907462737AC9DED6B5B1BBB6BDCE57D6C8B71D43F14F7F003D91E20F20965AA8D04DDCAAEF18D27E7FE7D0G8vDI" TargetMode="External"/><Relationship Id="rId979" Type="http://schemas.openxmlformats.org/officeDocument/2006/relationships/fontTable" Target="fontTable.xml"/><Relationship Id="rId24" Type="http://schemas.openxmlformats.org/officeDocument/2006/relationships/hyperlink" Target="consultantplus://offline/ref=0297355F2ED97EB95A83ED87EAA04B42B0988DB4FF061642A01CCAFA9DE1C6F2B5E27E6092507B95EA15EB4283F4E293B1C9D2EB8B9FEC8DFEv2I" TargetMode="External"/><Relationship Id="rId66" Type="http://schemas.openxmlformats.org/officeDocument/2006/relationships/hyperlink" Target="consultantplus://offline/ref=0297355F2ED97EB95A83ED87EAA04B42B79C8FB1F8021642A01CCAFA9DE1C6F2B5E27E6092507991EE15EB4283F4E293B1C9D2EB8B9FEC8DFEv2I" TargetMode="External"/><Relationship Id="rId131" Type="http://schemas.openxmlformats.org/officeDocument/2006/relationships/hyperlink" Target="consultantplus://offline/ref=0297355F2ED97EB95A83ED87EAA04B42B79C8FB1F8021642A01CCAFA9DE1C6F2B5E27E6092507995EF15EB4283F4E293B1C9D2EB8B9FEC8DFEv2I" TargetMode="External"/><Relationship Id="rId327" Type="http://schemas.openxmlformats.org/officeDocument/2006/relationships/hyperlink" Target="consultantplus://offline/ref=0297355F2ED97EB95A83ED87EAA04B42B19F84BFFA051642A01CCAFA9DE1C6F2B5E27E6092507893E715EB4283F4E293B1C9D2EB8B9FEC8DFEv2I" TargetMode="External"/><Relationship Id="rId369" Type="http://schemas.openxmlformats.org/officeDocument/2006/relationships/hyperlink" Target="consultantplus://offline/ref=0297355F2ED97EB95A83ED87EAA04B42B79C8FB1F8021642A01CCAFA9DE1C6F2B5E27E6092507B90EC15EB4283F4E293B1C9D2EB8B9FEC8DFEv2I" TargetMode="External"/><Relationship Id="rId534" Type="http://schemas.openxmlformats.org/officeDocument/2006/relationships/hyperlink" Target="consultantplus://offline/ref=0297355F2ED97EB95A83ED87EAA04B42B79C8FB1F8021642A01CCAFA9DE1C6F2B5E27E6092507A92E615EB4283F4E293B1C9D2EB8B9FEC8DFEv2I" TargetMode="External"/><Relationship Id="rId576" Type="http://schemas.openxmlformats.org/officeDocument/2006/relationships/hyperlink" Target="consultantplus://offline/ref=0297355F2ED97EB95A83ED87EAA04B42B19F84BFFA051642A01CCAFA9DE1C6F2B5E27E6092507894EB15EB4283F4E293B1C9D2EB8B9FEC8DFEv2I" TargetMode="External"/><Relationship Id="rId741" Type="http://schemas.openxmlformats.org/officeDocument/2006/relationships/hyperlink" Target="consultantplus://offline/ref=0297355F2ED97EB95A83ED87EAA04B42B79C8FB1F8021642A01CCAFA9DE1C6F2B5E27E6092507D91E915EB4283F4E293B1C9D2EB8B9FEC8DFEv2I" TargetMode="External"/><Relationship Id="rId783" Type="http://schemas.openxmlformats.org/officeDocument/2006/relationships/hyperlink" Target="consultantplus://offline/ref=0297355F2ED97EB95A83ED87EAA04B42B19F84BFFA051642A01CCAFA9DE1C6F2B5E27E609250789BE915EB4283F4E293B1C9D2EB8B9FEC8DFEv2I" TargetMode="External"/><Relationship Id="rId839" Type="http://schemas.openxmlformats.org/officeDocument/2006/relationships/hyperlink" Target="consultantplus://offline/ref=FA1D74473871410B2E49F2EE9C907462747FC2DBD5B6B1BBB6BDCE57D6C8B71D43F14F7F003D94E20D20965AA8D04DDCAAEF18D27E7FE7D0G8vDI" TargetMode="External"/><Relationship Id="rId173" Type="http://schemas.openxmlformats.org/officeDocument/2006/relationships/hyperlink" Target="consultantplus://offline/ref=0297355F2ED97EB95A83ED87EAA04B42B79C8FB1F8021642A01CCAFA9DE1C6F2B5E27E609250799BE615EB4283F4E293B1C9D2EB8B9FEC8DFEv2I" TargetMode="External"/><Relationship Id="rId229" Type="http://schemas.openxmlformats.org/officeDocument/2006/relationships/hyperlink" Target="consultantplus://offline/ref=0297355F2ED97EB95A83ED87EAA04B42B09B8DB6F20B1642A01CCAFA9DE1C6F2B5E27E6092507A9BE915EB4283F4E293B1C9D2EB8B9FEC8DFEv2I" TargetMode="External"/><Relationship Id="rId380" Type="http://schemas.openxmlformats.org/officeDocument/2006/relationships/hyperlink" Target="consultantplus://offline/ref=0297355F2ED97EB95A83ED87EAA04B42B19F84BFFA051642A01CCAFA9DE1C6F2B5E27E6092507890EC15EB4283F4E293B1C9D2EB8B9FEC8DFEv2I" TargetMode="External"/><Relationship Id="rId436" Type="http://schemas.openxmlformats.org/officeDocument/2006/relationships/hyperlink" Target="consultantplus://offline/ref=0297355F2ED97EB95A83ED87EAA04B42B19F84BFFA051642A01CCAFA9DE1C6F2B5E27E6092507896E815EB4283F4E293B1C9D2EB8B9FEC8DFEv2I" TargetMode="External"/><Relationship Id="rId601" Type="http://schemas.openxmlformats.org/officeDocument/2006/relationships/hyperlink" Target="consultantplus://offline/ref=0297355F2ED97EB95A83ED87EAA04B42B79C8FB1F8021642A01CCAFA9DE1C6F2B5E27E6092507A96E815EB4283F4E293B1C9D2EB8B9FEC8DFEv2I" TargetMode="External"/><Relationship Id="rId643" Type="http://schemas.openxmlformats.org/officeDocument/2006/relationships/hyperlink" Target="consultantplus://offline/ref=0297355F2ED97EB95A83ED87EAA04B42B09B8DB6F20B1642A01CCAFA9DE1C6F2B5E27E6092507D96E815EB4283F4E293B1C9D2EB8B9FEC8DFEv2I" TargetMode="External"/><Relationship Id="rId240" Type="http://schemas.openxmlformats.org/officeDocument/2006/relationships/hyperlink" Target="consultantplus://offline/ref=0297355F2ED97EB95A83ED87EAA04B42B09984B4FB011642A01CCAFA9DE1C6F2B5E27E6092507996E815EB4283F4E293B1C9D2EB8B9FEC8DFEv2I" TargetMode="External"/><Relationship Id="rId478" Type="http://schemas.openxmlformats.org/officeDocument/2006/relationships/hyperlink" Target="consultantplus://offline/ref=0297355F2ED97EB95A83ED87EAA04B42B19D8EB6FC041642A01CCAFA9DE1C6F2B5E27E6092507897E915EB4283F4E293B1C9D2EB8B9FEC8DFEv2I" TargetMode="External"/><Relationship Id="rId685" Type="http://schemas.openxmlformats.org/officeDocument/2006/relationships/hyperlink" Target="consultantplus://offline/ref=0297355F2ED97EB95A83ED87EAA04B42B79F8DB4FD071642A01CCAFA9DE1C6F2B5E27E6092507894EC15EB4283F4E293B1C9D2EB8B9FEC8DFEv2I" TargetMode="External"/><Relationship Id="rId850" Type="http://schemas.openxmlformats.org/officeDocument/2006/relationships/hyperlink" Target="consultantplus://offline/ref=FA1D74473871410B2E49F2EE9C907462747FC2DBD5B6B1BBB6BDCE57D6C8B71D43F14F7F003D94E30C20965AA8D04DDCAAEF18D27E7FE7D0G8vDI" TargetMode="External"/><Relationship Id="rId892" Type="http://schemas.openxmlformats.org/officeDocument/2006/relationships/hyperlink" Target="consultantplus://offline/ref=FA1D74473871410B2E49F2EE9C907462737AC9DED6B5B1BBB6BDCE57D6C8B71D43F14F7F003D91ED0F20965AA8D04DDCAAEF18D27E7FE7D0G8vDI" TargetMode="External"/><Relationship Id="rId906" Type="http://schemas.openxmlformats.org/officeDocument/2006/relationships/hyperlink" Target="consultantplus://offline/ref=FA1D74473871410B2E49F2EE9C907462747FC2DBD5B6B1BBB6BDCE57D6C8B71D43F14F7F003D95E80A20965AA8D04DDCAAEF18D27E7FE7D0G8vDI" TargetMode="External"/><Relationship Id="rId948" Type="http://schemas.openxmlformats.org/officeDocument/2006/relationships/hyperlink" Target="consultantplus://offline/ref=FA1D74473871410B2E49F2EE9C907462747FC2DBD5B6B1BBB6BDCE57D6C8B71D43F14F7F003D95EE0920965AA8D04DDCAAEF18D27E7FE7D0G8vDI" TargetMode="External"/><Relationship Id="rId35" Type="http://schemas.openxmlformats.org/officeDocument/2006/relationships/hyperlink" Target="consultantplus://offline/ref=0297355F2ED97EB95A83ED87EAA04B42B0988DB4FF061642A01CCAFA9DE1C6F2B5E27E6092507B95E915EB4283F4E293B1C9D2EB8B9FEC8DFEv2I" TargetMode="External"/><Relationship Id="rId77" Type="http://schemas.openxmlformats.org/officeDocument/2006/relationships/hyperlink" Target="consultantplus://offline/ref=0297355F2ED97EB95A83ED87EAA04B42B79C8FB1F8021642A01CCAFA9DE1C6F2B5E27E6092507991E815EB4283F4E293B1C9D2EB8B9FEC8DFEv2I" TargetMode="External"/><Relationship Id="rId100" Type="http://schemas.openxmlformats.org/officeDocument/2006/relationships/hyperlink" Target="consultantplus://offline/ref=0297355F2ED97EB95A83ED87EAA04B42B79C8FB1F8021642A01CCAFA9DE1C6F2B5E27E6092507997EB15EB4283F4E293B1C9D2EB8B9FEC8DFEv2I" TargetMode="External"/><Relationship Id="rId282" Type="http://schemas.openxmlformats.org/officeDocument/2006/relationships/hyperlink" Target="consultantplus://offline/ref=0297355F2ED97EB95A83ED87EAA04B42B79F8DB4FD071642A01CCAFA9DE1C6F2B5E27E6092507994EA15EB4283F4E293B1C9D2EB8B9FEC8DFEv2I" TargetMode="External"/><Relationship Id="rId338" Type="http://schemas.openxmlformats.org/officeDocument/2006/relationships/hyperlink" Target="consultantplus://offline/ref=0297355F2ED97EB95A83ED87EAA04B42B79C8FB1F8021642A01CCAFA9DE1C6F2B5E27E609250789BEB15EB4283F4E293B1C9D2EB8B9FEC8DFEv2I" TargetMode="External"/><Relationship Id="rId503" Type="http://schemas.openxmlformats.org/officeDocument/2006/relationships/hyperlink" Target="consultantplus://offline/ref=0297355F2ED97EB95A83ED87EAA04B42B79C8FB1F8021642A01CCAFA9DE1C6F2B5E27E6092507B9BE915EB4283F4E293B1C9D2EB8B9FEC8DFEv2I" TargetMode="External"/><Relationship Id="rId545" Type="http://schemas.openxmlformats.org/officeDocument/2006/relationships/hyperlink" Target="consultantplus://offline/ref=0297355F2ED97EB95A83ED87EAA04B42B09B8DB6F20B1642A01CCAFA9DE1C6F2B5E27E6092507D91ED15EB4283F4E293B1C9D2EB8B9FEC8DFEv2I" TargetMode="External"/><Relationship Id="rId587" Type="http://schemas.openxmlformats.org/officeDocument/2006/relationships/hyperlink" Target="consultantplus://offline/ref=0297355F2ED97EB95A83ED87EAA04B42B79F8DB4FD071642A01CCAFA9DE1C6F2B5E27E6092507891E915EB4283F4E293B1C9D2EB8B9FEC8DFEv2I" TargetMode="External"/><Relationship Id="rId710" Type="http://schemas.openxmlformats.org/officeDocument/2006/relationships/hyperlink" Target="consultantplus://offline/ref=0297355F2ED97EB95A83ED87EAA04B42B79C8FB1F8021642A01CCAFA9DE1C6F2B5E27E6092507D92EA15EB4283F4E293B1C9D2EB8B9FEC8DFEv2I" TargetMode="External"/><Relationship Id="rId752" Type="http://schemas.openxmlformats.org/officeDocument/2006/relationships/hyperlink" Target="consultantplus://offline/ref=0297355F2ED97EB95A83ED87EAA04B42B0988DB4FF061642A01CCAFA9DE1C6F2B5E27E6092507B9BEE15EB4283F4E293B1C9D2EB8B9FEC8DFEv2I" TargetMode="External"/><Relationship Id="rId808" Type="http://schemas.openxmlformats.org/officeDocument/2006/relationships/hyperlink" Target="consultantplus://offline/ref=FA1D74473871410B2E49F2EE9C907462747CC0DED0B3B1BBB6BDCE57D6C8B71D43F14F7F003D91E30D20965AA8D04DDCAAEF18D27E7FE7D0G8vDI" TargetMode="External"/><Relationship Id="rId8" Type="http://schemas.openxmlformats.org/officeDocument/2006/relationships/hyperlink" Target="consultantplus://offline/ref=0297355F2ED97EB95A83ED87EAA04B42B1968FB1FE071642A01CCAFA9DE1C6F2B5E27E6092507C9AEC15EB4283F4E293B1C9D2EB8B9FEC8DFEv2I" TargetMode="External"/><Relationship Id="rId142" Type="http://schemas.openxmlformats.org/officeDocument/2006/relationships/hyperlink" Target="consultantplus://offline/ref=0297355F2ED97EB95A83ED87EAA04B42B79C8FB1F8021642A01CCAFA9DE1C6F2B5E27E609250799AEE15EB4283F4E293B1C9D2EB8B9FEC8DFEv2I" TargetMode="External"/><Relationship Id="rId184" Type="http://schemas.openxmlformats.org/officeDocument/2006/relationships/hyperlink" Target="consultantplus://offline/ref=0297355F2ED97EB95A83ED87EAA04B42B19F84BFFA051642A01CCAFA9DE1C6F2B5E27E609250799BED15EB4283F4E293B1C9D2EB8B9FEC8DFEv2I" TargetMode="External"/><Relationship Id="rId391" Type="http://schemas.openxmlformats.org/officeDocument/2006/relationships/hyperlink" Target="consultantplus://offline/ref=0297355F2ED97EB95A83ED87EAA04B42B79C8FB1F8021642A01CCAFA9DE1C6F2B5E27E6092507B96EC15EB4283F4E293B1C9D2EB8B9FEC8DFEv2I" TargetMode="External"/><Relationship Id="rId405" Type="http://schemas.openxmlformats.org/officeDocument/2006/relationships/hyperlink" Target="consultantplus://offline/ref=0297355F2ED97EB95A83ED87EAA04B42B19D8EB6FC041642A01CCAFA9DE1C6F2B5E27E6092507891E715EB4283F4E293B1C9D2EB8B9FEC8DFEv2I" TargetMode="External"/><Relationship Id="rId447" Type="http://schemas.openxmlformats.org/officeDocument/2006/relationships/hyperlink" Target="consultantplus://offline/ref=0297355F2ED97EB95A83ED87EAA04B42B79F8DB4FD071642A01CCAFA9DE1C6F2B5E27E6092507892EC15EB4283F4E293B1C9D2EB8B9FEC8DFEv2I" TargetMode="External"/><Relationship Id="rId612" Type="http://schemas.openxmlformats.org/officeDocument/2006/relationships/hyperlink" Target="consultantplus://offline/ref=0297355F2ED97EB95A83ED87EAA04B42B09984B4FB011642A01CCAFA9DE1C6F2B5E27E6092507892EB15EB4283F4E293B1C9D2EB8B9FEC8DFEv2I" TargetMode="External"/><Relationship Id="rId794" Type="http://schemas.openxmlformats.org/officeDocument/2006/relationships/hyperlink" Target="consultantplus://offline/ref=FA1D74473871410B2E49F2EE9C907462737AC9DED6B5B1BBB6BDCE57D6C8B71D43F14F7F003D91E90C20965AA8D04DDCAAEF18D27E7FE7D0G8vDI" TargetMode="External"/><Relationship Id="rId251" Type="http://schemas.openxmlformats.org/officeDocument/2006/relationships/hyperlink" Target="consultantplus://offline/ref=0297355F2ED97EB95A83ED87EAA04B42B09984B4FB011642A01CCAFA9DE1C6F2B5E27E6092507996E815EB4283F4E293B1C9D2EB8B9FEC8DFEv2I" TargetMode="External"/><Relationship Id="rId489" Type="http://schemas.openxmlformats.org/officeDocument/2006/relationships/hyperlink" Target="consultantplus://offline/ref=0297355F2ED97EB95A83ED87EAA04B42B19D8EB6FC041642A01CCAFA9DE1C6F2B5E27E6092507894EE15EB4283F4E293B1C9D2EB8B9FEC8DFEv2I" TargetMode="External"/><Relationship Id="rId654" Type="http://schemas.openxmlformats.org/officeDocument/2006/relationships/hyperlink" Target="consultantplus://offline/ref=0297355F2ED97EB95A83ED87EAA04B42B79F8DB4FD071642A01CCAFA9DE1C6F2B5E27E6092507897EA15EB4283F4E293B1C9D2EB8B9FEC8DFEv2I" TargetMode="External"/><Relationship Id="rId696" Type="http://schemas.openxmlformats.org/officeDocument/2006/relationships/hyperlink" Target="consultantplus://offline/ref=0297355F2ED97EB95A83ED87EAA04B42B79F8DB4FD071642A01CCAFA9DE1C6F2B5E27E6092507895EB15EB4283F4E293B1C9D2EB8B9FEC8DFEv2I" TargetMode="External"/><Relationship Id="rId861" Type="http://schemas.openxmlformats.org/officeDocument/2006/relationships/hyperlink" Target="consultantplus://offline/ref=FA1D74473871410B2E49F2EE9C907462727CC9D5D7B1B1BBB6BDCE57D6C8B71D43F14F7F003D92EA0820965AA8D04DDCAAEF18D27E7FE7D0G8vDI" TargetMode="External"/><Relationship Id="rId917" Type="http://schemas.openxmlformats.org/officeDocument/2006/relationships/hyperlink" Target="consultantplus://offline/ref=FA1D74473871410B2E49F2EE9C907462747FC2DBD5B6B1BBB6BDCE57D6C8B71D43F14F7F003D95E80220965AA8D04DDCAAEF18D27E7FE7D0G8vDI" TargetMode="External"/><Relationship Id="rId959" Type="http://schemas.openxmlformats.org/officeDocument/2006/relationships/hyperlink" Target="consultantplus://offline/ref=FA1D74473871410B2E49F2EE9C907462747FC2DBD5B6B1BBB6BDCE57D6C8B71D43F14F7F003D95EF0A20965AA8D04DDCAAEF18D27E7FE7D0G8vDI" TargetMode="External"/><Relationship Id="rId46" Type="http://schemas.openxmlformats.org/officeDocument/2006/relationships/hyperlink" Target="consultantplus://offline/ref=0297355F2ED97EB95A83ED87EAA04B42B79C8FB1F8021642A01CCAFA9DE1C6F2B5E27E6092507993E915EB4283F4E293B1C9D2EB8B9FEC8DFEv2I" TargetMode="External"/><Relationship Id="rId293" Type="http://schemas.openxmlformats.org/officeDocument/2006/relationships/hyperlink" Target="consultantplus://offline/ref=0297355F2ED97EB95A83ED87EAA04B42B79C8FB1F8021642A01CCAFA9DE1C6F2B5E27E6092507894EE15EB4283F4E293B1C9D2EB8B9FEC8DFEv2I" TargetMode="External"/><Relationship Id="rId307" Type="http://schemas.openxmlformats.org/officeDocument/2006/relationships/hyperlink" Target="consultantplus://offline/ref=0297355F2ED97EB95A83ED87EAA04B42B79C8FB1F8021642A01CCAFA9DE1C6F2B5E27E6092507895EA15EB4283F4E293B1C9D2EB8B9FEC8DFEv2I" TargetMode="External"/><Relationship Id="rId349" Type="http://schemas.openxmlformats.org/officeDocument/2006/relationships/hyperlink" Target="consultantplus://offline/ref=0297355F2ED97EB95A83ED87EAA04B42B79C8FB1F8021642A01CCAFA9DE1C6F2B5E27E609250789BE615EB4283F4E293B1C9D2EB8B9FEC8DFEv2I" TargetMode="External"/><Relationship Id="rId514" Type="http://schemas.openxmlformats.org/officeDocument/2006/relationships/hyperlink" Target="consultantplus://offline/ref=0297355F2ED97EB95A83ED87EAA04B42B09984B4FB011642A01CCAFA9DE1C6F2B5E27E609250799BEE15EB4283F4E293B1C9D2EB8B9FEC8DFEv2I" TargetMode="External"/><Relationship Id="rId556" Type="http://schemas.openxmlformats.org/officeDocument/2006/relationships/hyperlink" Target="consultantplus://offline/ref=0297355F2ED97EB95A83ED87EAA04B42B79C8FB1F8021642A01CCAFA9DE1C6F2B5E27E6092507A90ED15EB4283F4E293B1C9D2EB8B9FEC8DFEv2I" TargetMode="External"/><Relationship Id="rId721" Type="http://schemas.openxmlformats.org/officeDocument/2006/relationships/hyperlink" Target="consultantplus://offline/ref=0297355F2ED97EB95A83ED87EAA04B42B79F8DB4FD071642A01CCAFA9DE1C6F2B5E27E6092507895E815EB4283F4E293B1C9D2EB8B9FEC8DFEv2I" TargetMode="External"/><Relationship Id="rId763" Type="http://schemas.openxmlformats.org/officeDocument/2006/relationships/hyperlink" Target="consultantplus://offline/ref=0297355F2ED97EB95A83ED87EAA04B42B79C8FB1F8021642A01CCAFA9DE1C6F2B5E27E6092507D97EE15EB4283F4E293B1C9D2EB8B9FEC8DFEv2I" TargetMode="External"/><Relationship Id="rId88" Type="http://schemas.openxmlformats.org/officeDocument/2006/relationships/hyperlink" Target="consultantplus://offline/ref=0297355F2ED97EB95A83ED87EAA04B42B79C8FB1F8021642A01CCAFA9DE1C6F2B5E27E6092507996EA15EB4283F4E293B1C9D2EB8B9FEC8DFEv2I" TargetMode="External"/><Relationship Id="rId111" Type="http://schemas.openxmlformats.org/officeDocument/2006/relationships/hyperlink" Target="consultantplus://offline/ref=0297355F2ED97EB95A83ED87EAA04B42B19D8EB6FC041642A01CCAFA9DE1C6F2B5E27E609250799AEE15EB4283F4E293B1C9D2EB8B9FEC8DFEv2I" TargetMode="External"/><Relationship Id="rId153" Type="http://schemas.openxmlformats.org/officeDocument/2006/relationships/hyperlink" Target="consultantplus://offline/ref=0297355F2ED97EB95A83ED87EAA04B42B19D8EB6FC041642A01CCAFA9DE1C6F2B5E27E609250799BEF15EB4283F4E293B1C9D2EB8B9FEC8DFEv2I" TargetMode="External"/><Relationship Id="rId195" Type="http://schemas.openxmlformats.org/officeDocument/2006/relationships/hyperlink" Target="consultantplus://offline/ref=0297355F2ED97EB95A83ED87EAA04B42B79C8FB1F8021642A01CCAFA9DE1C6F2B5E27E6092507893E915EB4283F4E293B1C9D2EB8B9FEC8DFEv2I" TargetMode="External"/><Relationship Id="rId209" Type="http://schemas.openxmlformats.org/officeDocument/2006/relationships/hyperlink" Target="consultantplus://offline/ref=0297355F2ED97EB95A83ED87EAA04B42B19D8EB6FC041642A01CCAFA9DE1C6F2B5E27E6092507892ED15EB4283F4E293B1C9D2EB8B9FEC8DFEv2I" TargetMode="External"/><Relationship Id="rId360" Type="http://schemas.openxmlformats.org/officeDocument/2006/relationships/hyperlink" Target="consultantplus://offline/ref=0297355F2ED97EB95A83ED87EAA04B42B79C8FB1F8021642A01CCAFA9DE1C6F2B5E27E6092507B92E915EB4283F4E293B1C9D2EB8B9FEC8DFEv2I" TargetMode="External"/><Relationship Id="rId416" Type="http://schemas.openxmlformats.org/officeDocument/2006/relationships/hyperlink" Target="consultantplus://offline/ref=0297355F2ED97EB95A83ED87EAA04B42B79F8DB4FD071642A01CCAFA9DE1C6F2B5E27E609250799BE815EB4283F4E293B1C9D2EB8B9FEC8DFEv2I" TargetMode="External"/><Relationship Id="rId598" Type="http://schemas.openxmlformats.org/officeDocument/2006/relationships/hyperlink" Target="consultantplus://offline/ref=0297355F2ED97EB95A83ED87EAA04B42B79C8FB1F8021642A01CCAFA9DE1C6F2B5E27E6092507A96EB15EB4283F4E293B1C9D2EB8B9FEC8DFEv2I" TargetMode="External"/><Relationship Id="rId819" Type="http://schemas.openxmlformats.org/officeDocument/2006/relationships/hyperlink" Target="consultantplus://offline/ref=FA1D74473871410B2E49F2EE9C907462747FC2DBD5B6B1BBB6BDCE57D6C8B71D43F14F7F003D94EC0D20965AA8D04DDCAAEF18D27E7FE7D0G8vDI" TargetMode="External"/><Relationship Id="rId970" Type="http://schemas.openxmlformats.org/officeDocument/2006/relationships/hyperlink" Target="consultantplus://offline/ref=FA1D74473871410B2E49F2EE9C907462727EC3DCD1B0B1BBB6BDCE57D6C8B71D43F14F7F003D92E20B20965AA8D04DDCAAEF18D27E7FE7D0G8vDI" TargetMode="External"/><Relationship Id="rId220" Type="http://schemas.openxmlformats.org/officeDocument/2006/relationships/hyperlink" Target="consultantplus://offline/ref=0297355F2ED97EB95A83ED87EAA04B42B79C8FB1F8021642A01CCAFA9DE1C6F2B5E27E6092507891EB15EB4283F4E293B1C9D2EB8B9FEC8DFEv2I" TargetMode="External"/><Relationship Id="rId458" Type="http://schemas.openxmlformats.org/officeDocument/2006/relationships/hyperlink" Target="consultantplus://offline/ref=0297355F2ED97EB95A83ED87EAA04B42B79C8FB1F8021642A01CCAFA9DE1C6F2B5E27E6092507B9AEF15EB4283F4E293B1C9D2EB8B9FEC8DFEv2I" TargetMode="External"/><Relationship Id="rId623" Type="http://schemas.openxmlformats.org/officeDocument/2006/relationships/hyperlink" Target="consultantplus://offline/ref=0297355F2ED97EB95A83ED87EAA04B42B19F84BFFA051642A01CCAFA9DE1C6F2B5E27E6092507895E915EB4283F4E293B1C9D2EB8B9FEC8DFEv2I" TargetMode="External"/><Relationship Id="rId665" Type="http://schemas.openxmlformats.org/officeDocument/2006/relationships/hyperlink" Target="consultantplus://offline/ref=0297355F2ED97EB95A83ED87EAA04B42B79C8FB1F8021642A01CCAFA9DE1C6F2B5E27E6092507A9AEA15EB4283F4E293B1C9D2EB8B9FEC8DFEv2I" TargetMode="External"/><Relationship Id="rId830" Type="http://schemas.openxmlformats.org/officeDocument/2006/relationships/hyperlink" Target="consultantplus://offline/ref=FA1D74473871410B2E49F2EE9C907462747FC2DBD5B6B1BBB6BDCE57D6C8B71D43F14F7F003D94ED0C20965AA8D04DDCAAEF18D27E7FE7D0G8vDI" TargetMode="External"/><Relationship Id="rId872" Type="http://schemas.openxmlformats.org/officeDocument/2006/relationships/hyperlink" Target="consultantplus://offline/ref=FA1D74473871410B2E49F2EE9C9074627275C2DBD3B3B1BBB6BDCE57D6C8B71D43F14F7F003D96E20320965AA8D04DDCAAEF18D27E7FE7D0G8vDI" TargetMode="External"/><Relationship Id="rId928" Type="http://schemas.openxmlformats.org/officeDocument/2006/relationships/hyperlink" Target="consultantplus://offline/ref=FA1D74473871410B2E49F2EE9C907462737AC9DED6B5B1BBB6BDCE57D6C8B71D43F14F7F003D91E20B20965AA8D04DDCAAEF18D27E7FE7D0G8vDI" TargetMode="External"/><Relationship Id="rId15" Type="http://schemas.openxmlformats.org/officeDocument/2006/relationships/hyperlink" Target="consultantplus://offline/ref=0297355F2ED97EB95A83ED87EAA04B42B79C8FB1F8021642A01CCAFA9DE1C6F2B5E27E6092507992EC15EB4283F4E293B1C9D2EB8B9FEC8DFEv2I" TargetMode="External"/><Relationship Id="rId57" Type="http://schemas.openxmlformats.org/officeDocument/2006/relationships/hyperlink" Target="consultantplus://offline/ref=0297355F2ED97EB95A83ED87EAA04B42B79C8FB1F8021642A01CCAFA9DE1C6F2B5E27E6092507990EC15EB4283F4E293B1C9D2EB8B9FEC8DFEv2I" TargetMode="External"/><Relationship Id="rId262" Type="http://schemas.openxmlformats.org/officeDocument/2006/relationships/hyperlink" Target="consultantplus://offline/ref=0297355F2ED97EB95A83ED87EAA04B42B79C8FB1F8021642A01CCAFA9DE1C6F2B5E27E6092507896E915EB4283F4E293B1C9D2EB8B9FEC8DFEv2I" TargetMode="External"/><Relationship Id="rId318" Type="http://schemas.openxmlformats.org/officeDocument/2006/relationships/hyperlink" Target="consultantplus://offline/ref=0297355F2ED97EB95A83ED87EAA04B42B79C8FB1F8021642A01CCAFA9DE1C6F2B5E27E609250789AE915EB4283F4E293B1C9D2EB8B9FEC8DFEv2I" TargetMode="External"/><Relationship Id="rId525" Type="http://schemas.openxmlformats.org/officeDocument/2006/relationships/hyperlink" Target="consultantplus://offline/ref=0297355F2ED97EB95A83ED87EAA04B42B79C8FB1F8021642A01CCAFA9DE1C6F2B5E27E6092507A92EF15EB4283F4E293B1C9D2EB8B9FEC8DFEv2I" TargetMode="External"/><Relationship Id="rId567" Type="http://schemas.openxmlformats.org/officeDocument/2006/relationships/hyperlink" Target="consultantplus://offline/ref=0297355F2ED97EB95A83ED87EAA04B42B19D8EB6FC041642A01CCAFA9DE1C6F2B5E27E609250789BED15EB4283F4E293B1C9D2EB8B9FEC8DFEv2I" TargetMode="External"/><Relationship Id="rId732" Type="http://schemas.openxmlformats.org/officeDocument/2006/relationships/hyperlink" Target="consultantplus://offline/ref=0297355F2ED97EB95A83ED87EAA04B42B19D8EB6FC041642A01CCAFA9DE1C6F2B5E27E6092507B90E915EB4283F4E293B1C9D2EB8B9FEC8DFEv2I" TargetMode="External"/><Relationship Id="rId99" Type="http://schemas.openxmlformats.org/officeDocument/2006/relationships/hyperlink" Target="consultantplus://offline/ref=0297355F2ED97EB95A83ED87EAA04B42B79C8FB1F8021642A01CCAFA9DE1C6F2B5E27E6092507997ED15EB4283F4E293B1C9D2EB8B9FEC8DFEv2I" TargetMode="External"/><Relationship Id="rId122" Type="http://schemas.openxmlformats.org/officeDocument/2006/relationships/hyperlink" Target="consultantplus://offline/ref=0297355F2ED97EB95A83ED87EAA04B42B79F8DB4FD071642A01CCAFA9DE1C6F2B5E27E6092507990E615EB4283F4E293B1C9D2EB8B9FEC8DFEv2I" TargetMode="External"/><Relationship Id="rId164" Type="http://schemas.openxmlformats.org/officeDocument/2006/relationships/hyperlink" Target="consultantplus://offline/ref=0297355F2ED97EB95A83ED87EAA04B42B79C8FB1F8021642A01CCAFA9DE1C6F2B5E27E609250799BEF15EB4283F4E293B1C9D2EB8B9FEC8DFEv2I" TargetMode="External"/><Relationship Id="rId371" Type="http://schemas.openxmlformats.org/officeDocument/2006/relationships/hyperlink" Target="consultantplus://offline/ref=0297355F2ED97EB95A83ED87EAA04B42B79C8FB1F8021642A01CCAFA9DE1C6F2B5E27E6092507B90E915EB4283F4E293B1C9D2EB8B9FEC8DFEv2I" TargetMode="External"/><Relationship Id="rId774" Type="http://schemas.openxmlformats.org/officeDocument/2006/relationships/hyperlink" Target="consultantplus://offline/ref=0297355F2ED97EB95A83ED87EAA04B42B79C8FB1F8021642A01CCAFA9DE1C6F2B5E27E6092507D97E915EB4283F4E293B1C9D2EB8B9FEC8DFEv2I" TargetMode="External"/><Relationship Id="rId427" Type="http://schemas.openxmlformats.org/officeDocument/2006/relationships/hyperlink" Target="consultantplus://offline/ref=0297355F2ED97EB95A83ED87EAA04B42B19F84BFFA051642A01CCAFA9DE1C6F2B5E27E6092507896EA15EB4283F4E293B1C9D2EB8B9FEC8DFEv2I" TargetMode="External"/><Relationship Id="rId469" Type="http://schemas.openxmlformats.org/officeDocument/2006/relationships/hyperlink" Target="consultantplus://offline/ref=0297355F2ED97EB95A83ED87EAA04B42B79C8FB1F8021642A01CCAFA9DE1C6F2B5E27E6092507B9AEB15EB4283F4E293B1C9D2EB8B9FEC8DFEv2I" TargetMode="External"/><Relationship Id="rId634" Type="http://schemas.openxmlformats.org/officeDocument/2006/relationships/hyperlink" Target="consultantplus://offline/ref=0297355F2ED97EB95A83ED87EAA04B42B09B8DB6F20B1642A01CCAFA9DE1C6F2B5E27E6092507D96EB15EB4283F4E293B1C9D2EB8B9FEC8DFEv2I" TargetMode="External"/><Relationship Id="rId676" Type="http://schemas.openxmlformats.org/officeDocument/2006/relationships/hyperlink" Target="consultantplus://offline/ref=0297355F2ED97EB95A83ED87EAA04B42B09B8DB6F20B1642A01CCAFA9DE1C6F2B5E27E6092507D97E915EB4283F4E293B1C9D2EB8B9FEC8DFEv2I" TargetMode="External"/><Relationship Id="rId841" Type="http://schemas.openxmlformats.org/officeDocument/2006/relationships/hyperlink" Target="consultantplus://offline/ref=FA1D74473871410B2E49F2EE9C907462747FC2DBD5B6B1BBB6BDCE57D6C8B71D43F14F7F003D94E20320965AA8D04DDCAAEF18D27E7FE7D0G8vDI" TargetMode="External"/><Relationship Id="rId883" Type="http://schemas.openxmlformats.org/officeDocument/2006/relationships/hyperlink" Target="consultantplus://offline/ref=FA1D74473871410B2E49F2EE9C907462737AC9DED6B5B1BBB6BDCE57D6C8B71D43F14F7F003D91EC0E20965AA8D04DDCAAEF18D27E7FE7D0G8vDI" TargetMode="External"/><Relationship Id="rId26" Type="http://schemas.openxmlformats.org/officeDocument/2006/relationships/hyperlink" Target="consultantplus://offline/ref=0297355F2ED97EB95A83ED87EAA04B42B79F8DB4FD071642A01CCAFA9DE1C6F2B5E27E6092507992EC15EB4283F4E293B1C9D2EB8B9FEC8DFEv2I" TargetMode="External"/><Relationship Id="rId231" Type="http://schemas.openxmlformats.org/officeDocument/2006/relationships/hyperlink" Target="consultantplus://offline/ref=0297355F2ED97EB95A83ED87EAA04B42B09984B4FB011642A01CCAFA9DE1C6F2B5E27E6092507996EB15EB4283F4E293B1C9D2EB8B9FEC8DFEv2I" TargetMode="External"/><Relationship Id="rId273" Type="http://schemas.openxmlformats.org/officeDocument/2006/relationships/hyperlink" Target="consultantplus://offline/ref=0297355F2ED97EB95A83ED87EAA04B42B09B8DB6F20B1642A01CCAFA9DE1C6F2B5E27E6092507D93EF15EB4283F4E293B1C9D2EB8B9FEC8DFEv2I" TargetMode="External"/><Relationship Id="rId329" Type="http://schemas.openxmlformats.org/officeDocument/2006/relationships/hyperlink" Target="consultantplus://offline/ref=0297355F2ED97EB95A83ED87EAA04B42B19F84BFFA051642A01CCAFA9DE1C6F2B5E27E6092507890EE15EB4283F4E293B1C9D2EB8B9FEC8DFEv2I" TargetMode="External"/><Relationship Id="rId480" Type="http://schemas.openxmlformats.org/officeDocument/2006/relationships/hyperlink" Target="consultantplus://offline/ref=0297355F2ED97EB95A83ED87EAA04B42B09984B4FB011642A01CCAFA9DE1C6F2B5E27E609250799AED15EB4283F4E293B1C9D2EB8B9FEC8DFEv2I" TargetMode="External"/><Relationship Id="rId536" Type="http://schemas.openxmlformats.org/officeDocument/2006/relationships/hyperlink" Target="consultantplus://offline/ref=0297355F2ED97EB95A83ED87EAA04B42B79C8FB1F8021642A01CCAFA9DE1C6F2B5E27E6092507A93EE15EB4283F4E293B1C9D2EB8B9FEC8DFEv2I" TargetMode="External"/><Relationship Id="rId701" Type="http://schemas.openxmlformats.org/officeDocument/2006/relationships/hyperlink" Target="consultantplus://offline/ref=0297355F2ED97EB95A83ED87EAA04B42B79C8FB1F8021642A01CCAFA9DE1C6F2B5E27E6092507A9BE915EB4283F4E293B1C9D2EB8B9FEC8DFEv2I" TargetMode="External"/><Relationship Id="rId939" Type="http://schemas.openxmlformats.org/officeDocument/2006/relationships/hyperlink" Target="consultantplus://offline/ref=FA1D74473871410B2E49F2EE9C907462737AC9DED6B5B1BBB6BDCE57D6C8B71D43F14F7F003D91E20D20965AA8D04DDCAAEF18D27E7FE7D0G8vDI" TargetMode="External"/><Relationship Id="rId68" Type="http://schemas.openxmlformats.org/officeDocument/2006/relationships/hyperlink" Target="consultantplus://offline/ref=0297355F2ED97EB95A83ED87EAA04B42B79C8FB1F8021642A01CCAFA9DE1C6F2B5E27E6092507991EC15EB4283F4E293B1C9D2EB8B9FEC8DFEv2I" TargetMode="External"/><Relationship Id="rId133" Type="http://schemas.openxmlformats.org/officeDocument/2006/relationships/hyperlink" Target="consultantplus://offline/ref=0297355F2ED97EB95A83ED87EAA04B42B79C8FB1F8021642A01CCAFA9DE1C6F2B5E27E6092507995ED15EB4283F4E293B1C9D2EB8B9FEC8DFEv2I" TargetMode="External"/><Relationship Id="rId175" Type="http://schemas.openxmlformats.org/officeDocument/2006/relationships/hyperlink" Target="consultantplus://offline/ref=0297355F2ED97EB95A83ED87EAA04B42B79C8FB1F8021642A01CCAFA9DE1C6F2B5E27E6092507892EE15EB4283F4E293B1C9D2EB8B9FEC8DFEv2I" TargetMode="External"/><Relationship Id="rId340" Type="http://schemas.openxmlformats.org/officeDocument/2006/relationships/hyperlink" Target="consultantplus://offline/ref=0297355F2ED97EB95A83ED87EAA04B42B79C8FB1F8021642A01CCAFA9DE1C6F2B5E27E609250789BE915EB4283F4E293B1C9D2EB8B9FEC8DFEv2I" TargetMode="External"/><Relationship Id="rId578" Type="http://schemas.openxmlformats.org/officeDocument/2006/relationships/hyperlink" Target="consultantplus://offline/ref=0297355F2ED97EB95A83ED87EAA04B42B19F84BFFA051642A01CCAFA9DE1C6F2B5E27E6092507894E915EB4283F4E293B1C9D2EB8B9FEC8DFEv2I" TargetMode="External"/><Relationship Id="rId743" Type="http://schemas.openxmlformats.org/officeDocument/2006/relationships/hyperlink" Target="consultantplus://offline/ref=0297355F2ED97EB95A83ED87EAA04B42B19D8EB6FC041642A01CCAFA9DE1C6F2B5E27E6092507B91E915EB4283F4E293B1C9D2EB8B9FEC8DFEv2I" TargetMode="External"/><Relationship Id="rId785" Type="http://schemas.openxmlformats.org/officeDocument/2006/relationships/hyperlink" Target="consultantplus://offline/ref=0297355F2ED97EB95A83ED87EAA04B42B09B8DB6F20B1642A01CCAFA9DE1C6F2B5E27E6092507D95EF15EB4283F4E293B1C9D2EB8B9FEC8DFEv2I" TargetMode="External"/><Relationship Id="rId950" Type="http://schemas.openxmlformats.org/officeDocument/2006/relationships/hyperlink" Target="consultantplus://offline/ref=FA1D74473871410B2E49F2EE9C907462747FC2DBD5B6B1BBB6BDCE57D6C8B71D43F14F7F003D95EE0F20965AA8D04DDCAAEF18D27E7FE7D0G8vDI" TargetMode="External"/><Relationship Id="rId200" Type="http://schemas.openxmlformats.org/officeDocument/2006/relationships/hyperlink" Target="consultantplus://offline/ref=0297355F2ED97EB95A83ED87EAA04B42B19D8EB6FC041642A01CCAFA9DE1C6F2B5E27E609250799BE815EB4283F4E293B1C9D2EB8B9FEC8DFEv2I" TargetMode="External"/><Relationship Id="rId382" Type="http://schemas.openxmlformats.org/officeDocument/2006/relationships/hyperlink" Target="consultantplus://offline/ref=0297355F2ED97EB95A83ED87EAA04B42B79C8FB1F8021642A01CCAFA9DE1C6F2B5E27E6092507B91E915EB4283F4E293B1C9D2EB8B9FEC8DFEv2I" TargetMode="External"/><Relationship Id="rId438" Type="http://schemas.openxmlformats.org/officeDocument/2006/relationships/hyperlink" Target="consultantplus://offline/ref=0297355F2ED97EB95A83ED87EAA04B42B79C8FB1F8021642A01CCAFA9DE1C6F2B5E27E6092507B94E715EB4283F4E293B1C9D2EB8B9FEC8DFEv2I" TargetMode="External"/><Relationship Id="rId603" Type="http://schemas.openxmlformats.org/officeDocument/2006/relationships/hyperlink" Target="consultantplus://offline/ref=0297355F2ED97EB95A83ED87EAA04B42B19D8EB6FC041642A01CCAFA9DE1C6F2B5E27E609250789BEA15EB4283F4E293B1C9D2EB8B9FEC8DFEv2I" TargetMode="External"/><Relationship Id="rId645" Type="http://schemas.openxmlformats.org/officeDocument/2006/relationships/hyperlink" Target="consultantplus://offline/ref=0297355F2ED97EB95A83ED87EAA04B42B79C8FB1F8021642A01CCAFA9DE1C6F2B5E27E6092507A95EC15EB4283F4E293B1C9D2EB8B9FEC8DFEv2I" TargetMode="External"/><Relationship Id="rId687" Type="http://schemas.openxmlformats.org/officeDocument/2006/relationships/hyperlink" Target="consultantplus://offline/ref=0297355F2ED97EB95A83ED87EAA04B42B79F8DB4FD071642A01CCAFA9DE1C6F2B5E27E6092507894EA15EB4283F4E293B1C9D2EB8B9FEC8DFEv2I" TargetMode="External"/><Relationship Id="rId810" Type="http://schemas.openxmlformats.org/officeDocument/2006/relationships/hyperlink" Target="consultantplus://offline/ref=FA1D74473871410B2E49F2EE9C907462747CC0DED0B3B1BBB6BDCE57D6C8B71D43F14F7F003D91E30D20965AA8D04DDCAAEF18D27E7FE7D0G8vDI" TargetMode="External"/><Relationship Id="rId852" Type="http://schemas.openxmlformats.org/officeDocument/2006/relationships/hyperlink" Target="consultantplus://offline/ref=FA1D74473871410B2E49F2EE9C907462747FC2DBD5B6B1BBB6BDCE57D6C8B71D43F14F7F003D94E30220965AA8D04DDCAAEF18D27E7FE7D0G8vDI" TargetMode="External"/><Relationship Id="rId908" Type="http://schemas.openxmlformats.org/officeDocument/2006/relationships/hyperlink" Target="consultantplus://offline/ref=FA1D74473871410B2E49F2EE9C9074627378C0DCDFBFB1BBB6BDCE57D6C8B71D43F14F7F003D94ED0E20965AA8D04DDCAAEF18D27E7FE7D0G8vDI" TargetMode="External"/><Relationship Id="rId242" Type="http://schemas.openxmlformats.org/officeDocument/2006/relationships/hyperlink" Target="consultantplus://offline/ref=0297355F2ED97EB95A83ED87EAA04B42B19D8EB6FC041642A01CCAFA9DE1C6F2B5E27E6092507893EC15EB4283F4E293B1C9D2EB8B9FEC8DFEv2I" TargetMode="External"/><Relationship Id="rId284" Type="http://schemas.openxmlformats.org/officeDocument/2006/relationships/hyperlink" Target="consultantplus://offline/ref=0297355F2ED97EB95A83ED87EAA04B42B79C8FB1F8021642A01CCAFA9DE1C6F2B5E27E6092507897EE15EB4283F4E293B1C9D2EB8B9FEC8DFEv2I" TargetMode="External"/><Relationship Id="rId491" Type="http://schemas.openxmlformats.org/officeDocument/2006/relationships/hyperlink" Target="consultantplus://offline/ref=0297355F2ED97EB95A83ED87EAA04B42B19D8EB6FC041642A01CCAFA9DE1C6F2B5E27E6092507894EC15EB4283F4E293B1C9D2EB8B9FEC8DFEv2I" TargetMode="External"/><Relationship Id="rId505" Type="http://schemas.openxmlformats.org/officeDocument/2006/relationships/hyperlink" Target="consultantplus://offline/ref=0297355F2ED97EB95A83ED87EAA04B42B1968FB1FE071642A01CCAFA9DE1C6F2B5E27E6092507F96E715EB4283F4E293B1C9D2EB8B9FEC8DFEv2I" TargetMode="External"/><Relationship Id="rId712" Type="http://schemas.openxmlformats.org/officeDocument/2006/relationships/hyperlink" Target="consultantplus://offline/ref=0297355F2ED97EB95A83ED87EAA04B42B79C8FB1F8021642A01CCAFA9DE1C6F2B5E27E6092507D92E815EB4283F4E293B1C9D2EB8B9FEC8DFEv2I" TargetMode="External"/><Relationship Id="rId894" Type="http://schemas.openxmlformats.org/officeDocument/2006/relationships/hyperlink" Target="consultantplus://offline/ref=FA1D74473871410B2E49F2EE9C907462737AC9DED6B5B1BBB6BDCE57D6C8B71D43F14F7F003D91ED0D20965AA8D04DDCAAEF18D27E7FE7D0G8vDI" TargetMode="External"/><Relationship Id="rId37" Type="http://schemas.openxmlformats.org/officeDocument/2006/relationships/hyperlink" Target="consultantplus://offline/ref=0297355F2ED97EB95A83ED87EAA04B42B0988DB4FF061642A01CCAFA9DE1C6F2B5E27E6092507B95E615EB4283F4E293B1C9D2EB8B9FEC8DFEv2I" TargetMode="External"/><Relationship Id="rId79" Type="http://schemas.openxmlformats.org/officeDocument/2006/relationships/hyperlink" Target="consultantplus://offline/ref=0297355F2ED97EB95A83ED87EAA04B42B79C8FB1F8021642A01CCAFA9DE1C6F2B5E27E6092507991E615EB4283F4E293B1C9D2EB8B9FEC8DFEv2I" TargetMode="External"/><Relationship Id="rId102" Type="http://schemas.openxmlformats.org/officeDocument/2006/relationships/hyperlink" Target="consultantplus://offline/ref=0297355F2ED97EB95A83ED87EAA04B42B79C8FB1F8021642A01CCAFA9DE1C6F2B5E27E6092507997E915EB4283F4E293B1C9D2EB8B9FEC8DFEv2I" TargetMode="External"/><Relationship Id="rId144" Type="http://schemas.openxmlformats.org/officeDocument/2006/relationships/hyperlink" Target="consultantplus://offline/ref=0297355F2ED97EB95A83ED87EAA04B42B79C8FB1F8021642A01CCAFA9DE1C6F2B5E27E609250799AED15EB4283F4E293B1C9D2EB8B9FEC8DFEv2I" TargetMode="External"/><Relationship Id="rId547" Type="http://schemas.openxmlformats.org/officeDocument/2006/relationships/hyperlink" Target="consultantplus://offline/ref=0297355F2ED97EB95A83ED87EAA04B42B79C8FB1F8021642A01CCAFA9DE1C6F2B5E27E6092507A93E715EB4283F4E293B1C9D2EB8B9FEC8DFEv2I" TargetMode="External"/><Relationship Id="rId589" Type="http://schemas.openxmlformats.org/officeDocument/2006/relationships/hyperlink" Target="consultantplus://offline/ref=0297355F2ED97EB95A83ED87EAA04B42B79F8DB4FD071642A01CCAFA9DE1C6F2B5E27E6092507891E615EB4283F4E293B1C9D2EB8B9FEC8DFEv2I" TargetMode="External"/><Relationship Id="rId754" Type="http://schemas.openxmlformats.org/officeDocument/2006/relationships/hyperlink" Target="consultantplus://offline/ref=0297355F2ED97EB95A83ED87EAA04B42B79F8DB4FD071642A01CCAFA9DE1C6F2B5E27E609250789AE815EB4283F4E293B1C9D2EB8B9FEC8DFEv2I" TargetMode="External"/><Relationship Id="rId796" Type="http://schemas.openxmlformats.org/officeDocument/2006/relationships/hyperlink" Target="consultantplus://offline/ref=FA1D74473871410B2E49F2EE9C907462737AC9DED6B5B1BBB6BDCE57D6C8B71D43F14F7F003D91E90320965AA8D04DDCAAEF18D27E7FE7D0G8vDI" TargetMode="External"/><Relationship Id="rId961" Type="http://schemas.openxmlformats.org/officeDocument/2006/relationships/hyperlink" Target="consultantplus://offline/ref=FA1D74473871410B2E49F2EE9C907462747FC2DBD5B6B1BBB6BDCE57D6C8B71D43F14F7F003D95EF0820965AA8D04DDCAAEF18D27E7FE7D0G8vDI" TargetMode="External"/><Relationship Id="rId90" Type="http://schemas.openxmlformats.org/officeDocument/2006/relationships/hyperlink" Target="consultantplus://offline/ref=0297355F2ED97EB95A83ED87EAA04B42B79C8FB1F8021642A01CCAFA9DE1C6F2B5E27E6092507996E815EB4283F4E293B1C9D2EB8B9FEC8DFEv2I" TargetMode="External"/><Relationship Id="rId186" Type="http://schemas.openxmlformats.org/officeDocument/2006/relationships/hyperlink" Target="consultantplus://offline/ref=0297355F2ED97EB95A83ED87EAA04B42B09B8DB6F20B1642A01CCAFA9DE1C6F2B5E27E6092507A9AE715EB4283F4E293B1C9D2EB8B9FEC8DFEv2I" TargetMode="External"/><Relationship Id="rId351" Type="http://schemas.openxmlformats.org/officeDocument/2006/relationships/hyperlink" Target="consultantplus://offline/ref=0297355F2ED97EB95A83ED87EAA04B42B19D8EB6FC041642A01CCAFA9DE1C6F2B5E27E6092507890E915EB4283F4E293B1C9D2EB8B9FEC8DFEv2I" TargetMode="External"/><Relationship Id="rId393" Type="http://schemas.openxmlformats.org/officeDocument/2006/relationships/hyperlink" Target="consultantplus://offline/ref=0297355F2ED97EB95A83ED87EAA04B42B09C84B2FC0B1642A01CCAFA9DE1C6F2B5E27E6092507990EC15EB4283F4E293B1C9D2EB8B9FEC8DFEv2I" TargetMode="External"/><Relationship Id="rId407" Type="http://schemas.openxmlformats.org/officeDocument/2006/relationships/hyperlink" Target="consultantplus://offline/ref=0297355F2ED97EB95A83ED87EAA04B42B19F84BFFA051642A01CCAFA9DE1C6F2B5E27E6092507891E815EB4283F4E293B1C9D2EB8B9FEC8DFEv2I" TargetMode="External"/><Relationship Id="rId449" Type="http://schemas.openxmlformats.org/officeDocument/2006/relationships/hyperlink" Target="consultantplus://offline/ref=0297355F2ED97EB95A83ED87EAA04B42B79F8DB4FD071642A01CCAFA9DE1C6F2B5E27E6092507892E915EB4283F4E293B1C9D2EB8B9FEC8DFEv2I" TargetMode="External"/><Relationship Id="rId614" Type="http://schemas.openxmlformats.org/officeDocument/2006/relationships/hyperlink" Target="consultantplus://offline/ref=0297355F2ED97EB95A83ED87EAA04B42B79C8FB1F8021642A01CCAFA9DE1C6F2B5E27E6092507A97ED15EB4283F4E293B1C9D2EB8B9FEC8DFEv2I" TargetMode="External"/><Relationship Id="rId656" Type="http://schemas.openxmlformats.org/officeDocument/2006/relationships/hyperlink" Target="consultantplus://offline/ref=0297355F2ED97EB95A83ED87EAA04B42B79F8DB4FD071642A01CCAFA9DE1C6F2B5E27E6092507897E715EB4283F4E293B1C9D2EB8B9FEC8DFEv2I" TargetMode="External"/><Relationship Id="rId821" Type="http://schemas.openxmlformats.org/officeDocument/2006/relationships/hyperlink" Target="consultantplus://offline/ref=FA1D74473871410B2E49F2EE9C907462747FC2DBD5B6B1BBB6BDCE57D6C8B71D43F14F7F003D94EC0320965AA8D04DDCAAEF18D27E7FE7D0G8vDI" TargetMode="External"/><Relationship Id="rId863" Type="http://schemas.openxmlformats.org/officeDocument/2006/relationships/hyperlink" Target="consultantplus://offline/ref=FA1D74473871410B2E49F2EE9C907462727EC3DCD1B0B1BBB6BDCE57D6C8B71D43F14F7F003D92EF0F20965AA8D04DDCAAEF18D27E7FE7D0G8vDI" TargetMode="External"/><Relationship Id="rId211" Type="http://schemas.openxmlformats.org/officeDocument/2006/relationships/hyperlink" Target="consultantplus://offline/ref=0297355F2ED97EB95A83ED87EAA04B42B19D8EB6FC041642A01CCAFA9DE1C6F2B5E27E6092507892EC15EB4283F4E293B1C9D2EB8B9FEC8DFEv2I" TargetMode="External"/><Relationship Id="rId253" Type="http://schemas.openxmlformats.org/officeDocument/2006/relationships/hyperlink" Target="consultantplus://offline/ref=0297355F2ED97EB95A83ED87EAA04B42B79F8DB4FD071642A01CCAFA9DE1C6F2B5E27E6092507997EC15EB4283F4E293B1C9D2EB8B9FEC8DFEv2I" TargetMode="External"/><Relationship Id="rId295" Type="http://schemas.openxmlformats.org/officeDocument/2006/relationships/hyperlink" Target="consultantplus://offline/ref=0297355F2ED97EB95A83ED87EAA04B42B79C8FB1F8021642A01CCAFA9DE1C6F2B5E27E6092507894EC15EB4283F4E293B1C9D2EB8B9FEC8DFEv2I" TargetMode="External"/><Relationship Id="rId309" Type="http://schemas.openxmlformats.org/officeDocument/2006/relationships/hyperlink" Target="consultantplus://offline/ref=0297355F2ED97EB95A83ED87EAA04B42B79C8FB1F8021642A01CCAFA9DE1C6F2B5E27E6092507895E815EB4283F4E293B1C9D2EB8B9FEC8DFEv2I" TargetMode="External"/><Relationship Id="rId460" Type="http://schemas.openxmlformats.org/officeDocument/2006/relationships/hyperlink" Target="consultantplus://offline/ref=0297355F2ED97EB95A83ED87EAA04B42B19F84BFFA051642A01CCAFA9DE1C6F2B5E27E6092507897EF15EB4283F4E293B1C9D2EB8B9FEC8DFEv2I" TargetMode="External"/><Relationship Id="rId516" Type="http://schemas.openxmlformats.org/officeDocument/2006/relationships/hyperlink" Target="consultantplus://offline/ref=0297355F2ED97EB95A83ED87EAA04B42B09984B4FB011642A01CCAFA9DE1C6F2B5E27E609250799BEC15EB4283F4E293B1C9D2EB8B9FEC8DFEv2I" TargetMode="External"/><Relationship Id="rId698" Type="http://schemas.openxmlformats.org/officeDocument/2006/relationships/hyperlink" Target="consultantplus://offline/ref=0297355F2ED97EB95A83ED87EAA04B42B79F8DB4FD071642A01CCAFA9DE1C6F2B5E27E6092507895E915EB4283F4E293B1C9D2EB8B9FEC8DFEv2I" TargetMode="External"/><Relationship Id="rId919" Type="http://schemas.openxmlformats.org/officeDocument/2006/relationships/hyperlink" Target="consultantplus://offline/ref=FA1D74473871410B2E49F2EE9C907462747FC2DBD5B6B1BBB6BDCE57D6C8B71D43F14F7F003D95E90A20965AA8D04DDCAAEF18D27E7FE7D0G8vDI" TargetMode="External"/><Relationship Id="rId48" Type="http://schemas.openxmlformats.org/officeDocument/2006/relationships/hyperlink" Target="consultantplus://offline/ref=0297355F2ED97EB95A83ED87EAA04B42B79C8FB1F8021642A01CCAFA9DE1C6F2B5E27E6092507993E715EB4283F4E293B1C9D2EB8B9FEC8DFEv2I" TargetMode="External"/><Relationship Id="rId113" Type="http://schemas.openxmlformats.org/officeDocument/2006/relationships/hyperlink" Target="consultantplus://offline/ref=0297355F2ED97EB95A83ED87EAA04B42B19D8EB6FC041642A01CCAFA9DE1C6F2B5E27E609250799AEB15EB4283F4E293B1C9D2EB8B9FEC8DFEv2I" TargetMode="External"/><Relationship Id="rId320" Type="http://schemas.openxmlformats.org/officeDocument/2006/relationships/hyperlink" Target="consultantplus://offline/ref=0297355F2ED97EB95A83ED87EAA04B42B79C8FB1F8021642A01CCAFA9DE1C6F2B5E27E609250789AE715EB4283F4E293B1C9D2EB8B9FEC8DFEv2I" TargetMode="External"/><Relationship Id="rId558" Type="http://schemas.openxmlformats.org/officeDocument/2006/relationships/hyperlink" Target="consultantplus://offline/ref=0297355F2ED97EB95A83ED87EAA04B42B79C8FB1F8021642A01CCAFA9DE1C6F2B5E27E6092507A90EA15EB4283F4E293B1C9D2EB8B9FEC8DFEv2I" TargetMode="External"/><Relationship Id="rId723" Type="http://schemas.openxmlformats.org/officeDocument/2006/relationships/hyperlink" Target="consultantplus://offline/ref=0297355F2ED97EB95A83ED87EAA04B42B19D8EB6FC041642A01CCAFA9DE1C6F2B5E27E6092507B90EE15EB4283F4E293B1C9D2EB8B9FEC8DFEv2I" TargetMode="External"/><Relationship Id="rId765" Type="http://schemas.openxmlformats.org/officeDocument/2006/relationships/hyperlink" Target="consultantplus://offline/ref=0297355F2ED97EB95A83ED87EAA04B42B79C8FB1F8021642A01CCAFA9DE1C6F2B5E27E6092507D97EC15EB4283F4E293B1C9D2EB8B9FEC8DFEv2I" TargetMode="External"/><Relationship Id="rId930" Type="http://schemas.openxmlformats.org/officeDocument/2006/relationships/hyperlink" Target="consultantplus://offline/ref=FA1D74473871410B2E49F2EE9C907462737AC9DED6B5B1BBB6BDCE57D6C8B71D43F14F7F003D91E20B20965AA8D04DDCAAEF18D27E7FE7D0G8vDI" TargetMode="External"/><Relationship Id="rId972" Type="http://schemas.openxmlformats.org/officeDocument/2006/relationships/hyperlink" Target="consultantplus://offline/ref=FA1D74473871410B2E49F2EE9C907462747CC0DED0B3B1BBB6BDCE57D6C8B71D43F14F7F003D92EB0320965AA8D04DDCAAEF18D27E7FE7D0G8vDI" TargetMode="External"/><Relationship Id="rId155" Type="http://schemas.openxmlformats.org/officeDocument/2006/relationships/hyperlink" Target="consultantplus://offline/ref=0297355F2ED97EB95A83ED87EAA04B42B79F8DB4FD071642A01CCAFA9DE1C6F2B5E27E6092507991EA15EB4283F4E293B1C9D2EB8B9FEC8DFEv2I" TargetMode="External"/><Relationship Id="rId197" Type="http://schemas.openxmlformats.org/officeDocument/2006/relationships/hyperlink" Target="consultantplus://offline/ref=0297355F2ED97EB95A83ED87EAA04B42B79C8FB1F8021642A01CCAFA9DE1C6F2B5E27E6092507893E815EB4283F4E293B1C9D2EB8B9FEC8DFEv2I" TargetMode="External"/><Relationship Id="rId362" Type="http://schemas.openxmlformats.org/officeDocument/2006/relationships/hyperlink" Target="consultantplus://offline/ref=0297355F2ED97EB95A83ED87EAA04B42B79C8FB1F8021642A01CCAFA9DE1C6F2B5E27E6092507B92E815EB4283F4E293B1C9D2EB8B9FEC8DFEv2I" TargetMode="External"/><Relationship Id="rId418" Type="http://schemas.openxmlformats.org/officeDocument/2006/relationships/hyperlink" Target="consultantplus://offline/ref=0297355F2ED97EB95A83ED87EAA04B42B09984B4FB011642A01CCAFA9DE1C6F2B5E27E6092507995EC15EB4283F4E293B1C9D2EB8B9FEC8DFEv2I" TargetMode="External"/><Relationship Id="rId625" Type="http://schemas.openxmlformats.org/officeDocument/2006/relationships/hyperlink" Target="consultantplus://offline/ref=0297355F2ED97EB95A83ED87EAA04B42B19F84BFFA051642A01CCAFA9DE1C6F2B5E27E6092507895E815EB4283F4E293B1C9D2EB8B9FEC8DFEv2I" TargetMode="External"/><Relationship Id="rId832" Type="http://schemas.openxmlformats.org/officeDocument/2006/relationships/hyperlink" Target="consultantplus://offline/ref=FA1D74473871410B2E49F2EE9C907462747FC2DBD5B6B1BBB6BDCE57D6C8B71D43F14F7F003D94ED0220965AA8D04DDCAAEF18D27E7FE7D0G8vDI" TargetMode="External"/><Relationship Id="rId222" Type="http://schemas.openxmlformats.org/officeDocument/2006/relationships/hyperlink" Target="consultantplus://offline/ref=0297355F2ED97EB95A83ED87EAA04B42B79C8FB1F8021642A01CCAFA9DE1C6F2B5E27E6092507891E915EB4283F4E293B1C9D2EB8B9FEC8DFEv2I" TargetMode="External"/><Relationship Id="rId264" Type="http://schemas.openxmlformats.org/officeDocument/2006/relationships/hyperlink" Target="consultantplus://offline/ref=0297355F2ED97EB95A83ED87EAA04B42B19F84BFFA051642A01CCAFA9DE1C6F2B5E27E6092507892EA15EB4283F4E293B1C9D2EB8B9FEC8DFEv2I" TargetMode="External"/><Relationship Id="rId471" Type="http://schemas.openxmlformats.org/officeDocument/2006/relationships/hyperlink" Target="consultantplus://offline/ref=0297355F2ED97EB95A83ED87EAA04B42B79C8FB1F8021642A01CCAFA9DE1C6F2B5E27E6092507B9AE815EB4283F4E293B1C9D2EB8B9FEC8DFEv2I" TargetMode="External"/><Relationship Id="rId667" Type="http://schemas.openxmlformats.org/officeDocument/2006/relationships/hyperlink" Target="consultantplus://offline/ref=0297355F2ED97EB95A83ED87EAA04B42B79C8FB1F8021642A01CCAFA9DE1C6F2B5E27E6092507A9AE715EB4283F4E293B1C9D2EB8B9FEC8DFEv2I" TargetMode="External"/><Relationship Id="rId874" Type="http://schemas.openxmlformats.org/officeDocument/2006/relationships/hyperlink" Target="consultantplus://offline/ref=FA1D74473871410B2E49F2EE9C907462737AC9DED6B5B1BBB6BDCE57D6C8B71D43F14F7F003D91EF0E20965AA8D04DDCAAEF18D27E7FE7D0G8vDI" TargetMode="External"/><Relationship Id="rId17" Type="http://schemas.openxmlformats.org/officeDocument/2006/relationships/hyperlink" Target="consultantplus://offline/ref=0297355F2ED97EB95A83ED87EAA04B42B19F84BFFA051642A01CCAFA9DE1C6F2B5E27E6092507994EB15EB4283F4E293B1C9D2EB8B9FEC8DFEv2I" TargetMode="External"/><Relationship Id="rId59" Type="http://schemas.openxmlformats.org/officeDocument/2006/relationships/hyperlink" Target="consultantplus://offline/ref=0297355F2ED97EB95A83ED87EAA04B42B19D8EB6FC041642A01CCAFA9DE1C6F2B5E27E6092507994EB15EB4283F4E293B1C9D2EB8B9FEC8DFEv2I" TargetMode="External"/><Relationship Id="rId124" Type="http://schemas.openxmlformats.org/officeDocument/2006/relationships/hyperlink" Target="consultantplus://offline/ref=0297355F2ED97EB95A83ED87EAA04B42B79F8DB4FD071642A01CCAFA9DE1C6F2B5E27E6092507991EE15EB4283F4E293B1C9D2EB8B9FEC8DFEv2I" TargetMode="External"/><Relationship Id="rId527" Type="http://schemas.openxmlformats.org/officeDocument/2006/relationships/hyperlink" Target="consultantplus://offline/ref=0297355F2ED97EB95A83ED87EAA04B42B79C8FB1F8021642A01CCAFA9DE1C6F2B5E27E6092507A92ED15EB4283F4E293B1C9D2EB8B9FEC8DFEv2I" TargetMode="External"/><Relationship Id="rId569" Type="http://schemas.openxmlformats.org/officeDocument/2006/relationships/hyperlink" Target="consultantplus://offline/ref=0297355F2ED97EB95A83ED87EAA04B42B79C8FB1F8021642A01CCAFA9DE1C6F2B5E27E6092507A91EF15EB4283F4E293B1C9D2EB8B9FEC8DFEv2I" TargetMode="External"/><Relationship Id="rId734" Type="http://schemas.openxmlformats.org/officeDocument/2006/relationships/hyperlink" Target="consultantplus://offline/ref=0297355F2ED97EB95A83ED87EAA04B42B09984B4FB011642A01CCAFA9DE1C6F2B5E27E6092507890E815EB4283F4E293B1C9D2EB8B9FEC8DFEv2I" TargetMode="External"/><Relationship Id="rId776" Type="http://schemas.openxmlformats.org/officeDocument/2006/relationships/hyperlink" Target="consultantplus://offline/ref=0297355F2ED97EB95A83ED87EAA04B42B79F8DB4FD071642A01CCAFA9DE1C6F2B5E27E609250789BED15EB4283F4E293B1C9D2EB8B9FEC8DFEv2I" TargetMode="External"/><Relationship Id="rId941" Type="http://schemas.openxmlformats.org/officeDocument/2006/relationships/hyperlink" Target="consultantplus://offline/ref=FA1D74473871410B2E49F2EE9C907462747FC2DBD5B6B1BBB6BDCE57D6C8B71D43F14F7F003D95E90F20965AA8D04DDCAAEF18D27E7FE7D0G8vDI" TargetMode="External"/><Relationship Id="rId70" Type="http://schemas.openxmlformats.org/officeDocument/2006/relationships/hyperlink" Target="consultantplus://offline/ref=0297355F2ED97EB95A83ED87EAA04B42B19D8EB6FC041642A01CCAFA9DE1C6F2B5E27E6092507994E615EB4283F4E293B1C9D2EB8B9FEC8DFEv2I" TargetMode="External"/><Relationship Id="rId166" Type="http://schemas.openxmlformats.org/officeDocument/2006/relationships/hyperlink" Target="consultantplus://offline/ref=0297355F2ED97EB95A83ED87EAA04B42B79C8FB1F8021642A01CCAFA9DE1C6F2B5E27E609250799BED15EB4283F4E293B1C9D2EB8B9FEC8DFEv2I" TargetMode="External"/><Relationship Id="rId331" Type="http://schemas.openxmlformats.org/officeDocument/2006/relationships/hyperlink" Target="consultantplus://offline/ref=0297355F2ED97EB95A83ED87EAA04B42B09984B4FB011642A01CCAFA9DE1C6F2B5E27E6092507997EB15EB4283F4E293B1C9D2EB8B9FEC8DFEv2I" TargetMode="External"/><Relationship Id="rId373" Type="http://schemas.openxmlformats.org/officeDocument/2006/relationships/hyperlink" Target="consultantplus://offline/ref=0297355F2ED97EB95A83ED87EAA04B42B19D8EB6FC041642A01CCAFA9DE1C6F2B5E27E6092507891EB15EB4283F4E293B1C9D2EB8B9FEC8DFEv2I" TargetMode="External"/><Relationship Id="rId429" Type="http://schemas.openxmlformats.org/officeDocument/2006/relationships/hyperlink" Target="consultantplus://offline/ref=0297355F2ED97EB95A83ED87EAA04B42B19D8EB6FC041642A01CCAFA9DE1C6F2B5E27E6092507896EE15EB4283F4E293B1C9D2EB8B9FEC8DFEv2I" TargetMode="External"/><Relationship Id="rId580" Type="http://schemas.openxmlformats.org/officeDocument/2006/relationships/hyperlink" Target="consultantplus://offline/ref=0297355F2ED97EB95A83ED87EAA04B42B79F8DB4FD071642A01CCAFA9DE1C6F2B5E27E6092507891EC15EB4283F4E293B1C9D2EB8B9FEC8DFEv2I" TargetMode="External"/><Relationship Id="rId636" Type="http://schemas.openxmlformats.org/officeDocument/2006/relationships/hyperlink" Target="consultantplus://offline/ref=0297355F2ED97EB95A83ED87EAA04B42B09984B4FB011642A01CCAFA9DE1C6F2B5E27E6092507892E815EB4283F4E293B1C9D2EB8B9FEC8DFEv2I" TargetMode="External"/><Relationship Id="rId801" Type="http://schemas.openxmlformats.org/officeDocument/2006/relationships/hyperlink" Target="consultantplus://offline/ref=FA1D74473871410B2E49F2EE9C907462737AC9DED6B5B1BBB6BDCE57D6C8B71D43F14F7F003D91EE0F20965AA8D04DDCAAEF18D27E7FE7D0G8vDI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0297355F2ED97EB95A83ED87EAA04B42B79F8DB4FD071642A01CCAFA9DE1C6F2B5E27E6092507997EF15EB4283F4E293B1C9D2EB8B9FEC8DFEv2I" TargetMode="External"/><Relationship Id="rId440" Type="http://schemas.openxmlformats.org/officeDocument/2006/relationships/hyperlink" Target="consultantplus://offline/ref=0297355F2ED97EB95A83ED87EAA04B42B79F8DB4FD071642A01CCAFA9DE1C6F2B5E27E6092507892EC15EB4283F4E293B1C9D2EB8B9FEC8DFEv2I" TargetMode="External"/><Relationship Id="rId678" Type="http://schemas.openxmlformats.org/officeDocument/2006/relationships/hyperlink" Target="consultantplus://offline/ref=0297355F2ED97EB95A83ED87EAA04B42B09984B4FB011642A01CCAFA9DE1C6F2B5E27E6092507893EA15EB4283F4E293B1C9D2EB8B9FEC8DFEv2I" TargetMode="External"/><Relationship Id="rId843" Type="http://schemas.openxmlformats.org/officeDocument/2006/relationships/hyperlink" Target="consultantplus://offline/ref=FA1D74473871410B2E49F2EE9C907462747FC2DBD5B6B1BBB6BDCE57D6C8B71D43F14F7F003D94E30B20965AA8D04DDCAAEF18D27E7FE7D0G8vDI" TargetMode="External"/><Relationship Id="rId885" Type="http://schemas.openxmlformats.org/officeDocument/2006/relationships/hyperlink" Target="consultantplus://offline/ref=FA1D74473871410B2E49F2EE9C907462737AC9DED6B5B1BBB6BDCE57D6C8B71D43F14F7F003D91EC0C20965AA8D04DDCAAEF18D27E7FE7D0G8vDI" TargetMode="External"/><Relationship Id="rId28" Type="http://schemas.openxmlformats.org/officeDocument/2006/relationships/hyperlink" Target="consultantplus://offline/ref=0297355F2ED97EB95A83ED87EAA04B42B19F84BFFA051642A01CCAFA9DE1C6F2B5E27E6092507994EA15EB4283F4E293B1C9D2EB8B9FEC8DFEv2I" TargetMode="External"/><Relationship Id="rId275" Type="http://schemas.openxmlformats.org/officeDocument/2006/relationships/hyperlink" Target="consultantplus://offline/ref=0297355F2ED97EB95A83ED87EAA04B42B09B8DB6F20B1642A01CCAFA9DE1C6F2B5E27E6092507D93EC15EB4283F4E293B1C9D2EB8B9FEC8DFEv2I" TargetMode="External"/><Relationship Id="rId300" Type="http://schemas.openxmlformats.org/officeDocument/2006/relationships/hyperlink" Target="consultantplus://offline/ref=0297355F2ED97EB95A83ED87EAA04B42B79C8FB1F8021642A01CCAFA9DE1C6F2B5E27E6092507894E615EB4283F4E293B1C9D2EB8B9FEC8DFEv2I" TargetMode="External"/><Relationship Id="rId482" Type="http://schemas.openxmlformats.org/officeDocument/2006/relationships/hyperlink" Target="consultantplus://offline/ref=0297355F2ED97EB95A83ED87EAA04B42B19F84BFFA051642A01CCAFA9DE1C6F2B5E27E6092507897EB15EB4283F4E293B1C9D2EB8B9FEC8DFEv2I" TargetMode="External"/><Relationship Id="rId538" Type="http://schemas.openxmlformats.org/officeDocument/2006/relationships/hyperlink" Target="consultantplus://offline/ref=0297355F2ED97EB95A83ED87EAA04B42B79C8FB1F8021642A01CCAFA9DE1C6F2B5E27E6092507A93EC15EB4283F4E293B1C9D2EB8B9FEC8DFEv2I" TargetMode="External"/><Relationship Id="rId703" Type="http://schemas.openxmlformats.org/officeDocument/2006/relationships/hyperlink" Target="consultantplus://offline/ref=0297355F2ED97EB95A83ED87EAA04B42B79C8FB1F8021642A01CCAFA9DE1C6F2B5E27E6092507A9BE715EB4283F4E293B1C9D2EB8B9FEC8DFEv2I" TargetMode="External"/><Relationship Id="rId745" Type="http://schemas.openxmlformats.org/officeDocument/2006/relationships/hyperlink" Target="consultantplus://offline/ref=0297355F2ED97EB95A83ED87EAA04B42B79C8FB1F8021642A01CCAFA9DE1C6F2B5E27E6092507D91E615EB4283F4E293B1C9D2EB8B9FEC8DFEv2I" TargetMode="External"/><Relationship Id="rId910" Type="http://schemas.openxmlformats.org/officeDocument/2006/relationships/hyperlink" Target="consultantplus://offline/ref=FA1D74473871410B2E49F2EE9C907462747FC2DBD5B6B1BBB6BDCE57D6C8B71D43F14F7F003D95E80E20965AA8D04DDCAAEF18D27E7FE7D0G8vDI" TargetMode="External"/><Relationship Id="rId952" Type="http://schemas.openxmlformats.org/officeDocument/2006/relationships/hyperlink" Target="consultantplus://offline/ref=FA1D74473871410B2E49F2EE9C907462747FC2DBD5B6B1BBB6BDCE57D6C8B71D43F14F7F003D95EE0D20965AA8D04DDCAAEF18D27E7FE7D0G8vDI" TargetMode="External"/><Relationship Id="rId81" Type="http://schemas.openxmlformats.org/officeDocument/2006/relationships/hyperlink" Target="consultantplus://offline/ref=0297355F2ED97EB95A83ED87EAA04B42B19D8EB6FC041642A01CCAFA9DE1C6F2B5E27E6092507995EF15EB4283F4E293B1C9D2EB8B9FEC8DFEv2I" TargetMode="External"/><Relationship Id="rId135" Type="http://schemas.openxmlformats.org/officeDocument/2006/relationships/hyperlink" Target="consultantplus://offline/ref=0297355F2ED97EB95A83ED87EAA04B42B79C8FB1F8021642A01CCAFA9DE1C6F2B5E27E6092507995EB15EB4283F4E293B1C9D2EB8B9FEC8DFEv2I" TargetMode="External"/><Relationship Id="rId177" Type="http://schemas.openxmlformats.org/officeDocument/2006/relationships/hyperlink" Target="consultantplus://offline/ref=0297355F2ED97EB95A83ED87EAA04B42B79C8FB1F8021642A01CCAFA9DE1C6F2B5E27E6092507892EC15EB4283F4E293B1C9D2EB8B9FEC8DFEv2I" TargetMode="External"/><Relationship Id="rId342" Type="http://schemas.openxmlformats.org/officeDocument/2006/relationships/hyperlink" Target="consultantplus://offline/ref=0297355F2ED97EB95A83ED87EAA04B42B1968FB1FE071642A01CCAFA9DE1C6F2B5E27E6092507F90E915EB4283F4E293B1C9D2EB8B9FEC8DFEv2I" TargetMode="External"/><Relationship Id="rId384" Type="http://schemas.openxmlformats.org/officeDocument/2006/relationships/hyperlink" Target="consultantplus://offline/ref=0297355F2ED97EB95A83ED87EAA04B42B79C8FB1F8021642A01CCAFA9DE1C6F2B5E27E6092507B91E815EB4283F4E293B1C9D2EB8B9FEC8DFEv2I" TargetMode="External"/><Relationship Id="rId591" Type="http://schemas.openxmlformats.org/officeDocument/2006/relationships/hyperlink" Target="consultantplus://offline/ref=0297355F2ED97EB95A83ED87EAA04B42B79F8DB4FD071642A01CCAFA9DE1C6F2B5E27E6092507896EE15EB4283F4E293B1C9D2EB8B9FEC8DFEv2I" TargetMode="External"/><Relationship Id="rId605" Type="http://schemas.openxmlformats.org/officeDocument/2006/relationships/hyperlink" Target="consultantplus://offline/ref=0297355F2ED97EB95A83ED87EAA04B42B19F84BFFA051642A01CCAFA9DE1C6F2B5E27E6092507895EF15EB4283F4E293B1C9D2EB8B9FEC8DFEv2I" TargetMode="External"/><Relationship Id="rId787" Type="http://schemas.openxmlformats.org/officeDocument/2006/relationships/hyperlink" Target="consultantplus://offline/ref=FA1D74473871410B2E49F2EE9C907462737AC9DED6B5B1BBB6BDCE57D6C8B71D43F14F7F003D91E90C20965AA8D04DDCAAEF18D27E7FE7D0G8vDI" TargetMode="External"/><Relationship Id="rId812" Type="http://schemas.openxmlformats.org/officeDocument/2006/relationships/hyperlink" Target="consultantplus://offline/ref=FA1D74473871410B2E49F2EE9C907462747CC0DED0B3B1BBB6BDCE57D6C8B71D43F14F7F003D91E30220965AA8D04DDCAAEF18D27E7FE7D0G8vDI" TargetMode="External"/><Relationship Id="rId202" Type="http://schemas.openxmlformats.org/officeDocument/2006/relationships/hyperlink" Target="consultantplus://offline/ref=0297355F2ED97EB95A83ED87EAA04B42B09984B4FB011642A01CCAFA9DE1C6F2B5E27E6092507991EB15EB4283F4E293B1C9D2EB8B9FEC8DFEv2I" TargetMode="External"/><Relationship Id="rId244" Type="http://schemas.openxmlformats.org/officeDocument/2006/relationships/hyperlink" Target="consultantplus://offline/ref=0297355F2ED97EB95A83ED87EAA04B42B1968FB1FE071642A01CCAFA9DE1C6F2B5E27E6092507F93E615EB4283F4E293B1C9D2EB8B9FEC8DFEv2I" TargetMode="External"/><Relationship Id="rId647" Type="http://schemas.openxmlformats.org/officeDocument/2006/relationships/hyperlink" Target="consultantplus://offline/ref=0297355F2ED97EB95A83ED87EAA04B42B79C8FB1F8021642A01CCAFA9DE1C6F2B5E27E6092507A95EB15EB4283F4E293B1C9D2EB8B9FEC8DFEv2I" TargetMode="External"/><Relationship Id="rId689" Type="http://schemas.openxmlformats.org/officeDocument/2006/relationships/hyperlink" Target="consultantplus://offline/ref=0297355F2ED97EB95A83ED87EAA04B42B79F8DB4FD071642A01CCAFA9DE1C6F2B5E27E6092507894E815EB4283F4E293B1C9D2EB8B9FEC8DFEv2I" TargetMode="External"/><Relationship Id="rId854" Type="http://schemas.openxmlformats.org/officeDocument/2006/relationships/hyperlink" Target="consultantplus://offline/ref=FA1D74473871410B2E49F2EE9C907462747FC2DBD5B6B1BBB6BDCE57D6C8B71D43F14F7F003D95EA0A20965AA8D04DDCAAEF18D27E7FE7D0G8vDI" TargetMode="External"/><Relationship Id="rId896" Type="http://schemas.openxmlformats.org/officeDocument/2006/relationships/hyperlink" Target="consultantplus://offline/ref=FA1D74473871410B2E49F2EE9C907462747FC2DBD5B6B1BBB6BDCE57D6C8B71D43F14F7F003D95EB0B20965AA8D04DDCAAEF18D27E7FE7D0G8vDI" TargetMode="External"/><Relationship Id="rId39" Type="http://schemas.openxmlformats.org/officeDocument/2006/relationships/hyperlink" Target="consultantplus://offline/ref=0297355F2ED97EB95A83ED87EAA04B42B79C8FB1F8021642A01CCAFA9DE1C6F2B5E27E6092507992E815EB4283F4E293B1C9D2EB8B9FEC8DFEv2I" TargetMode="External"/><Relationship Id="rId286" Type="http://schemas.openxmlformats.org/officeDocument/2006/relationships/hyperlink" Target="consultantplus://offline/ref=0297355F2ED97EB95A83ED87EAA04B42B79C8FB1F8021642A01CCAFA9DE1C6F2B5E27E6092507897EB15EB4283F4E293B1C9D2EB8B9FEC8DFEv2I" TargetMode="External"/><Relationship Id="rId451" Type="http://schemas.openxmlformats.org/officeDocument/2006/relationships/hyperlink" Target="consultantplus://offline/ref=0297355F2ED97EB95A83ED87EAA04B42B79C8FB1F8021642A01CCAFA9DE1C6F2B5E27E6092507B95EC15EB4283F4E293B1C9D2EB8B9FEC8DFEv2I" TargetMode="External"/><Relationship Id="rId493" Type="http://schemas.openxmlformats.org/officeDocument/2006/relationships/hyperlink" Target="consultantplus://offline/ref=0297355F2ED97EB95A83ED87EAA04B42B79F8DB4FD071642A01CCAFA9DE1C6F2B5E27E6092507893EB15EB4283F4E293B1C9D2EB8B9FEC8DFEv2I" TargetMode="External"/><Relationship Id="rId507" Type="http://schemas.openxmlformats.org/officeDocument/2006/relationships/hyperlink" Target="consultantplus://offline/ref=0297355F2ED97EB95A83ED87EAA04B42B09B8DB6F20B1642A01CCAFA9DE1C6F2B5E27E6092507D90E715EB4283F4E293B1C9D2EB8B9FEC8DFEv2I" TargetMode="External"/><Relationship Id="rId549" Type="http://schemas.openxmlformats.org/officeDocument/2006/relationships/hyperlink" Target="consultantplus://offline/ref=0297355F2ED97EB95A83ED87EAA04B42B79C8FB1F8021642A01CCAFA9DE1C6F2B5E27E6092507A90EF15EB4283F4E293B1C9D2EB8B9FEC8DFEv2I" TargetMode="External"/><Relationship Id="rId714" Type="http://schemas.openxmlformats.org/officeDocument/2006/relationships/hyperlink" Target="consultantplus://offline/ref=0297355F2ED97EB95A83ED87EAA04B42B79C8FB1F8021642A01CCAFA9DE1C6F2B5E27E6092507D92E615EB4283F4E293B1C9D2EB8B9FEC8DFEv2I" TargetMode="External"/><Relationship Id="rId756" Type="http://schemas.openxmlformats.org/officeDocument/2006/relationships/hyperlink" Target="consultantplus://offline/ref=0297355F2ED97EB95A83ED87EAA04B42B79C8FB1F8021642A01CCAFA9DE1C6F2B5E27E6092507D96EC15EB4283F4E293B1C9D2EB8B9FEC8DFEv2I" TargetMode="External"/><Relationship Id="rId921" Type="http://schemas.openxmlformats.org/officeDocument/2006/relationships/hyperlink" Target="consultantplus://offline/ref=FA1D74473871410B2E49F2EE9C907462727CC9D5D7B1B1BBB6BDCE57D6C8B71D43F14F7F003D92EA0220965AA8D04DDCAAEF18D27E7FE7D0G8vDI" TargetMode="External"/><Relationship Id="rId50" Type="http://schemas.openxmlformats.org/officeDocument/2006/relationships/hyperlink" Target="consultantplus://offline/ref=0297355F2ED97EB95A83ED87EAA04B42B79C8FB1F8021642A01CCAFA9DE1C6F2B5E27E6092507990EF15EB4283F4E293B1C9D2EB8B9FEC8DFEv2I" TargetMode="External"/><Relationship Id="rId104" Type="http://schemas.openxmlformats.org/officeDocument/2006/relationships/hyperlink" Target="consultantplus://offline/ref=0297355F2ED97EB95A83ED87EAA04B42B79C8FB1F8021642A01CCAFA9DE1C6F2B5E27E6092507997E715EB4283F4E293B1C9D2EB8B9FEC8DFEv2I" TargetMode="External"/><Relationship Id="rId146" Type="http://schemas.openxmlformats.org/officeDocument/2006/relationships/hyperlink" Target="consultantplus://offline/ref=0297355F2ED97EB95A83ED87EAA04B42B79F8DB4FD071642A01CCAFA9DE1C6F2B5E27E6092507991EA15EB4283F4E293B1C9D2EB8B9FEC8DFEv2I" TargetMode="External"/><Relationship Id="rId188" Type="http://schemas.openxmlformats.org/officeDocument/2006/relationships/hyperlink" Target="consultantplus://offline/ref=0297355F2ED97EB95A83ED87EAA04B42B1968FB1FE071642A01CCAFA9DE1C6F2B5E27E6092507F93EE15EB4283F4E293B1C9D2EB8B9FEC8DFEv2I" TargetMode="External"/><Relationship Id="rId311" Type="http://schemas.openxmlformats.org/officeDocument/2006/relationships/hyperlink" Target="consultantplus://offline/ref=0297355F2ED97EB95A83ED87EAA04B42B79F8DB4FD071642A01CCAFA9DE1C6F2B5E27E6092507995EC15EB4283F4E293B1C9D2EB8B9FEC8DFEv2I" TargetMode="External"/><Relationship Id="rId353" Type="http://schemas.openxmlformats.org/officeDocument/2006/relationships/hyperlink" Target="consultantplus://offline/ref=0297355F2ED97EB95A83ED87EAA04B42B0988DB4FF061642A01CCAFA9DE1C6F2B5E27E6092507B9AEE15EB4283F4E293B1C9D2EB8B9FEC8DFEv2I" TargetMode="External"/><Relationship Id="rId395" Type="http://schemas.openxmlformats.org/officeDocument/2006/relationships/hyperlink" Target="consultantplus://offline/ref=0297355F2ED97EB95A83ED87EAA04B42B09984B4FB011642A01CCAFA9DE1C6F2B5E27E6092507994EA15EB4283F4E293B1C9D2EB8B9FEC8DFEv2I" TargetMode="External"/><Relationship Id="rId409" Type="http://schemas.openxmlformats.org/officeDocument/2006/relationships/hyperlink" Target="consultantplus://offline/ref=0297355F2ED97EB95A83ED87EAA04B42B09B8DB6F20B1642A01CCAFA9DE1C6F2B5E27E6092507D93E615EB4283F4E293B1C9D2EB8B9FEC8DFEv2I" TargetMode="External"/><Relationship Id="rId560" Type="http://schemas.openxmlformats.org/officeDocument/2006/relationships/hyperlink" Target="consultantplus://offline/ref=0297355F2ED97EB95A83ED87EAA04B42B79C8FB1F8021642A01CCAFA9DE1C6F2B5E27E6092507A90E815EB4283F4E293B1C9D2EB8B9FEC8DFEv2I" TargetMode="External"/><Relationship Id="rId798" Type="http://schemas.openxmlformats.org/officeDocument/2006/relationships/hyperlink" Target="consultantplus://offline/ref=FA1D74473871410B2E49F2EE9C907462737AC9DED6B5B1BBB6BDCE57D6C8B71D43F14F7F003D91EE0A20965AA8D04DDCAAEF18D27E7FE7D0G8vDI" TargetMode="External"/><Relationship Id="rId963" Type="http://schemas.openxmlformats.org/officeDocument/2006/relationships/hyperlink" Target="consultantplus://offline/ref=FA1D74473871410B2E49F2EE9C907462727EC3DCD1B0B1BBB6BDCE57D6C8B71D43F14F7F003D92ED0920965AA8D04DDCAAEF18D27E7FE7D0G8vDI" TargetMode="External"/><Relationship Id="rId92" Type="http://schemas.openxmlformats.org/officeDocument/2006/relationships/hyperlink" Target="consultantplus://offline/ref=0297355F2ED97EB95A83ED87EAA04B42B79C8FB1F8021642A01CCAFA9DE1C6F2B5E27E6092507996E615EB4283F4E293B1C9D2EB8B9FEC8DFEv2I" TargetMode="External"/><Relationship Id="rId213" Type="http://schemas.openxmlformats.org/officeDocument/2006/relationships/hyperlink" Target="consultantplus://offline/ref=0297355F2ED97EB95A83ED87EAA04B42B09984B4FB011642A01CCAFA9DE1C6F2B5E27E6092507991E615EB4283F4E293B1C9D2EB8B9FEC8DFEv2I" TargetMode="External"/><Relationship Id="rId420" Type="http://schemas.openxmlformats.org/officeDocument/2006/relationships/hyperlink" Target="consultantplus://offline/ref=0297355F2ED97EB95A83ED87EAA04B42B79C8FB1F8021642A01CCAFA9DE1C6F2B5E27E6092507B97EE15EB4283F4E293B1C9D2EB8B9FEC8DFEv2I" TargetMode="External"/><Relationship Id="rId616" Type="http://schemas.openxmlformats.org/officeDocument/2006/relationships/hyperlink" Target="consultantplus://offline/ref=0297355F2ED97EB95A83ED87EAA04B42B79C8FB1F8021642A01CCAFA9DE1C6F2B5E27E6092507A97EC15EB4283F4E293B1C9D2EB8B9FEC8DFEv2I" TargetMode="External"/><Relationship Id="rId658" Type="http://schemas.openxmlformats.org/officeDocument/2006/relationships/hyperlink" Target="consultantplus://offline/ref=0297355F2ED97EB95A83ED87EAA04B42B79C8FB1F8021642A01CCAFA9DE1C6F2B5E27E6092507A95E715EB4283F4E293B1C9D2EB8B9FEC8DFEv2I" TargetMode="External"/><Relationship Id="rId823" Type="http://schemas.openxmlformats.org/officeDocument/2006/relationships/hyperlink" Target="consultantplus://offline/ref=FA1D74473871410B2E49F2EE9C907462747FC2DBD5B6B1BBB6BDCE57D6C8B71D43F14F7F003D94ED0B20965AA8D04DDCAAEF18D27E7FE7D0G8vDI" TargetMode="External"/><Relationship Id="rId865" Type="http://schemas.openxmlformats.org/officeDocument/2006/relationships/hyperlink" Target="consultantplus://offline/ref=FA1D74473871410B2E49F2EE9C907462727EC3DCD1B0B1BBB6BDCE57D6C8B71D43F14F7F003D92EF0C20965AA8D04DDCAAEF18D27E7FE7D0G8vDI" TargetMode="External"/><Relationship Id="rId255" Type="http://schemas.openxmlformats.org/officeDocument/2006/relationships/hyperlink" Target="consultantplus://offline/ref=0297355F2ED97EB95A83ED87EAA04B42B79C8FB1F8021642A01CCAFA9DE1C6F2B5E27E6092507896EA15EB4283F4E293B1C9D2EB8B9FEC8DFEv2I" TargetMode="External"/><Relationship Id="rId297" Type="http://schemas.openxmlformats.org/officeDocument/2006/relationships/hyperlink" Target="consultantplus://offline/ref=0297355F2ED97EB95A83ED87EAA04B42B79C8FB1F8021642A01CCAFA9DE1C6F2B5E27E6092507894EA15EB4283F4E293B1C9D2EB8B9FEC8DFEv2I" TargetMode="External"/><Relationship Id="rId462" Type="http://schemas.openxmlformats.org/officeDocument/2006/relationships/hyperlink" Target="consultantplus://offline/ref=0297355F2ED97EB95A83ED87EAA04B42B0988DB4FF061642A01CCAFA9DE1C6F2B5E27E6092507B9AE815EB4283F4E293B1C9D2EB8B9FEC8DFEv2I" TargetMode="External"/><Relationship Id="rId518" Type="http://schemas.openxmlformats.org/officeDocument/2006/relationships/hyperlink" Target="consultantplus://offline/ref=0297355F2ED97EB95A83ED87EAA04B42B09984B4FB011642A01CCAFA9DE1C6F2B5E27E609250799BEA15EB4283F4E293B1C9D2EB8B9FEC8DFEv2I" TargetMode="External"/><Relationship Id="rId725" Type="http://schemas.openxmlformats.org/officeDocument/2006/relationships/hyperlink" Target="consultantplus://offline/ref=0297355F2ED97EB95A83ED87EAA04B42B79F8DB4FD071642A01CCAFA9DE1C6F2B5E27E6092507895E615EB4283F4E293B1C9D2EB8B9FEC8DFEv2I" TargetMode="External"/><Relationship Id="rId932" Type="http://schemas.openxmlformats.org/officeDocument/2006/relationships/hyperlink" Target="consultantplus://offline/ref=FA1D74473871410B2E49F2EE9C9074627275C2DBD3B3B1BBB6BDCE57D6C8B71D43F14F7F003D96E30F20965AA8D04DDCAAEF18D27E7FE7D0G8vDI" TargetMode="External"/><Relationship Id="rId115" Type="http://schemas.openxmlformats.org/officeDocument/2006/relationships/hyperlink" Target="consultantplus://offline/ref=0297355F2ED97EB95A83ED87EAA04B42B19D8EB6FC041642A01CCAFA9DE1C6F2B5E27E609250799AE915EB4283F4E293B1C9D2EB8B9FEC8DFEv2I" TargetMode="External"/><Relationship Id="rId157" Type="http://schemas.openxmlformats.org/officeDocument/2006/relationships/hyperlink" Target="consultantplus://offline/ref=0297355F2ED97EB95A83ED87EAA04B42B09C84B2FC0B1642A01CCAFA9DE1C6F2B5E27E6092507993EC15EB4283F4E293B1C9D2EB8B9FEC8DFEv2I" TargetMode="External"/><Relationship Id="rId322" Type="http://schemas.openxmlformats.org/officeDocument/2006/relationships/hyperlink" Target="consultantplus://offline/ref=0297355F2ED97EB95A83ED87EAA04B42B19F84BFFA051642A01CCAFA9DE1C6F2B5E27E6092507893EF15EB4283F4E293B1C9D2EB8B9FEC8DFEv2I" TargetMode="External"/><Relationship Id="rId364" Type="http://schemas.openxmlformats.org/officeDocument/2006/relationships/hyperlink" Target="consultantplus://offline/ref=0297355F2ED97EB95A83ED87EAA04B42B19D8EB6FC041642A01CCAFA9DE1C6F2B5E27E6092507891EE15EB4283F4E293B1C9D2EB8B9FEC8DFEv2I" TargetMode="External"/><Relationship Id="rId767" Type="http://schemas.openxmlformats.org/officeDocument/2006/relationships/hyperlink" Target="consultantplus://offline/ref=0297355F2ED97EB95A83ED87EAA04B42B19F84BFFA051642A01CCAFA9DE1C6F2B5E27E609250789BED15EB4283F4E293B1C9D2EB8B9FEC8DFEv2I" TargetMode="External"/><Relationship Id="rId974" Type="http://schemas.openxmlformats.org/officeDocument/2006/relationships/hyperlink" Target="consultantplus://offline/ref=FA1D74473871410B2E49F2EE9C907462747FC2DBD5B6B1BBB6BDCE57D6C8B71D43F14F7F003D95EF0C20965AA8D04DDCAAEF18D27E7FE7D0G8vDI" TargetMode="External"/><Relationship Id="rId61" Type="http://schemas.openxmlformats.org/officeDocument/2006/relationships/hyperlink" Target="consultantplus://offline/ref=0297355F2ED97EB95A83ED87EAA04B42B79F8DB4FD071642A01CCAFA9DE1C6F2B5E27E6092507993EF15EB4283F4E293B1C9D2EB8B9FEC8DFEv2I" TargetMode="External"/><Relationship Id="rId199" Type="http://schemas.openxmlformats.org/officeDocument/2006/relationships/hyperlink" Target="consultantplus://offline/ref=0297355F2ED97EB95A83ED87EAA04B42B79C8FB1F8021642A01CCAFA9DE1C6F2B5E27E6092507890EF15EB4283F4E293B1C9D2EB8B9FEC8DFEv2I" TargetMode="External"/><Relationship Id="rId571" Type="http://schemas.openxmlformats.org/officeDocument/2006/relationships/hyperlink" Target="consultantplus://offline/ref=0297355F2ED97EB95A83ED87EAA04B42B09984B4FB011642A01CCAFA9DE1C6F2B5E27E609250799BE615EB4283F4E293B1C9D2EB8B9FEC8DFEv2I" TargetMode="External"/><Relationship Id="rId627" Type="http://schemas.openxmlformats.org/officeDocument/2006/relationships/hyperlink" Target="consultantplus://offline/ref=0297355F2ED97EB95A83ED87EAA04B42B19D8EB6FC041642A01CCAFA9DE1C6F2B5E27E6092507B92EB15EB4283F4E293B1C9D2EB8B9FEC8DFEv2I" TargetMode="External"/><Relationship Id="rId669" Type="http://schemas.openxmlformats.org/officeDocument/2006/relationships/hyperlink" Target="consultantplus://offline/ref=0297355F2ED97EB95A83ED87EAA04B42B19D8EB6FC041642A01CCAFA9DE1C6F2B5E27E6092507B93EB15EB4283F4E293B1C9D2EB8B9FEC8DFEv2I" TargetMode="External"/><Relationship Id="rId834" Type="http://schemas.openxmlformats.org/officeDocument/2006/relationships/hyperlink" Target="consultantplus://offline/ref=FA1D74473871410B2E49F2EE9C907462747FC2DBD5B6B1BBB6BDCE57D6C8B71D43F14F7F003D94E20A20965AA8D04DDCAAEF18D27E7FE7D0G8vDI" TargetMode="External"/><Relationship Id="rId876" Type="http://schemas.openxmlformats.org/officeDocument/2006/relationships/hyperlink" Target="consultantplus://offline/ref=FA1D74473871410B2E49F2EE9C907462737AC9DED6B5B1BBB6BDCE57D6C8B71D43F14F7F003D91EF0320965AA8D04DDCAAEF18D27E7FE7D0G8vDI" TargetMode="External"/><Relationship Id="rId19" Type="http://schemas.openxmlformats.org/officeDocument/2006/relationships/hyperlink" Target="consultantplus://offline/ref=0297355F2ED97EB95A83ED87EAA04B42B1978EB2F2021642A01CCAFA9DE1C6F2B5E27E6092507993EC15EB4283F4E293B1C9D2EB8B9FEC8DFEv2I" TargetMode="External"/><Relationship Id="rId224" Type="http://schemas.openxmlformats.org/officeDocument/2006/relationships/hyperlink" Target="consultantplus://offline/ref=0297355F2ED97EB95A83ED87EAA04B42B79C8FB1F8021642A01CCAFA9DE1C6F2B5E27E6092507891E815EB4283F4E293B1C9D2EB8B9FEC8DFEv2I" TargetMode="External"/><Relationship Id="rId266" Type="http://schemas.openxmlformats.org/officeDocument/2006/relationships/hyperlink" Target="consultantplus://offline/ref=0297355F2ED97EB95A83ED87EAA04B42B19D8EB6FC041642A01CCAFA9DE1C6F2B5E27E6092507893EA15EB4283F4E293B1C9D2EB8B9FEC8DFEv2I" TargetMode="External"/><Relationship Id="rId431" Type="http://schemas.openxmlformats.org/officeDocument/2006/relationships/hyperlink" Target="consultantplus://offline/ref=0297355F2ED97EB95A83ED87EAA04B42B79F8DB4FD071642A01CCAFA9DE1C6F2B5E27E6092507892EF15EB4283F4E293B1C9D2EB8B9FEC8DFEv2I" TargetMode="External"/><Relationship Id="rId473" Type="http://schemas.openxmlformats.org/officeDocument/2006/relationships/hyperlink" Target="consultantplus://offline/ref=0297355F2ED97EB95A83ED87EAA04B42B79C8FB1F8021642A01CCAFA9DE1C6F2B5E27E6092507B9AE615EB4283F4E293B1C9D2EB8B9FEC8DFEv2I" TargetMode="External"/><Relationship Id="rId529" Type="http://schemas.openxmlformats.org/officeDocument/2006/relationships/hyperlink" Target="consultantplus://offline/ref=0297355F2ED97EB95A83ED87EAA04B42B79C8FB1F8021642A01CCAFA9DE1C6F2B5E27E6092507A92EB15EB4283F4E293B1C9D2EB8B9FEC8DFEv2I" TargetMode="External"/><Relationship Id="rId680" Type="http://schemas.openxmlformats.org/officeDocument/2006/relationships/hyperlink" Target="consultantplus://offline/ref=0297355F2ED97EB95A83ED87EAA04B42B09984B4FB011642A01CCAFA9DE1C6F2B5E27E6092507893E715EB4283F4E293B1C9D2EB8B9FEC8DFEv2I" TargetMode="External"/><Relationship Id="rId736" Type="http://schemas.openxmlformats.org/officeDocument/2006/relationships/hyperlink" Target="consultantplus://offline/ref=0297355F2ED97EB95A83ED87EAA04B42B1968FB1FE071642A01CCAFA9DE1C6F2B5E27E6092507F95EA15EB4283F4E293B1C9D2EB8B9FEC8DFEv2I" TargetMode="External"/><Relationship Id="rId901" Type="http://schemas.openxmlformats.org/officeDocument/2006/relationships/hyperlink" Target="consultantplus://offline/ref=FA1D74473871410B2E49F2EE9C907462747FC2DBD5B6B1BBB6BDCE57D6C8B71D43F14F7F003D95EB0D20965AA8D04DDCAAEF18D27E7FE7D0G8vDI" TargetMode="External"/><Relationship Id="rId30" Type="http://schemas.openxmlformats.org/officeDocument/2006/relationships/hyperlink" Target="consultantplus://offline/ref=0297355F2ED97EB95A83ED87EAA04B42B1968FB1FE071642A01CCAFA9DE1C6F2B5E27E6092507C9AEB15EB4283F4E293B1C9D2EB8B9FEC8DFEv2I" TargetMode="External"/><Relationship Id="rId126" Type="http://schemas.openxmlformats.org/officeDocument/2006/relationships/hyperlink" Target="consultantplus://offline/ref=0297355F2ED97EB95A83ED87EAA04B42B79C8FB1F8021642A01CCAFA9DE1C6F2B5E27E6092507994EA15EB4283F4E293B1C9D2EB8B9FEC8DFEv2I" TargetMode="External"/><Relationship Id="rId168" Type="http://schemas.openxmlformats.org/officeDocument/2006/relationships/hyperlink" Target="consultantplus://offline/ref=0297355F2ED97EB95A83ED87EAA04B42B79C8FB1F8021642A01CCAFA9DE1C6F2B5E27E609250799BEB15EB4283F4E293B1C9D2EB8B9FEC8DFEv2I" TargetMode="External"/><Relationship Id="rId333" Type="http://schemas.openxmlformats.org/officeDocument/2006/relationships/hyperlink" Target="consultantplus://offline/ref=0297355F2ED97EB95A83ED87EAA04B42B79F8DB4FD071642A01CCAFA9DE1C6F2B5E27E6092507995E915EB4283F4E293B1C9D2EB8B9FEC8DFEv2I" TargetMode="External"/><Relationship Id="rId540" Type="http://schemas.openxmlformats.org/officeDocument/2006/relationships/hyperlink" Target="consultantplus://offline/ref=0297355F2ED97EB95A83ED87EAA04B42B79C8FB1F8021642A01CCAFA9DE1C6F2B5E27E6092507A93EA15EB4283F4E293B1C9D2EB8B9FEC8DFEv2I" TargetMode="External"/><Relationship Id="rId778" Type="http://schemas.openxmlformats.org/officeDocument/2006/relationships/hyperlink" Target="consultantplus://offline/ref=0297355F2ED97EB95A83ED87EAA04B42B79C8FB1F8021642A01CCAFA9DE1C6F2B5E27E6092507D97E815EB4283F4E293B1C9D2EB8B9FEC8DFEv2I" TargetMode="External"/><Relationship Id="rId943" Type="http://schemas.openxmlformats.org/officeDocument/2006/relationships/hyperlink" Target="consultantplus://offline/ref=FA1D74473871410B2E49F2EE9C907462747FC2DBD5B6B1BBB6BDCE57D6C8B71D43F14F7F003D95E90C20965AA8D04DDCAAEF18D27E7FE7D0G8vDI" TargetMode="External"/><Relationship Id="rId72" Type="http://schemas.openxmlformats.org/officeDocument/2006/relationships/hyperlink" Target="consultantplus://offline/ref=0297355F2ED97EB95A83ED87EAA04B42B09984B4FB011642A01CCAFA9DE1C6F2B5E27E6092507993EE15EB4283F4E293B1C9D2EB8B9FEC8DFEv2I" TargetMode="External"/><Relationship Id="rId375" Type="http://schemas.openxmlformats.org/officeDocument/2006/relationships/hyperlink" Target="consultantplus://offline/ref=0297355F2ED97EB95A83ED87EAA04B42B79C8FB1F8021642A01CCAFA9DE1C6F2B5E27E6092507B91EF15EB4283F4E293B1C9D2EB8B9FEC8DFEv2I" TargetMode="External"/><Relationship Id="rId582" Type="http://schemas.openxmlformats.org/officeDocument/2006/relationships/hyperlink" Target="consultantplus://offline/ref=0297355F2ED97EB95A83ED87EAA04B42B09B8DB6F20B1642A01CCAFA9DE1C6F2B5E27E6092507D91E615EB4283F4E293B1C9D2EB8B9FEC8DFEv2I" TargetMode="External"/><Relationship Id="rId638" Type="http://schemas.openxmlformats.org/officeDocument/2006/relationships/hyperlink" Target="consultantplus://offline/ref=0297355F2ED97EB95A83ED87EAA04B42B79C8FB1F8021642A01CCAFA9DE1C6F2B5E27E6092507A94E715EB4283F4E293B1C9D2EB8B9FEC8DFEv2I" TargetMode="External"/><Relationship Id="rId803" Type="http://schemas.openxmlformats.org/officeDocument/2006/relationships/hyperlink" Target="consultantplus://offline/ref=FA1D74473871410B2E49F2EE9C907462737AC9DED6B5B1BBB6BDCE57D6C8B71D43F14F7F003D91EE0D20965AA8D04DDCAAEF18D27E7FE7D0G8vDI" TargetMode="External"/><Relationship Id="rId845" Type="http://schemas.openxmlformats.org/officeDocument/2006/relationships/hyperlink" Target="consultantplus://offline/ref=FA1D74473871410B2E49F2EE9C907462747FC2DBD5B6B1BBB6BDCE57D6C8B71D43F14F7F003D94E30920965AA8D04DDCAAEF18D27E7FE7D0G8vDI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0297355F2ED97EB95A83ED87EAA04B42B79C8FB1F8021642A01CCAFA9DE1C6F2B5E27E6092507896ED15EB4283F4E293B1C9D2EB8B9FEC8DFEv2I" TargetMode="External"/><Relationship Id="rId277" Type="http://schemas.openxmlformats.org/officeDocument/2006/relationships/hyperlink" Target="consultantplus://offline/ref=0297355F2ED97EB95A83ED87EAA04B42B09B8DB6F20B1642A01CCAFA9DE1C6F2B5E27E6092507D93EA15EB4283F4E293B1C9D2EB8B9FEC8DFEv2I" TargetMode="External"/><Relationship Id="rId400" Type="http://schemas.openxmlformats.org/officeDocument/2006/relationships/hyperlink" Target="consultantplus://offline/ref=0297355F2ED97EB95A83ED87EAA04B42B19F84BFFA051642A01CCAFA9DE1C6F2B5E27E6092507890E615EB4283F4E293B1C9D2EB8B9FEC8DFEv2I" TargetMode="External"/><Relationship Id="rId442" Type="http://schemas.openxmlformats.org/officeDocument/2006/relationships/hyperlink" Target="consultantplus://offline/ref=0297355F2ED97EB95A83ED87EAA04B42B1968FB1FE071642A01CCAFA9DE1C6F2B5E27E6092507F96E915EB4283F4E293B1C9D2EB8B9FEC8DFEv2I" TargetMode="External"/><Relationship Id="rId484" Type="http://schemas.openxmlformats.org/officeDocument/2006/relationships/hyperlink" Target="consultantplus://offline/ref=0297355F2ED97EB95A83ED87EAA04B42B79F8DB4FD071642A01CCAFA9DE1C6F2B5E27E6092507893EB15EB4283F4E293B1C9D2EB8B9FEC8DFEv2I" TargetMode="External"/><Relationship Id="rId705" Type="http://schemas.openxmlformats.org/officeDocument/2006/relationships/hyperlink" Target="consultantplus://offline/ref=0297355F2ED97EB95A83ED87EAA04B42B79C8FB1F8021642A01CCAFA9DE1C6F2B5E27E6092507D92EF15EB4283F4E293B1C9D2EB8B9FEC8DFEv2I" TargetMode="External"/><Relationship Id="rId887" Type="http://schemas.openxmlformats.org/officeDocument/2006/relationships/hyperlink" Target="consultantplus://offline/ref=FA1D74473871410B2E49F2EE9C907462747CC0DED0B3B1BBB6BDCE57D6C8B71D43F14F7F003D92EA0D20965AA8D04DDCAAEF18D27E7FE7D0G8vDI" TargetMode="External"/><Relationship Id="rId137" Type="http://schemas.openxmlformats.org/officeDocument/2006/relationships/hyperlink" Target="consultantplus://offline/ref=0297355F2ED97EB95A83ED87EAA04B42B79C8FB1F8021642A01CCAFA9DE1C6F2B5E27E6092507995E915EB4283F4E293B1C9D2EB8B9FEC8DFEv2I" TargetMode="External"/><Relationship Id="rId302" Type="http://schemas.openxmlformats.org/officeDocument/2006/relationships/hyperlink" Target="consultantplus://offline/ref=0297355F2ED97EB95A83ED87EAA04B42B79C8FB1F8021642A01CCAFA9DE1C6F2B5E27E6092507895EE15EB4283F4E293B1C9D2EB8B9FEC8DFEv2I" TargetMode="External"/><Relationship Id="rId344" Type="http://schemas.openxmlformats.org/officeDocument/2006/relationships/hyperlink" Target="consultantplus://offline/ref=0297355F2ED97EB95A83ED87EAA04B42B79F8DB4FD071642A01CCAFA9DE1C6F2B5E27E6092507995E715EB4283F4E293B1C9D2EB8B9FEC8DFEv2I" TargetMode="External"/><Relationship Id="rId691" Type="http://schemas.openxmlformats.org/officeDocument/2006/relationships/hyperlink" Target="consultantplus://offline/ref=0297355F2ED97EB95A83ED87EAA04B42B79F8DB4FD071642A01CCAFA9DE1C6F2B5E27E6092507894E615EB4283F4E293B1C9D2EB8B9FEC8DFEv2I" TargetMode="External"/><Relationship Id="rId747" Type="http://schemas.openxmlformats.org/officeDocument/2006/relationships/hyperlink" Target="consultantplus://offline/ref=0297355F2ED97EB95A83ED87EAA04B42B79C8FB1F8021642A01CCAFA9DE1C6F2B5E27E6092507D96ED15EB4283F4E293B1C9D2EB8B9FEC8DFEv2I" TargetMode="External"/><Relationship Id="rId789" Type="http://schemas.openxmlformats.org/officeDocument/2006/relationships/hyperlink" Target="consultantplus://offline/ref=FA1D74473871410B2E49F2EE9C907462727EC3DCD1B0B1BBB6BDCE57D6C8B71D43F14F7F003D92EF0A20965AA8D04DDCAAEF18D27E7FE7D0G8vDI" TargetMode="External"/><Relationship Id="rId912" Type="http://schemas.openxmlformats.org/officeDocument/2006/relationships/hyperlink" Target="consultantplus://offline/ref=FA1D74473871410B2E49F2EE9C907462727EC3DCD1B0B1BBB6BDCE57D6C8B71D43F14F7F003D92EC0A20965AA8D04DDCAAEF18D27E7FE7D0G8vDI" TargetMode="External"/><Relationship Id="rId954" Type="http://schemas.openxmlformats.org/officeDocument/2006/relationships/hyperlink" Target="consultantplus://offline/ref=FA1D74473871410B2E49F2EE9C907462727CC9D5D7B1B1BBB6BDCE57D6C8B71D43F14F7F003D92EB0C20965AA8D04DDCAAEF18D27E7FE7D0G8vDI" TargetMode="External"/><Relationship Id="rId41" Type="http://schemas.openxmlformats.org/officeDocument/2006/relationships/hyperlink" Target="consultantplus://offline/ref=0297355F2ED97EB95A83ED87EAA04B42B79C8FB1F8021642A01CCAFA9DE1C6F2B5E27E6092507993EE15EB4283F4E293B1C9D2EB8B9FEC8DFEv2I" TargetMode="External"/><Relationship Id="rId83" Type="http://schemas.openxmlformats.org/officeDocument/2006/relationships/hyperlink" Target="consultantplus://offline/ref=0297355F2ED97EB95A83ED87EAA04B42B09984B4FB011642A01CCAFA9DE1C6F2B5E27E6092507993E915EB4283F4E293B1C9D2EB8B9FEC8DFEv2I" TargetMode="External"/><Relationship Id="rId179" Type="http://schemas.openxmlformats.org/officeDocument/2006/relationships/hyperlink" Target="consultantplus://offline/ref=0297355F2ED97EB95A83ED87EAA04B42B79C8FB1F8021642A01CCAFA9DE1C6F2B5E27E6092507892EA15EB4283F4E293B1C9D2EB8B9FEC8DFEv2I" TargetMode="External"/><Relationship Id="rId386" Type="http://schemas.openxmlformats.org/officeDocument/2006/relationships/hyperlink" Target="consultantplus://offline/ref=0297355F2ED97EB95A83ED87EAA04B42B09B8DB6F20B1642A01CCAFA9DE1C6F2B5E27E6092507D93E915EB4283F4E293B1C9D2EB8B9FEC8DFEv2I" TargetMode="External"/><Relationship Id="rId551" Type="http://schemas.openxmlformats.org/officeDocument/2006/relationships/hyperlink" Target="consultantplus://offline/ref=0297355F2ED97EB95A83ED87EAA04B42B19D8EB6FC041642A01CCAFA9DE1C6F2B5E27E609250789AEA15EB4283F4E293B1C9D2EB8B9FEC8DFEv2I" TargetMode="External"/><Relationship Id="rId593" Type="http://schemas.openxmlformats.org/officeDocument/2006/relationships/hyperlink" Target="consultantplus://offline/ref=0297355F2ED97EB95A83ED87EAA04B42B79C8FB1F8021642A01CCAFA9DE1C6F2B5E27E6092507A91E715EB4283F4E293B1C9D2EB8B9FEC8DFEv2I" TargetMode="External"/><Relationship Id="rId607" Type="http://schemas.openxmlformats.org/officeDocument/2006/relationships/hyperlink" Target="consultantplus://offline/ref=0297355F2ED97EB95A83ED87EAA04B42B19F84BFFA051642A01CCAFA9DE1C6F2B5E27E6092507895EC15EB4283F4E293B1C9D2EB8B9FEC8DFEv2I" TargetMode="External"/><Relationship Id="rId649" Type="http://schemas.openxmlformats.org/officeDocument/2006/relationships/hyperlink" Target="consultantplus://offline/ref=0297355F2ED97EB95A83ED87EAA04B42B19D8EB6FC041642A01CCAFA9DE1C6F2B5E27E6092507B93ED15EB4283F4E293B1C9D2EB8B9FEC8DFEv2I" TargetMode="External"/><Relationship Id="rId814" Type="http://schemas.openxmlformats.org/officeDocument/2006/relationships/hyperlink" Target="consultantplus://offline/ref=FA1D74473871410B2E49F2EE9C907462747CC0DED0B3B1BBB6BDCE57D6C8B71D43F14F7F003D92EA0A20965AA8D04DDCAAEF18D27E7FE7D0G8vDI" TargetMode="External"/><Relationship Id="rId856" Type="http://schemas.openxmlformats.org/officeDocument/2006/relationships/hyperlink" Target="consultantplus://offline/ref=FA1D74473871410B2E49F2EE9C907462747FC2DBD5B6B1BBB6BDCE57D6C8B71D43F14F7F003D95EA0820965AA8D04DDCAAEF18D27E7FE7D0G8vDI" TargetMode="External"/><Relationship Id="rId190" Type="http://schemas.openxmlformats.org/officeDocument/2006/relationships/hyperlink" Target="consultantplus://offline/ref=0297355F2ED97EB95A83ED87EAA04B42B09B8DB6F20B1642A01CCAFA9DE1C6F2B5E27E6092507A9AE615EB4283F4E293B1C9D2EB8B9FEC8DFEv2I" TargetMode="External"/><Relationship Id="rId204" Type="http://schemas.openxmlformats.org/officeDocument/2006/relationships/hyperlink" Target="consultantplus://offline/ref=0297355F2ED97EB95A83ED87EAA04B42B09984B4FB011642A01CCAFA9DE1C6F2B5E27E6092507991E815EB4283F4E293B1C9D2EB8B9FEC8DFEv2I" TargetMode="External"/><Relationship Id="rId246" Type="http://schemas.openxmlformats.org/officeDocument/2006/relationships/hyperlink" Target="consultantplus://offline/ref=0297355F2ED97EB95A83ED87EAA04B42B09B8DB6F20B1642A01CCAFA9DE1C6F2B5E27E6092507A9BE615EB4283F4E293B1C9D2EB8B9FEC8DFEv2I" TargetMode="External"/><Relationship Id="rId288" Type="http://schemas.openxmlformats.org/officeDocument/2006/relationships/hyperlink" Target="consultantplus://offline/ref=0297355F2ED97EB95A83ED87EAA04B42B79C8FB1F8021642A01CCAFA9DE1C6F2B5E27E6092507897E915EB4283F4E293B1C9D2EB8B9FEC8DFEv2I" TargetMode="External"/><Relationship Id="rId411" Type="http://schemas.openxmlformats.org/officeDocument/2006/relationships/hyperlink" Target="consultantplus://offline/ref=0297355F2ED97EB95A83ED87EAA04B42B09B8DB6F20B1642A01CCAFA9DE1C6F2B5E27E6092507D93E615EB4283F4E293B1C9D2EB8B9FEC8DFEv2I" TargetMode="External"/><Relationship Id="rId453" Type="http://schemas.openxmlformats.org/officeDocument/2006/relationships/hyperlink" Target="consultantplus://offline/ref=0297355F2ED97EB95A83ED87EAA04B42B79C8FB1F8021642A01CCAFA9DE1C6F2B5E27E6092507B95E915EB4283F4E293B1C9D2EB8B9FEC8DFEv2I" TargetMode="External"/><Relationship Id="rId509" Type="http://schemas.openxmlformats.org/officeDocument/2006/relationships/hyperlink" Target="consultantplus://offline/ref=0297355F2ED97EB95A83ED87EAA04B42B1968FB1FE071642A01CCAFA9DE1C6F2B5E27E6092507F97EC15EB4283F4E293B1C9D2EB8B9FEC8DFEv2I" TargetMode="External"/><Relationship Id="rId660" Type="http://schemas.openxmlformats.org/officeDocument/2006/relationships/hyperlink" Target="consultantplus://offline/ref=0297355F2ED97EB95A83ED87EAA04B42B79C8FB1F8021642A01CCAFA9DE1C6F2B5E27E6092507A9AEF15EB4283F4E293B1C9D2EB8B9FEC8DFEv2I" TargetMode="External"/><Relationship Id="rId898" Type="http://schemas.openxmlformats.org/officeDocument/2006/relationships/hyperlink" Target="consultantplus://offline/ref=FA1D74473871410B2E49F2EE9C907462747FC2DBD5B6B1BBB6BDCE57D6C8B71D43F14F7F003D95EB0820965AA8D04DDCAAEF18D27E7FE7D0G8vDI" TargetMode="External"/><Relationship Id="rId106" Type="http://schemas.openxmlformats.org/officeDocument/2006/relationships/hyperlink" Target="consultantplus://offline/ref=0297355F2ED97EB95A83ED87EAA04B42B79C8FB1F8021642A01CCAFA9DE1C6F2B5E27E6092507994EE15EB4283F4E293B1C9D2EB8B9FEC8DFEv2I" TargetMode="External"/><Relationship Id="rId313" Type="http://schemas.openxmlformats.org/officeDocument/2006/relationships/hyperlink" Target="consultantplus://offline/ref=0297355F2ED97EB95A83ED87EAA04B42B79C8FB1F8021642A01CCAFA9DE1C6F2B5E27E609250789AEE15EB4283F4E293B1C9D2EB8B9FEC8DFEv2I" TargetMode="External"/><Relationship Id="rId495" Type="http://schemas.openxmlformats.org/officeDocument/2006/relationships/hyperlink" Target="consultantplus://offline/ref=0297355F2ED97EB95A83ED87EAA04B42B09984B4FB011642A01CCAFA9DE1C6F2B5E27E609250799AE915EB4283F4E293B1C9D2EB8B9FEC8DFEv2I" TargetMode="External"/><Relationship Id="rId716" Type="http://schemas.openxmlformats.org/officeDocument/2006/relationships/hyperlink" Target="consultantplus://offline/ref=0297355F2ED97EB95A83ED87EAA04B42B79C8FB1F8021642A01CCAFA9DE1C6F2B5E27E6092507D93EE15EB4283F4E293B1C9D2EB8B9FEC8DFEv2I" TargetMode="External"/><Relationship Id="rId758" Type="http://schemas.openxmlformats.org/officeDocument/2006/relationships/hyperlink" Target="consultantplus://offline/ref=0297355F2ED97EB95A83ED87EAA04B42B79C8FB1F8021642A01CCAFA9DE1C6F2B5E27E6092507D96E915EB4283F4E293B1C9D2EB8B9FEC8DFEv2I" TargetMode="External"/><Relationship Id="rId923" Type="http://schemas.openxmlformats.org/officeDocument/2006/relationships/hyperlink" Target="consultantplus://offline/ref=FA1D74473871410B2E49F2EE9C907462727CC9D5D7B1B1BBB6BDCE57D6C8B71D43F14F7F003D92EB0920965AA8D04DDCAAEF18D27E7FE7D0G8vDI" TargetMode="External"/><Relationship Id="rId965" Type="http://schemas.openxmlformats.org/officeDocument/2006/relationships/hyperlink" Target="consultantplus://offline/ref=FA1D74473871410B2E49F2EE9C907462727EC3DCD1B0B1BBB6BDCE57D6C8B71D43F14F7F003D92ED0E20965AA8D04DDCAAEF18D27E7FE7D0G8vDI" TargetMode="External"/><Relationship Id="rId10" Type="http://schemas.openxmlformats.org/officeDocument/2006/relationships/hyperlink" Target="consultantplus://offline/ref=0297355F2ED97EB95A83ED87EAA04B42B09B8DB6F20B1642A01CCAFA9DE1C6F2B5E27E6092507A95EB15EB4283F4E293B1C9D2EB8B9FEC8DFEv2I" TargetMode="External"/><Relationship Id="rId52" Type="http://schemas.openxmlformats.org/officeDocument/2006/relationships/hyperlink" Target="consultantplus://offline/ref=0297355F2ED97EB95A83ED87EAA04B42B79C8FB1F8021642A01CCAFA9DE1C6F2B5E27E6092507990ED15EB4283F4E293B1C9D2EB8B9FEC8DFEv2I" TargetMode="External"/><Relationship Id="rId94" Type="http://schemas.openxmlformats.org/officeDocument/2006/relationships/hyperlink" Target="consultantplus://offline/ref=0297355F2ED97EB95A83ED87EAA04B42B79F8DB4FD071642A01CCAFA9DE1C6F2B5E27E6092507993E715EB4283F4E293B1C9D2EB8B9FEC8DFEv2I" TargetMode="External"/><Relationship Id="rId148" Type="http://schemas.openxmlformats.org/officeDocument/2006/relationships/hyperlink" Target="consultantplus://offline/ref=0297355F2ED97EB95A83ED87EAA04B42B19F84BFFA051642A01CCAFA9DE1C6F2B5E27E609250799AE815EB4283F4E293B1C9D2EB8B9FEC8DFEv2I" TargetMode="External"/><Relationship Id="rId355" Type="http://schemas.openxmlformats.org/officeDocument/2006/relationships/hyperlink" Target="consultantplus://offline/ref=0297355F2ED97EB95A83ED87EAA04B42B79F8DB4FD071642A01CCAFA9DE1C6F2B5E27E609250799AEC15EB4283F4E293B1C9D2EB8B9FEC8DFEv2I" TargetMode="External"/><Relationship Id="rId397" Type="http://schemas.openxmlformats.org/officeDocument/2006/relationships/hyperlink" Target="consultantplus://offline/ref=0297355F2ED97EB95A83ED87EAA04B42B79C8FB1F8021642A01CCAFA9DE1C6F2B5E27E6092507B96E915EB4283F4E293B1C9D2EB8B9FEC8DFEv2I" TargetMode="External"/><Relationship Id="rId520" Type="http://schemas.openxmlformats.org/officeDocument/2006/relationships/hyperlink" Target="consultantplus://offline/ref=0297355F2ED97EB95A83ED87EAA04B42B79F8DB4FD071642A01CCAFA9DE1C6F2B5E27E6092507893EA15EB4283F4E293B1C9D2EB8B9FEC8DFEv2I" TargetMode="External"/><Relationship Id="rId562" Type="http://schemas.openxmlformats.org/officeDocument/2006/relationships/hyperlink" Target="consultantplus://offline/ref=0297355F2ED97EB95A83ED87EAA04B42B19F84BFFA051642A01CCAFA9DE1C6F2B5E27E6092507894EC15EB4283F4E293B1C9D2EB8B9FEC8DFEv2I" TargetMode="External"/><Relationship Id="rId618" Type="http://schemas.openxmlformats.org/officeDocument/2006/relationships/hyperlink" Target="consultantplus://offline/ref=0297355F2ED97EB95A83ED87EAA04B42B79C8FB1F8021642A01CCAFA9DE1C6F2B5E27E6092507A97E915EB4283F4E293B1C9D2EB8B9FEC8DFEv2I" TargetMode="External"/><Relationship Id="rId825" Type="http://schemas.openxmlformats.org/officeDocument/2006/relationships/hyperlink" Target="consultantplus://offline/ref=FA1D74473871410B2E49F2EE9C907462747FC2DBD5B6B1BBB6BDCE57D6C8B71D43F14F7F003D94ED0920965AA8D04DDCAAEF18D27E7FE7D0G8vDI" TargetMode="External"/><Relationship Id="rId215" Type="http://schemas.openxmlformats.org/officeDocument/2006/relationships/hyperlink" Target="consultantplus://offline/ref=0297355F2ED97EB95A83ED87EAA04B42B79C8FB1F8021642A01CCAFA9DE1C6F2B5E27E6092507890E615EB4283F4E293B1C9D2EB8B9FEC8DFEv2I" TargetMode="External"/><Relationship Id="rId257" Type="http://schemas.openxmlformats.org/officeDocument/2006/relationships/hyperlink" Target="consultantplus://offline/ref=0297355F2ED97EB95A83ED87EAA04B42B09984B4FB011642A01CCAFA9DE1C6F2B5E27E6092507996E715EB4283F4E293B1C9D2EB8B9FEC8DFEv2I" TargetMode="External"/><Relationship Id="rId422" Type="http://schemas.openxmlformats.org/officeDocument/2006/relationships/hyperlink" Target="consultantplus://offline/ref=0297355F2ED97EB95A83ED87EAA04B42B79C8FB1F8021642A01CCAFA9DE1C6F2B5E27E6092507B97EB15EB4283F4E293B1C9D2EB8B9FEC8DFEv2I" TargetMode="External"/><Relationship Id="rId464" Type="http://schemas.openxmlformats.org/officeDocument/2006/relationships/hyperlink" Target="consultantplus://offline/ref=0297355F2ED97EB95A83ED87EAA04B42B19D8EB6FC041642A01CCAFA9DE1C6F2B5E27E6092507896E915EB4283F4E293B1C9D2EB8B9FEC8DFEv2I" TargetMode="External"/><Relationship Id="rId867" Type="http://schemas.openxmlformats.org/officeDocument/2006/relationships/hyperlink" Target="consultantplus://offline/ref=FA1D74473871410B2E49F2EE9C907462747FC2DBD5B6B1BBB6BDCE57D6C8B71D43F14F7F003D95EA0220965AA8D04DDCAAEF18D27E7FE7D0G8vDI" TargetMode="External"/><Relationship Id="rId299" Type="http://schemas.openxmlformats.org/officeDocument/2006/relationships/hyperlink" Target="consultantplus://offline/ref=0297355F2ED97EB95A83ED87EAA04B42B79C8FB1F8021642A01CCAFA9DE1C6F2B5E27E6092507894E715EB4283F4E293B1C9D2EB8B9FEC8DFEv2I" TargetMode="External"/><Relationship Id="rId727" Type="http://schemas.openxmlformats.org/officeDocument/2006/relationships/hyperlink" Target="consultantplus://offline/ref=0297355F2ED97EB95A83ED87EAA04B42B79C8FB1F8021642A01CCAFA9DE1C6F2B5E27E6092507D90EB15EB4283F4E293B1C9D2EB8B9FEC8DFEv2I" TargetMode="External"/><Relationship Id="rId934" Type="http://schemas.openxmlformats.org/officeDocument/2006/relationships/hyperlink" Target="consultantplus://offline/ref=FA1D74473871410B2E49F2EE9C9074627275C2DBD3B3B1BBB6BDCE57D6C8B71D43F14F7F003D96E30D20965AA8D04DDCAAEF18D27E7FE7D0G8vDI" TargetMode="External"/><Relationship Id="rId63" Type="http://schemas.openxmlformats.org/officeDocument/2006/relationships/hyperlink" Target="consultantplus://offline/ref=0297355F2ED97EB95A83ED87EAA04B42B79F8DB4FD071642A01CCAFA9DE1C6F2B5E27E6092507993EE15EB4283F4E293B1C9D2EB8B9FEC8DFEv2I" TargetMode="External"/><Relationship Id="rId159" Type="http://schemas.openxmlformats.org/officeDocument/2006/relationships/hyperlink" Target="consultantplus://offline/ref=0297355F2ED97EB95A83ED87EAA04B42B79F8DB4FD071642A01CCAFA9DE1C6F2B5E27E6092507991EA15EB4283F4E293B1C9D2EB8B9FEC8DFEv2I" TargetMode="External"/><Relationship Id="rId366" Type="http://schemas.openxmlformats.org/officeDocument/2006/relationships/hyperlink" Target="consultantplus://offline/ref=0297355F2ED97EB95A83ED87EAA04B42B1968FB1FE071642A01CCAFA9DE1C6F2B5E27E6092507F91EE15EB4283F4E293B1C9D2EB8B9FEC8DFEv2I" TargetMode="External"/><Relationship Id="rId573" Type="http://schemas.openxmlformats.org/officeDocument/2006/relationships/hyperlink" Target="consultantplus://offline/ref=0297355F2ED97EB95A83ED87EAA04B42B1968FB1FE071642A01CCAFA9DE1C6F2B5E27E6092507F97E615EB4283F4E293B1C9D2EB8B9FEC8DFEv2I" TargetMode="External"/><Relationship Id="rId780" Type="http://schemas.openxmlformats.org/officeDocument/2006/relationships/hyperlink" Target="consultantplus://offline/ref=0297355F2ED97EB95A83ED87EAA04B42B79C8FB1F8021642A01CCAFA9DE1C6F2B5E27E6092507D94EF15EB4283F4E293B1C9D2EB8B9FEC8DFEv2I" TargetMode="External"/><Relationship Id="rId226" Type="http://schemas.openxmlformats.org/officeDocument/2006/relationships/hyperlink" Target="consultantplus://offline/ref=0297355F2ED97EB95A83ED87EAA04B42B79F8DB4FD071642A01CCAFA9DE1C6F2B5E27E6092507996E615EB4283F4E293B1C9D2EB8B9FEC8DFEv2I" TargetMode="External"/><Relationship Id="rId433" Type="http://schemas.openxmlformats.org/officeDocument/2006/relationships/hyperlink" Target="consultantplus://offline/ref=0297355F2ED97EB95A83ED87EAA04B42B79C8FB1F8021642A01CCAFA9DE1C6F2B5E27E6092507B94EB15EB4283F4E293B1C9D2EB8B9FEC8DFEv2I" TargetMode="External"/><Relationship Id="rId878" Type="http://schemas.openxmlformats.org/officeDocument/2006/relationships/hyperlink" Target="consultantplus://offline/ref=FA1D74473871410B2E49F2EE9C907462737AC9DED6B5B1BBB6BDCE57D6C8B71D43F14F7F003D91EC0B20965AA8D04DDCAAEF18D27E7FE7D0G8vDI" TargetMode="External"/><Relationship Id="rId640" Type="http://schemas.openxmlformats.org/officeDocument/2006/relationships/hyperlink" Target="consultantplus://offline/ref=0297355F2ED97EB95A83ED87EAA04B42B79C8FB1F8021642A01CCAFA9DE1C6F2B5E27E6092507A95EE15EB4283F4E293B1C9D2EB8B9FEC8DFEv2I" TargetMode="External"/><Relationship Id="rId738" Type="http://schemas.openxmlformats.org/officeDocument/2006/relationships/hyperlink" Target="consultantplus://offline/ref=0297355F2ED97EB95A83ED87EAA04B42B1968FB1FE071642A01CCAFA9DE1C6F2B5E27E6092507F95E715EB4283F4E293B1C9D2EB8B9FEC8DFEv2I" TargetMode="External"/><Relationship Id="rId945" Type="http://schemas.openxmlformats.org/officeDocument/2006/relationships/hyperlink" Target="consultantplus://offline/ref=FA1D74473871410B2E49F2EE9C907462747FC2DBD5B6B1BBB6BDCE57D6C8B71D43F14F7F003D95E90220965AA8D04DDCAAEF18D27E7FE7D0G8vDI" TargetMode="External"/><Relationship Id="rId74" Type="http://schemas.openxmlformats.org/officeDocument/2006/relationships/hyperlink" Target="consultantplus://offline/ref=0297355F2ED97EB95A83ED87EAA04B42B79F8DB4FD071642A01CCAFA9DE1C6F2B5E27E6092507993EB15EB4283F4E293B1C9D2EB8B9FEC8DFEv2I" TargetMode="External"/><Relationship Id="rId377" Type="http://schemas.openxmlformats.org/officeDocument/2006/relationships/hyperlink" Target="consultantplus://offline/ref=0297355F2ED97EB95A83ED87EAA04B42B79C8FB1F8021642A01CCAFA9DE1C6F2B5E27E6092507B91ED15EB4283F4E293B1C9D2EB8B9FEC8DFEv2I" TargetMode="External"/><Relationship Id="rId500" Type="http://schemas.openxmlformats.org/officeDocument/2006/relationships/hyperlink" Target="consultantplus://offline/ref=0297355F2ED97EB95A83ED87EAA04B42B19D8EB6FC041642A01CCAFA9DE1C6F2B5E27E6092507895ED15EB4283F4E293B1C9D2EB8B9FEC8DFEv2I" TargetMode="External"/><Relationship Id="rId584" Type="http://schemas.openxmlformats.org/officeDocument/2006/relationships/hyperlink" Target="consultantplus://offline/ref=0297355F2ED97EB95A83ED87EAA04B42B09984B4FB011642A01CCAFA9DE1C6F2B5E27E6092507892EF15EB4283F4E293B1C9D2EB8B9FEC8DFEv2I" TargetMode="External"/><Relationship Id="rId805" Type="http://schemas.openxmlformats.org/officeDocument/2006/relationships/hyperlink" Target="consultantplus://offline/ref=FA1D74473871410B2E49F2EE9C907462737AC9DED6B5B1BBB6BDCE57D6C8B71D43F14F7F003D91EE0320965AA8D04DDCAAEF18D27E7FE7D0G8vDI" TargetMode="External"/><Relationship Id="rId5" Type="http://schemas.openxmlformats.org/officeDocument/2006/relationships/hyperlink" Target="consultantplus://offline/ref=0297355F2ED97EB95A83ED87EAA04B42B19F84BFFA051642A01CCAFA9DE1C6F2B5E27E6092507994EB15EB4283F4E293B1C9D2EB8B9FEC8DFEv2I" TargetMode="External"/><Relationship Id="rId237" Type="http://schemas.openxmlformats.org/officeDocument/2006/relationships/hyperlink" Target="consultantplus://offline/ref=0297355F2ED97EB95A83ED87EAA04B42B19F84BFFA051642A01CCAFA9DE1C6F2B5E27E6092507892EE15EB4283F4E293B1C9D2EB8B9FEC8DFEv2I" TargetMode="External"/><Relationship Id="rId791" Type="http://schemas.openxmlformats.org/officeDocument/2006/relationships/hyperlink" Target="consultantplus://offline/ref=FA1D74473871410B2E49F2EE9C9074627275C2DBD3B3B1BBB6BDCE57D6C8B71D43F14F7F003D96E20A20965AA8D04DDCAAEF18D27E7FE7D0G8vDI" TargetMode="External"/><Relationship Id="rId889" Type="http://schemas.openxmlformats.org/officeDocument/2006/relationships/hyperlink" Target="consultantplus://offline/ref=FA1D74473871410B2E49F2EE9C907462737AC9DED6B5B1BBB6BDCE57D6C8B71D43F14F7F003D91ED0A20965AA8D04DDCAAEF18D27E7FE7D0G8vDI" TargetMode="External"/><Relationship Id="rId444" Type="http://schemas.openxmlformats.org/officeDocument/2006/relationships/hyperlink" Target="consultantplus://offline/ref=0297355F2ED97EB95A83ED87EAA04B42B09B8DB6F20B1642A01CCAFA9DE1C6F2B5E27E6092507D90EC15EB4283F4E293B1C9D2EB8B9FEC8DFEv2I" TargetMode="External"/><Relationship Id="rId651" Type="http://schemas.openxmlformats.org/officeDocument/2006/relationships/hyperlink" Target="consultantplus://offline/ref=0297355F2ED97EB95A83ED87EAA04B42B79F8DB4FD071642A01CCAFA9DE1C6F2B5E27E6092507897EB15EB4283F4E293B1C9D2EB8B9FEC8DFEv2I" TargetMode="External"/><Relationship Id="rId749" Type="http://schemas.openxmlformats.org/officeDocument/2006/relationships/hyperlink" Target="consultantplus://offline/ref=0297355F2ED97EB95A83ED87EAA04B42B09984B4FB011642A01CCAFA9DE1C6F2B5E27E6092507890E615EB4283F4E293B1C9D2EB8B9FEC8DFEv2I" TargetMode="External"/><Relationship Id="rId290" Type="http://schemas.openxmlformats.org/officeDocument/2006/relationships/hyperlink" Target="consultantplus://offline/ref=0297355F2ED97EB95A83ED87EAA04B42B79C8FB1F8021642A01CCAFA9DE1C6F2B5E27E6092507897E715EB4283F4E293B1C9D2EB8B9FEC8DFEv2I" TargetMode="External"/><Relationship Id="rId304" Type="http://schemas.openxmlformats.org/officeDocument/2006/relationships/hyperlink" Target="consultantplus://offline/ref=0297355F2ED97EB95A83ED87EAA04B42B79F8DB4FD071642A01CCAFA9DE1C6F2B5E27E6092507995ED15EB4283F4E293B1C9D2EB8B9FEC8DFEv2I" TargetMode="External"/><Relationship Id="rId388" Type="http://schemas.openxmlformats.org/officeDocument/2006/relationships/hyperlink" Target="consultantplus://offline/ref=0297355F2ED97EB95A83ED87EAA04B42B79C8FB1F8021642A01CCAFA9DE1C6F2B5E27E6092507B91E615EB4283F4E293B1C9D2EB8B9FEC8DFEv2I" TargetMode="External"/><Relationship Id="rId511" Type="http://schemas.openxmlformats.org/officeDocument/2006/relationships/hyperlink" Target="consultantplus://offline/ref=0297355F2ED97EB95A83ED87EAA04B42B09984B4FB011642A01CCAFA9DE1C6F2B5E27E609250799AE815EB4283F4E293B1C9D2EB8B9FEC8DFEv2I" TargetMode="External"/><Relationship Id="rId609" Type="http://schemas.openxmlformats.org/officeDocument/2006/relationships/hyperlink" Target="consultantplus://offline/ref=0297355F2ED97EB95A83ED87EAA04B42B1968FB1FE071642A01CCAFA9DE1C6F2B5E27E6092507F94EC15EB4283F4E293B1C9D2EB8B9FEC8DFEv2I" TargetMode="External"/><Relationship Id="rId956" Type="http://schemas.openxmlformats.org/officeDocument/2006/relationships/hyperlink" Target="consultantplus://offline/ref=FA1D74473871410B2E49F2EE9C907462747FC2DBD5B6B1BBB6BDCE57D6C8B71D43F14F7F003D95EE0C20965AA8D04DDCAAEF18D27E7FE7D0G8vDI" TargetMode="External"/><Relationship Id="rId85" Type="http://schemas.openxmlformats.org/officeDocument/2006/relationships/hyperlink" Target="consultantplus://offline/ref=0297355F2ED97EB95A83ED87EAA04B42B79C8FB1F8021642A01CCAFA9DE1C6F2B5E27E6092507996EE15EB4283F4E293B1C9D2EB8B9FEC8DFEv2I" TargetMode="External"/><Relationship Id="rId150" Type="http://schemas.openxmlformats.org/officeDocument/2006/relationships/hyperlink" Target="consultantplus://offline/ref=0297355F2ED97EB95A83ED87EAA04B42B0978BBFF9011642A01CCAFA9DE1C6F2B5E27E6092507993EE15EB4283F4E293B1C9D2EB8B9FEC8DFEv2I" TargetMode="External"/><Relationship Id="rId595" Type="http://schemas.openxmlformats.org/officeDocument/2006/relationships/hyperlink" Target="consultantplus://offline/ref=0297355F2ED97EB95A83ED87EAA04B42B79C8FB1F8021642A01CCAFA9DE1C6F2B5E27E6092507A96EE15EB4283F4E293B1C9D2EB8B9FEC8DFEv2I" TargetMode="External"/><Relationship Id="rId816" Type="http://schemas.openxmlformats.org/officeDocument/2006/relationships/hyperlink" Target="consultantplus://offline/ref=FA1D74473871410B2E49F2EE9C907462747CC0DED0B3B1BBB6BDCE57D6C8B71D43F14F7F003D92EA0820965AA8D04DDCAAEF18D27E7FE7D0G8vDI" TargetMode="External"/><Relationship Id="rId248" Type="http://schemas.openxmlformats.org/officeDocument/2006/relationships/hyperlink" Target="consultantplus://offline/ref=0297355F2ED97EB95A83ED87EAA04B42B09B8DB6F20B1642A01CCAFA9DE1C6F2B5E27E6092507D92EE15EB4283F4E293B1C9D2EB8B9FEC8DFEv2I" TargetMode="External"/><Relationship Id="rId455" Type="http://schemas.openxmlformats.org/officeDocument/2006/relationships/hyperlink" Target="consultantplus://offline/ref=0297355F2ED97EB95A83ED87EAA04B42B09984B4FB011642A01CCAFA9DE1C6F2B5E27E6092507995E915EB4283F4E293B1C9D2EB8B9FEC8DFEv2I" TargetMode="External"/><Relationship Id="rId662" Type="http://schemas.openxmlformats.org/officeDocument/2006/relationships/hyperlink" Target="consultantplus://offline/ref=0297355F2ED97EB95A83ED87EAA04B42B79C8FB1F8021642A01CCAFA9DE1C6F2B5E27E6092507A9AED15EB4283F4E293B1C9D2EB8B9FEC8DFEv2I" TargetMode="External"/><Relationship Id="rId12" Type="http://schemas.openxmlformats.org/officeDocument/2006/relationships/hyperlink" Target="consultantplus://offline/ref=0297355F2ED97EB95A83ED87EAA04B42B0988DB4FF061642A01CCAFA9DE1C6F2B5E27E6092507B95EA15EB4283F4E293B1C9D2EB8B9FEC8DFEv2I" TargetMode="External"/><Relationship Id="rId108" Type="http://schemas.openxmlformats.org/officeDocument/2006/relationships/hyperlink" Target="consultantplus://offline/ref=0297355F2ED97EB95A83ED87EAA04B42B19F84BFFA051642A01CCAFA9DE1C6F2B5E27E6092507995E815EB4283F4E293B1C9D2EB8B9FEC8DFEv2I" TargetMode="External"/><Relationship Id="rId315" Type="http://schemas.openxmlformats.org/officeDocument/2006/relationships/hyperlink" Target="consultantplus://offline/ref=0297355F2ED97EB95A83ED87EAA04B42B79C8FB1F8021642A01CCAFA9DE1C6F2B5E27E609250789AEC15EB4283F4E293B1C9D2EB8B9FEC8DFEv2I" TargetMode="External"/><Relationship Id="rId522" Type="http://schemas.openxmlformats.org/officeDocument/2006/relationships/hyperlink" Target="consultantplus://offline/ref=0297355F2ED97EB95A83ED87EAA04B42B79F8DB4FD071642A01CCAFA9DE1C6F2B5E27E6092507893E715EB4283F4E293B1C9D2EB8B9FEC8DFEv2I" TargetMode="External"/><Relationship Id="rId967" Type="http://schemas.openxmlformats.org/officeDocument/2006/relationships/hyperlink" Target="consultantplus://offline/ref=FA1D74473871410B2E49F2EE9C907462737AC9DED6B5B1BBB6BDCE57D6C8B71D43F14F7F003D91E30A20965AA8D04DDCAAEF18D27E7FE7D0G8vDI" TargetMode="External"/><Relationship Id="rId96" Type="http://schemas.openxmlformats.org/officeDocument/2006/relationships/hyperlink" Target="consultantplus://offline/ref=0297355F2ED97EB95A83ED87EAA04B42B19D8EB6FC041642A01CCAFA9DE1C6F2B5E27E6092507995E815EB4283F4E293B1C9D2EB8B9FEC8DFEv2I" TargetMode="External"/><Relationship Id="rId161" Type="http://schemas.openxmlformats.org/officeDocument/2006/relationships/hyperlink" Target="consultantplus://offline/ref=0297355F2ED97EB95A83ED87EAA04B42B79C8FB1F8021642A01CCAFA9DE1C6F2B5E27E609250799AE915EB4283F4E293B1C9D2EB8B9FEC8DFEv2I" TargetMode="External"/><Relationship Id="rId399" Type="http://schemas.openxmlformats.org/officeDocument/2006/relationships/hyperlink" Target="consultantplus://offline/ref=0297355F2ED97EB95A83ED87EAA04B42B19F84BFFA051642A01CCAFA9DE1C6F2B5E27E6092507890E715EB4283F4E293B1C9D2EB8B9FEC8DFEv2I" TargetMode="External"/><Relationship Id="rId827" Type="http://schemas.openxmlformats.org/officeDocument/2006/relationships/hyperlink" Target="consultantplus://offline/ref=FA1D74473871410B2E49F2EE9C907462747FC2DBD5B6B1BBB6BDCE57D6C8B71D43F14F7F003D94ED0F20965AA8D04DDCAAEF18D27E7FE7D0G8vDI" TargetMode="External"/><Relationship Id="rId259" Type="http://schemas.openxmlformats.org/officeDocument/2006/relationships/hyperlink" Target="consultantplus://offline/ref=0297355F2ED97EB95A83ED87EAA04B42B79F8DB4FD071642A01CCAFA9DE1C6F2B5E27E6092507997EB15EB4283F4E293B1C9D2EB8B9FEC8DFEv2I" TargetMode="External"/><Relationship Id="rId466" Type="http://schemas.openxmlformats.org/officeDocument/2006/relationships/hyperlink" Target="consultantplus://offline/ref=0297355F2ED97EB95A83ED87EAA04B42B09984B4FB011642A01CCAFA9DE1C6F2B5E27E609250799AEF15EB4283F4E293B1C9D2EB8B9FEC8DFEv2I" TargetMode="External"/><Relationship Id="rId673" Type="http://schemas.openxmlformats.org/officeDocument/2006/relationships/hyperlink" Target="consultantplus://offline/ref=0297355F2ED97EB95A83ED87EAA04B42B19D8EB6FC041642A01CCAFA9DE1C6F2B5E27E6092507B93E615EB4283F4E293B1C9D2EB8B9FEC8DFEv2I" TargetMode="External"/><Relationship Id="rId880" Type="http://schemas.openxmlformats.org/officeDocument/2006/relationships/hyperlink" Target="consultantplus://offline/ref=FA1D74473871410B2E49F2EE9C907462737AC9DED6B5B1BBB6BDCE57D6C8B71D43F14F7F003D91EC0920965AA8D04DDCAAEF18D27E7FE7D0G8vDI" TargetMode="External"/><Relationship Id="rId23" Type="http://schemas.openxmlformats.org/officeDocument/2006/relationships/hyperlink" Target="consultantplus://offline/ref=0297355F2ED97EB95A83ED87EAA04B42B09984B4FB011642A01CCAFA9DE1C6F2B5E27E6092507992E615EB4283F4E293B1C9D2EB8B9FEC8DFEv2I" TargetMode="External"/><Relationship Id="rId119" Type="http://schemas.openxmlformats.org/officeDocument/2006/relationships/hyperlink" Target="consultantplus://offline/ref=0297355F2ED97EB95A83ED87EAA04B42B79F8DB4FD071642A01CCAFA9DE1C6F2B5E27E6092507990EA15EB4283F4E293B1C9D2EB8B9FEC8DFEv2I" TargetMode="External"/><Relationship Id="rId326" Type="http://schemas.openxmlformats.org/officeDocument/2006/relationships/hyperlink" Target="consultantplus://offline/ref=0297355F2ED97EB95A83ED87EAA04B42B19F84BFFA051642A01CCAFA9DE1C6F2B5E27E6092507893E915EB4283F4E293B1C9D2EB8B9FEC8DFEv2I" TargetMode="External"/><Relationship Id="rId533" Type="http://schemas.openxmlformats.org/officeDocument/2006/relationships/hyperlink" Target="consultantplus://offline/ref=0297355F2ED97EB95A83ED87EAA04B42B79C8FB1F8021642A01CCAFA9DE1C6F2B5E27E6092507A92E715EB4283F4E293B1C9D2EB8B9FEC8DFEv2I" TargetMode="External"/><Relationship Id="rId978" Type="http://schemas.openxmlformats.org/officeDocument/2006/relationships/hyperlink" Target="consultantplus://offline/ref=FA1D74473871410B2E49F2EE9C907462727CC9D5D7B1B1BBB6BDCE57D6C8B71D43F14F7F003D92EB0320965AA8D04DDCAAEF18D27E7FE7D0G8vDI" TargetMode="External"/><Relationship Id="rId740" Type="http://schemas.openxmlformats.org/officeDocument/2006/relationships/hyperlink" Target="consultantplus://offline/ref=0297355F2ED97EB95A83ED87EAA04B42B79F8DB4FD071642A01CCAFA9DE1C6F2B5E27E609250789AEB15EB4283F4E293B1C9D2EB8B9FEC8DFEv2I" TargetMode="External"/><Relationship Id="rId838" Type="http://schemas.openxmlformats.org/officeDocument/2006/relationships/hyperlink" Target="consultantplus://offline/ref=FA1D74473871410B2E49F2EE9C907462747FC2DBD5B6B1BBB6BDCE57D6C8B71D43F14F7F003D94E20E20965AA8D04DDCAAEF18D27E7FE7D0G8vDI" TargetMode="External"/><Relationship Id="rId172" Type="http://schemas.openxmlformats.org/officeDocument/2006/relationships/hyperlink" Target="consultantplus://offline/ref=0297355F2ED97EB95A83ED87EAA04B42B79C8FB1F8021642A01CCAFA9DE1C6F2B5E27E609250799BE715EB4283F4E293B1C9D2EB8B9FEC8DFEv2I" TargetMode="External"/><Relationship Id="rId477" Type="http://schemas.openxmlformats.org/officeDocument/2006/relationships/hyperlink" Target="consultantplus://offline/ref=0297355F2ED97EB95A83ED87EAA04B42B79F8DB4FD071642A01CCAFA9DE1C6F2B5E27E6092507893EE15EB4283F4E293B1C9D2EB8B9FEC8DFEv2I" TargetMode="External"/><Relationship Id="rId600" Type="http://schemas.openxmlformats.org/officeDocument/2006/relationships/hyperlink" Target="consultantplus://offline/ref=0297355F2ED97EB95A83ED87EAA04B42B79C8FB1F8021642A01CCAFA9DE1C6F2B5E27E6092507A96E915EB4283F4E293B1C9D2EB8B9FEC8DFEv2I" TargetMode="External"/><Relationship Id="rId684" Type="http://schemas.openxmlformats.org/officeDocument/2006/relationships/hyperlink" Target="consultantplus://offline/ref=0297355F2ED97EB95A83ED87EAA04B42B79F8DB4FD071642A01CCAFA9DE1C6F2B5E27E6092507894EE15EB4283F4E293B1C9D2EB8B9FEC8DFEv2I" TargetMode="External"/><Relationship Id="rId337" Type="http://schemas.openxmlformats.org/officeDocument/2006/relationships/hyperlink" Target="consultantplus://offline/ref=0297355F2ED97EB95A83ED87EAA04B42B79C8FB1F8021642A01CCAFA9DE1C6F2B5E27E609250789BEC15EB4283F4E293B1C9D2EB8B9FEC8DFEv2I" TargetMode="External"/><Relationship Id="rId891" Type="http://schemas.openxmlformats.org/officeDocument/2006/relationships/hyperlink" Target="consultantplus://offline/ref=FA1D74473871410B2E49F2EE9C907462737AC9DED6B5B1BBB6BDCE57D6C8B71D43F14F7F003D91ED0820965AA8D04DDCAAEF18D27E7FE7D0G8vDI" TargetMode="External"/><Relationship Id="rId905" Type="http://schemas.openxmlformats.org/officeDocument/2006/relationships/hyperlink" Target="consultantplus://offline/ref=FA1D74473871410B2E49F2EE9C907462747FC2DBD5B6B1BBB6BDCE57D6C8B71D43F14F7F003D95E80B20965AA8D04DDCAAEF18D27E7FE7D0G8vDI" TargetMode="External"/><Relationship Id="rId34" Type="http://schemas.openxmlformats.org/officeDocument/2006/relationships/hyperlink" Target="consultantplus://offline/ref=0297355F2ED97EB95A83ED87EAA04B42B1968FB1FE071642A01CCAFA9DE1C6F2B5E27E6092507C9BEF15EB4283F4E293B1C9D2EB8B9FEC8DFEv2I" TargetMode="External"/><Relationship Id="rId544" Type="http://schemas.openxmlformats.org/officeDocument/2006/relationships/hyperlink" Target="consultantplus://offline/ref=0297355F2ED97EB95A83ED87EAA04B42B19D8EB6FC041642A01CCAFA9DE1C6F2B5E27E609250789AED15EB4283F4E293B1C9D2EB8B9FEC8DFEv2I" TargetMode="External"/><Relationship Id="rId751" Type="http://schemas.openxmlformats.org/officeDocument/2006/relationships/hyperlink" Target="consultantplus://offline/ref=0297355F2ED97EB95A83ED87EAA04B42B09984B4FB011642A01CCAFA9DE1C6F2B5E27E6092507891EF15EB4283F4E293B1C9D2EB8B9FEC8DFEv2I" TargetMode="External"/><Relationship Id="rId849" Type="http://schemas.openxmlformats.org/officeDocument/2006/relationships/hyperlink" Target="consultantplus://offline/ref=FA1D74473871410B2E49F2EE9C907462747FC2DBD5B6B1BBB6BDCE57D6C8B71D43F14F7F003D94E30D20965AA8D04DDCAAEF18D27E7FE7D0G8vDI" TargetMode="External"/><Relationship Id="rId183" Type="http://schemas.openxmlformats.org/officeDocument/2006/relationships/hyperlink" Target="consultantplus://offline/ref=0297355F2ED97EB95A83ED87EAA04B42B79C8FB1F8021642A01CCAFA9DE1C6F2B5E27E6092507892E715EB4283F4E293B1C9D2EB8B9FEC8DFEv2I" TargetMode="External"/><Relationship Id="rId390" Type="http://schemas.openxmlformats.org/officeDocument/2006/relationships/hyperlink" Target="consultantplus://offline/ref=0297355F2ED97EB95A83ED87EAA04B42B79C8FB1F8021642A01CCAFA9DE1C6F2B5E27E6092507B96ED15EB4283F4E293B1C9D2EB8B9FEC8DFEv2I" TargetMode="External"/><Relationship Id="rId404" Type="http://schemas.openxmlformats.org/officeDocument/2006/relationships/hyperlink" Target="consultantplus://offline/ref=0297355F2ED97EB95A83ED87EAA04B42B19D8EB6FC041642A01CCAFA9DE1C6F2B5E27E6092507891E915EB4283F4E293B1C9D2EB8B9FEC8DFEv2I" TargetMode="External"/><Relationship Id="rId611" Type="http://schemas.openxmlformats.org/officeDocument/2006/relationships/hyperlink" Target="consultantplus://offline/ref=0297355F2ED97EB95A83ED87EAA04B42B09B8DB6F20B1642A01CCAFA9DE1C6F2B5E27E6092507D96EC15EB4283F4E293B1C9D2EB8B9FEC8DFEv2I" TargetMode="External"/><Relationship Id="rId250" Type="http://schemas.openxmlformats.org/officeDocument/2006/relationships/hyperlink" Target="consultantplus://offline/ref=0297355F2ED97EB95A83ED87EAA04B42B09B8DB6F20B1642A01CCAFA9DE1C6F2B5E27E6092507D92EC15EB4283F4E293B1C9D2EB8B9FEC8DFEv2I" TargetMode="External"/><Relationship Id="rId488" Type="http://schemas.openxmlformats.org/officeDocument/2006/relationships/hyperlink" Target="consultantplus://offline/ref=0297355F2ED97EB95A83ED87EAA04B42B19D8EB6FC041642A01CCAFA9DE1C6F2B5E27E6092507897E615EB4283F4E293B1C9D2EB8B9FEC8DFEv2I" TargetMode="External"/><Relationship Id="rId695" Type="http://schemas.openxmlformats.org/officeDocument/2006/relationships/hyperlink" Target="consultantplus://offline/ref=0297355F2ED97EB95A83ED87EAA04B42B79F8DB4FD071642A01CCAFA9DE1C6F2B5E27E6092507895EC15EB4283F4E293B1C9D2EB8B9FEC8DFEv2I" TargetMode="External"/><Relationship Id="rId709" Type="http://schemas.openxmlformats.org/officeDocument/2006/relationships/hyperlink" Target="consultantplus://offline/ref=0297355F2ED97EB95A83ED87EAA04B42B79C8FB1F8021642A01CCAFA9DE1C6F2B5E27E6092507D92EB15EB4283F4E293B1C9D2EB8B9FEC8DFEv2I" TargetMode="External"/><Relationship Id="rId916" Type="http://schemas.openxmlformats.org/officeDocument/2006/relationships/hyperlink" Target="consultantplus://offline/ref=FA1D74473871410B2E49F2EE9C907462747FC2DBD5B6B1BBB6BDCE57D6C8B71D43F14F7F003D95E80C20965AA8D04DDCAAEF18D27E7FE7D0G8vDI" TargetMode="External"/><Relationship Id="rId45" Type="http://schemas.openxmlformats.org/officeDocument/2006/relationships/hyperlink" Target="consultantplus://offline/ref=0297355F2ED97EB95A83ED87EAA04B42B79C8FB1F8021642A01CCAFA9DE1C6F2B5E27E6092507993EA15EB4283F4E293B1C9D2EB8B9FEC8DFEv2I" TargetMode="External"/><Relationship Id="rId110" Type="http://schemas.openxmlformats.org/officeDocument/2006/relationships/hyperlink" Target="consultantplus://offline/ref=0297355F2ED97EB95A83ED87EAA04B42B19F84BFFA051642A01CCAFA9DE1C6F2B5E27E609250799AEF15EB4283F4E293B1C9D2EB8B9FEC8DFEv2I" TargetMode="External"/><Relationship Id="rId348" Type="http://schemas.openxmlformats.org/officeDocument/2006/relationships/hyperlink" Target="consultantplus://offline/ref=0297355F2ED97EB95A83ED87EAA04B42B79C8FB1F8021642A01CCAFA9DE1C6F2B5E27E609250789BE815EB4283F4E293B1C9D2EB8B9FEC8DFEv2I" TargetMode="External"/><Relationship Id="rId555" Type="http://schemas.openxmlformats.org/officeDocument/2006/relationships/hyperlink" Target="consultantplus://offline/ref=0297355F2ED97EB95A83ED87EAA04B42B79F8DB4FD071642A01CCAFA9DE1C6F2B5E27E6092507890EA15EB4283F4E293B1C9D2EB8B9FEC8DFEv2I" TargetMode="External"/><Relationship Id="rId762" Type="http://schemas.openxmlformats.org/officeDocument/2006/relationships/hyperlink" Target="consultantplus://offline/ref=0297355F2ED97EB95A83ED87EAA04B42B79C8FB1F8021642A01CCAFA9DE1C6F2B5E27E6092507D97EF15EB4283F4E293B1C9D2EB8B9FEC8DFEv2I" TargetMode="External"/><Relationship Id="rId194" Type="http://schemas.openxmlformats.org/officeDocument/2006/relationships/hyperlink" Target="consultantplus://offline/ref=0297355F2ED97EB95A83ED87EAA04B42B79C8FB1F8021642A01CCAFA9DE1C6F2B5E27E6092507893EB15EB4283F4E293B1C9D2EB8B9FEC8DFEv2I" TargetMode="External"/><Relationship Id="rId208" Type="http://schemas.openxmlformats.org/officeDocument/2006/relationships/hyperlink" Target="consultantplus://offline/ref=0297355F2ED97EB95A83ED87EAA04B42B19D8EB6FC041642A01CCAFA9DE1C6F2B5E27E6092507892EF15EB4283F4E293B1C9D2EB8B9FEC8DFEv2I" TargetMode="External"/><Relationship Id="rId415" Type="http://schemas.openxmlformats.org/officeDocument/2006/relationships/hyperlink" Target="consultantplus://offline/ref=0297355F2ED97EB95A83ED87EAA04B42B79C8FB1F8021642A01CCAFA9DE1C6F2B5E27E6092507B97EF15EB4283F4E293B1C9D2EB8B9FEC8DFEv2I" TargetMode="External"/><Relationship Id="rId622" Type="http://schemas.openxmlformats.org/officeDocument/2006/relationships/hyperlink" Target="consultantplus://offline/ref=0297355F2ED97EB95A83ED87EAA04B42B79C8FB1F8021642A01CCAFA9DE1C6F2B5E27E6092507A94EF15EB4283F4E293B1C9D2EB8B9FEC8DFEv2I" TargetMode="External"/><Relationship Id="rId261" Type="http://schemas.openxmlformats.org/officeDocument/2006/relationships/hyperlink" Target="consultantplus://offline/ref=0297355F2ED97EB95A83ED87EAA04B42B79F8DB4FD071642A01CCAFA9DE1C6F2B5E27E6092507997E815EB4283F4E293B1C9D2EB8B9FEC8DFEv2I" TargetMode="External"/><Relationship Id="rId499" Type="http://schemas.openxmlformats.org/officeDocument/2006/relationships/hyperlink" Target="consultantplus://offline/ref=0297355F2ED97EB95A83ED87EAA04B42B19D8EB6FC041642A01CCAFA9DE1C6F2B5E27E6092507895EE15EB4283F4E293B1C9D2EB8B9FEC8DFEv2I" TargetMode="External"/><Relationship Id="rId927" Type="http://schemas.openxmlformats.org/officeDocument/2006/relationships/hyperlink" Target="consultantplus://offline/ref=FA1D74473871410B2E49F2EE9C907462727EC3DCD1B0B1BBB6BDCE57D6C8B71D43F14F7F003D92EC0C20965AA8D04DDCAAEF18D27E7FE7D0G8vDI" TargetMode="External"/><Relationship Id="rId56" Type="http://schemas.openxmlformats.org/officeDocument/2006/relationships/hyperlink" Target="consultantplus://offline/ref=0297355F2ED97EB95A83ED87EAA04B42B09B8DB6F20B1642A01CCAFA9DE1C6F2B5E27E6092507A95E615EB4283F4E293B1C9D2EB8B9FEC8DFEv2I" TargetMode="External"/><Relationship Id="rId359" Type="http://schemas.openxmlformats.org/officeDocument/2006/relationships/hyperlink" Target="consultantplus://offline/ref=0297355F2ED97EB95A83ED87EAA04B42B79C8FB1F8021642A01CCAFA9DE1C6F2B5E27E6092507B92EA15EB4283F4E293B1C9D2EB8B9FEC8DFEv2I" TargetMode="External"/><Relationship Id="rId566" Type="http://schemas.openxmlformats.org/officeDocument/2006/relationships/hyperlink" Target="consultantplus://offline/ref=0297355F2ED97EB95A83ED87EAA04B42B19D8EB6FC041642A01CCAFA9DE1C6F2B5E27E609250789BEE15EB4283F4E293B1C9D2EB8B9FEC8DFEv2I" TargetMode="External"/><Relationship Id="rId773" Type="http://schemas.openxmlformats.org/officeDocument/2006/relationships/hyperlink" Target="consultantplus://offline/ref=0297355F2ED97EB95A83ED87EAA04B42B1968FB1FE071642A01CCAFA9DE1C6F2B5E27E6092507F95E615EB4283F4E293B1C9D2EB8B9FEC8DFEv2I" TargetMode="External"/><Relationship Id="rId121" Type="http://schemas.openxmlformats.org/officeDocument/2006/relationships/hyperlink" Target="consultantplus://offline/ref=0297355F2ED97EB95A83ED87EAA04B42B79F8DB4FD071642A01CCAFA9DE1C6F2B5E27E6092507990E715EB4283F4E293B1C9D2EB8B9FEC8DFEv2I" TargetMode="External"/><Relationship Id="rId219" Type="http://schemas.openxmlformats.org/officeDocument/2006/relationships/hyperlink" Target="consultantplus://offline/ref=0297355F2ED97EB95A83ED87EAA04B42B79C8FB1F8021642A01CCAFA9DE1C6F2B5E27E6092507891EC15EB4283F4E293B1C9D2EB8B9FEC8DFEv2I" TargetMode="External"/><Relationship Id="rId426" Type="http://schemas.openxmlformats.org/officeDocument/2006/relationships/hyperlink" Target="consultantplus://offline/ref=0297355F2ED97EB95A83ED87EAA04B42B19F84BFFA051642A01CCAFA9DE1C6F2B5E27E6092507896EB15EB4283F4E293B1C9D2EB8B9FEC8DFEv2I" TargetMode="External"/><Relationship Id="rId633" Type="http://schemas.openxmlformats.org/officeDocument/2006/relationships/hyperlink" Target="consultantplus://offline/ref=0297355F2ED97EB95A83ED87EAA04B42B1968FB1FE071642A01CCAFA9DE1C6F2B5E27E6092507F94EA15EB4283F4E293B1C9D2EB8B9FEC8DFEv2I" TargetMode="External"/><Relationship Id="rId980" Type="http://schemas.openxmlformats.org/officeDocument/2006/relationships/theme" Target="theme/theme1.xml"/><Relationship Id="rId840" Type="http://schemas.openxmlformats.org/officeDocument/2006/relationships/hyperlink" Target="consultantplus://offline/ref=FA1D74473871410B2E49F2EE9C907462747FC2DBD5B6B1BBB6BDCE57D6C8B71D43F14F7F003D94E20C20965AA8D04DDCAAEF18D27E7FE7D0G8vDI" TargetMode="External"/><Relationship Id="rId938" Type="http://schemas.openxmlformats.org/officeDocument/2006/relationships/hyperlink" Target="consultantplus://offline/ref=FA1D74473871410B2E49F2EE9C907462737AC9DED6B5B1BBB6BDCE57D6C8B71D43F14F7F003D91E20E20965AA8D04DDCAAEF18D27E7FE7D0G8vDI" TargetMode="External"/><Relationship Id="rId67" Type="http://schemas.openxmlformats.org/officeDocument/2006/relationships/hyperlink" Target="consultantplus://offline/ref=0297355F2ED97EB95A83ED87EAA04B42B79C8FB1F8021642A01CCAFA9DE1C6F2B5E27E6092507991ED15EB4283F4E293B1C9D2EB8B9FEC8DFEv2I" TargetMode="External"/><Relationship Id="rId272" Type="http://schemas.openxmlformats.org/officeDocument/2006/relationships/hyperlink" Target="consultantplus://offline/ref=0297355F2ED97EB95A83ED87EAA04B42B1968FB1FE071642A01CCAFA9DE1C6F2B5E27E6092507F90EC15EB4283F4E293B1C9D2EB8B9FEC8DFEv2I" TargetMode="External"/><Relationship Id="rId577" Type="http://schemas.openxmlformats.org/officeDocument/2006/relationships/hyperlink" Target="consultantplus://offline/ref=0297355F2ED97EB95A83ED87EAA04B42B79C8FB1F8021642A01CCAFA9DE1C6F2B5E27E6092507A91EB15EB4283F4E293B1C9D2EB8B9FEC8DFEv2I" TargetMode="External"/><Relationship Id="rId700" Type="http://schemas.openxmlformats.org/officeDocument/2006/relationships/hyperlink" Target="consultantplus://offline/ref=0297355F2ED97EB95A83ED87EAA04B42B79C8FB1F8021642A01CCAFA9DE1C6F2B5E27E6092507A9BEA15EB4283F4E293B1C9D2EB8B9FEC8DFEv2I" TargetMode="External"/><Relationship Id="rId132" Type="http://schemas.openxmlformats.org/officeDocument/2006/relationships/hyperlink" Target="consultantplus://offline/ref=0297355F2ED97EB95A83ED87EAA04B42B79C8FB1F8021642A01CCAFA9DE1C6F2B5E27E6092507995EE15EB4283F4E293B1C9D2EB8B9FEC8DFEv2I" TargetMode="External"/><Relationship Id="rId784" Type="http://schemas.openxmlformats.org/officeDocument/2006/relationships/hyperlink" Target="consultantplus://offline/ref=0297355F2ED97EB95A83ED87EAA04B42B19F84BFFA051642A01CCAFA9DE1C6F2B5E27E609250789BE715EB4283F4E293B1C9D2EB8B9FEC8DFEv2I" TargetMode="External"/><Relationship Id="rId437" Type="http://schemas.openxmlformats.org/officeDocument/2006/relationships/hyperlink" Target="consultantplus://offline/ref=0297355F2ED97EB95A83ED87EAA04B42B19F84BFFA051642A01CCAFA9DE1C6F2B5E27E6092507896E615EB4283F4E293B1C9D2EB8B9FEC8DFEv2I" TargetMode="External"/><Relationship Id="rId644" Type="http://schemas.openxmlformats.org/officeDocument/2006/relationships/hyperlink" Target="consultantplus://offline/ref=0297355F2ED97EB95A83ED87EAA04B42B09B8DB6F20B1642A01CCAFA9DE1C6F2B5E27E6092507D96E615EB4283F4E293B1C9D2EB8B9FEC8DFEv2I" TargetMode="External"/><Relationship Id="rId851" Type="http://schemas.openxmlformats.org/officeDocument/2006/relationships/hyperlink" Target="consultantplus://offline/ref=FA1D74473871410B2E49F2EE9C907462747FC2DBD5B6B1BBB6BDCE57D6C8B71D43F14F7F003D94E30320965AA8D04DDCAAEF18D27E7FE7D0G8vDI" TargetMode="External"/><Relationship Id="rId283" Type="http://schemas.openxmlformats.org/officeDocument/2006/relationships/hyperlink" Target="consultantplus://offline/ref=0297355F2ED97EB95A83ED87EAA04B42B79C8FB1F8021642A01CCAFA9DE1C6F2B5E27E6092507897EF15EB4283F4E293B1C9D2EB8B9FEC8DFEv2I" TargetMode="External"/><Relationship Id="rId490" Type="http://schemas.openxmlformats.org/officeDocument/2006/relationships/hyperlink" Target="consultantplus://offline/ref=0297355F2ED97EB95A83ED87EAA04B42B19D8EB6FC041642A01CCAFA9DE1C6F2B5E27E6092507894ED15EB4283F4E293B1C9D2EB8B9FEC8DFEv2I" TargetMode="External"/><Relationship Id="rId504" Type="http://schemas.openxmlformats.org/officeDocument/2006/relationships/hyperlink" Target="consultantplus://offline/ref=0297355F2ED97EB95A83ED87EAA04B42B19D8EB6FC041642A01CCAFA9DE1C6F2B5E27E6092507895E715EB4283F4E293B1C9D2EB8B9FEC8DFEv2I" TargetMode="External"/><Relationship Id="rId711" Type="http://schemas.openxmlformats.org/officeDocument/2006/relationships/hyperlink" Target="consultantplus://offline/ref=0297355F2ED97EB95A83ED87EAA04B42B79C8FB1F8021642A01CCAFA9DE1C6F2B5E27E6092507D92E915EB4283F4E293B1C9D2EB8B9FEC8DFEv2I" TargetMode="External"/><Relationship Id="rId949" Type="http://schemas.openxmlformats.org/officeDocument/2006/relationships/hyperlink" Target="consultantplus://offline/ref=FA1D74473871410B2E49F2EE9C907462747FC2DBD5B6B1BBB6BDCE57D6C8B71D43F14F7F003D95EE0820965AA8D04DDCAAEF18D27E7FE7D0G8vDI" TargetMode="External"/><Relationship Id="rId78" Type="http://schemas.openxmlformats.org/officeDocument/2006/relationships/hyperlink" Target="consultantplus://offline/ref=0297355F2ED97EB95A83ED87EAA04B42B79C8FB1F8021642A01CCAFA9DE1C6F2B5E27E6092507991E715EB4283F4E293B1C9D2EB8B9FEC8DFEv2I" TargetMode="External"/><Relationship Id="rId143" Type="http://schemas.openxmlformats.org/officeDocument/2006/relationships/hyperlink" Target="consultantplus://offline/ref=0297355F2ED97EB95A83ED87EAA04B42B79F8DB4FD071642A01CCAFA9DE1C6F2B5E27E6092507991ED15EB4283F4E293B1C9D2EB8B9FEC8DFEv2I" TargetMode="External"/><Relationship Id="rId350" Type="http://schemas.openxmlformats.org/officeDocument/2006/relationships/hyperlink" Target="consultantplus://offline/ref=0297355F2ED97EB95A83ED87EAA04B42B79C8FB1F8021642A01CCAFA9DE1C6F2B5E27E6092507B92EF15EB4283F4E293B1C9D2EB8B9FEC8DFEv2I" TargetMode="External"/><Relationship Id="rId588" Type="http://schemas.openxmlformats.org/officeDocument/2006/relationships/hyperlink" Target="consultantplus://offline/ref=0297355F2ED97EB95A83ED87EAA04B42B79C8FB1F8021642A01CCAFA9DE1C6F2B5E27E6092507A91E915EB4283F4E293B1C9D2EB8B9FEC8DFEv2I" TargetMode="External"/><Relationship Id="rId795" Type="http://schemas.openxmlformats.org/officeDocument/2006/relationships/hyperlink" Target="consultantplus://offline/ref=FA1D74473871410B2E49F2EE9C9074627378C0DCDFBFB1BBB6BDCE57D6C8B71D43F14F7F003D94ED0820965AA8D04DDCAAEF18D27E7FE7D0G8vDI" TargetMode="External"/><Relationship Id="rId809" Type="http://schemas.openxmlformats.org/officeDocument/2006/relationships/hyperlink" Target="consultantplus://offline/ref=FA1D74473871410B2E49F2EE9C907462737AC9DED6B5B1BBB6BDCE57D6C8B71D43F14F7F003D91EF0920965AA8D04DDCAAEF18D27E7FE7D0G8vDI" TargetMode="External"/><Relationship Id="rId9" Type="http://schemas.openxmlformats.org/officeDocument/2006/relationships/hyperlink" Target="consultantplus://offline/ref=0297355F2ED97EB95A83ED87EAA04B42B09C84B2FC0B1642A01CCAFA9DE1C6F2B5E27E6092507993ED15EB4283F4E293B1C9D2EB8B9FEC8DFEv2I" TargetMode="External"/><Relationship Id="rId210" Type="http://schemas.openxmlformats.org/officeDocument/2006/relationships/hyperlink" Target="consultantplus://offline/ref=0297355F2ED97EB95A83ED87EAA04B42B79C8FB1F8021642A01CCAFA9DE1C6F2B5E27E6092507890E915EB4283F4E293B1C9D2EB8B9FEC8DFEv2I" TargetMode="External"/><Relationship Id="rId448" Type="http://schemas.openxmlformats.org/officeDocument/2006/relationships/hyperlink" Target="consultantplus://offline/ref=0297355F2ED97EB95A83ED87EAA04B42B79F8DB4FD071642A01CCAFA9DE1C6F2B5E27E6092507892EB15EB4283F4E293B1C9D2EB8B9FEC8DFEv2I" TargetMode="External"/><Relationship Id="rId655" Type="http://schemas.openxmlformats.org/officeDocument/2006/relationships/hyperlink" Target="consultantplus://offline/ref=0297355F2ED97EB95A83ED87EAA04B42B79F8DB4FD071642A01CCAFA9DE1C6F2B5E27E6092507897E815EB4283F4E293B1C9D2EB8B9FEC8DFEv2I" TargetMode="External"/><Relationship Id="rId862" Type="http://schemas.openxmlformats.org/officeDocument/2006/relationships/hyperlink" Target="consultantplus://offline/ref=FA1D74473871410B2E49F2EE9C907462727CC9D5D7B1B1BBB6BDCE57D6C8B71D43F14F7F003D92EA0F20965AA8D04DDCAAEF18D27E7FE7D0G8vDI" TargetMode="External"/><Relationship Id="rId294" Type="http://schemas.openxmlformats.org/officeDocument/2006/relationships/hyperlink" Target="consultantplus://offline/ref=0297355F2ED97EB95A83ED87EAA04B42B79C8FB1F8021642A01CCAFA9DE1C6F2B5E27E6092507894ED15EB4283F4E293B1C9D2EB8B9FEC8DFEv2I" TargetMode="External"/><Relationship Id="rId308" Type="http://schemas.openxmlformats.org/officeDocument/2006/relationships/hyperlink" Target="consultantplus://offline/ref=0297355F2ED97EB95A83ED87EAA04B42B79C8FB1F8021642A01CCAFA9DE1C6F2B5E27E6092507895E915EB4283F4E293B1C9D2EB8B9FEC8DFEv2I" TargetMode="External"/><Relationship Id="rId515" Type="http://schemas.openxmlformats.org/officeDocument/2006/relationships/hyperlink" Target="consultantplus://offline/ref=0297355F2ED97EB95A83ED87EAA04B42B09984B4FB011642A01CCAFA9DE1C6F2B5E27E609250799BED15EB4283F4E293B1C9D2EB8B9FEC8DFEv2I" TargetMode="External"/><Relationship Id="rId722" Type="http://schemas.openxmlformats.org/officeDocument/2006/relationships/hyperlink" Target="consultantplus://offline/ref=0297355F2ED97EB95A83ED87EAA04B42B79C8FB1F8021642A01CCAFA9DE1C6F2B5E27E6092507D93EA15EB4283F4E293B1C9D2EB8B9FEC8DFEv2I" TargetMode="External"/><Relationship Id="rId89" Type="http://schemas.openxmlformats.org/officeDocument/2006/relationships/hyperlink" Target="consultantplus://offline/ref=0297355F2ED97EB95A83ED87EAA04B42B79C8FB1F8021642A01CCAFA9DE1C6F2B5E27E6092507996E915EB4283F4E293B1C9D2EB8B9FEC8DFEv2I" TargetMode="External"/><Relationship Id="rId154" Type="http://schemas.openxmlformats.org/officeDocument/2006/relationships/hyperlink" Target="consultantplus://offline/ref=0297355F2ED97EB95A83ED87EAA04B42B1968FB1FE071642A01CCAFA9DE1C6F2B5E27E6092507F92EB15EB4283F4E293B1C9D2EB8B9FEC8DFEv2I" TargetMode="External"/><Relationship Id="rId361" Type="http://schemas.openxmlformats.org/officeDocument/2006/relationships/hyperlink" Target="consultantplus://offline/ref=0297355F2ED97EB95A83ED87EAA04B42B09984B4FB011642A01CCAFA9DE1C6F2B5E27E6092507997E815EB4283F4E293B1C9D2EB8B9FEC8DFEv2I" TargetMode="External"/><Relationship Id="rId599" Type="http://schemas.openxmlformats.org/officeDocument/2006/relationships/hyperlink" Target="consultantplus://offline/ref=0297355F2ED97EB95A83ED87EAA04B42B79C8FB1F8021642A01CCAFA9DE1C6F2B5E27E6092507A96EA15EB4283F4E293B1C9D2EB8B9FEC8DFEv2I" TargetMode="External"/><Relationship Id="rId459" Type="http://schemas.openxmlformats.org/officeDocument/2006/relationships/hyperlink" Target="consultantplus://offline/ref=0297355F2ED97EB95A83ED87EAA04B42B79C8FB1F8021642A01CCAFA9DE1C6F2B5E27E6092507B9AED15EB4283F4E293B1C9D2EB8B9FEC8DFEv2I" TargetMode="External"/><Relationship Id="rId666" Type="http://schemas.openxmlformats.org/officeDocument/2006/relationships/hyperlink" Target="consultantplus://offline/ref=0297355F2ED97EB95A83ED87EAA04B42B79C8FB1F8021642A01CCAFA9DE1C6F2B5E27E6092507A9AE915EB4283F4E293B1C9D2EB8B9FEC8DFEv2I" TargetMode="External"/><Relationship Id="rId873" Type="http://schemas.openxmlformats.org/officeDocument/2006/relationships/hyperlink" Target="consultantplus://offline/ref=FA1D74473871410B2E49F2EE9C9074627275C2DBD3B3B1BBB6BDCE57D6C8B71D43F14F7F003D96E20220965AA8D04DDCAAEF18D27E7FE7D0G8vDI" TargetMode="External"/><Relationship Id="rId16" Type="http://schemas.openxmlformats.org/officeDocument/2006/relationships/hyperlink" Target="consultantplus://offline/ref=0297355F2ED97EB95A83ED87EAA04B42B79C8FB3FA051642A01CCAFA9DE1C6F2B5E27E679B5B2DC3AB4BB211C4BFEF90ACD5D2E8F9v6I" TargetMode="External"/><Relationship Id="rId221" Type="http://schemas.openxmlformats.org/officeDocument/2006/relationships/hyperlink" Target="consultantplus://offline/ref=0297355F2ED97EB95A83ED87EAA04B42B19D8EB6FC041642A01CCAFA9DE1C6F2B5E27E6092507892EB15EB4283F4E293B1C9D2EB8B9FEC8DFEv2I" TargetMode="External"/><Relationship Id="rId319" Type="http://schemas.openxmlformats.org/officeDocument/2006/relationships/hyperlink" Target="consultantplus://offline/ref=0297355F2ED97EB95A83ED87EAA04B42B79C8FB1F8021642A01CCAFA9DE1C6F2B5E27E609250789AE815EB4283F4E293B1C9D2EB8B9FEC8DFEv2I" TargetMode="External"/><Relationship Id="rId526" Type="http://schemas.openxmlformats.org/officeDocument/2006/relationships/hyperlink" Target="consultantplus://offline/ref=0297355F2ED97EB95A83ED87EAA04B42B79C8FB1F8021642A01CCAFA9DE1C6F2B5E27E6092507A92EE15EB4283F4E293B1C9D2EB8B9FEC8DFEv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47822</Words>
  <Characters>272590</Characters>
  <Application>Microsoft Office Word</Application>
  <DocSecurity>0</DocSecurity>
  <Lines>2271</Lines>
  <Paragraphs>639</Paragraphs>
  <ScaleCrop>false</ScaleCrop>
  <Company>Microsoft</Company>
  <LinksUpToDate>false</LinksUpToDate>
  <CharactersWithSpaces>319773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2023-01-23T08:47:00Z</dcterms:created>
  <dcterms:modified xsi:type="dcterms:W3CDTF">2023-01-23T08:47:00Z</dcterms:modified>
</cp:coreProperties>
</file>