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5A817" w14:textId="785FA537" w:rsidR="00CF11B1" w:rsidRPr="00280F38" w:rsidRDefault="00AF2577" w:rsidP="00793D13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 w:rsidR="00CF11B1" w:rsidRPr="00280F38">
        <w:rPr>
          <w:rFonts w:ascii="Times New Roman" w:eastAsia="Calibri" w:hAnsi="Times New Roman" w:cs="Times New Roman"/>
          <w:sz w:val="28"/>
          <w:szCs w:val="28"/>
        </w:rPr>
        <w:t>_______</w:t>
      </w: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______ </w:t>
      </w:r>
    </w:p>
    <w:p w14:paraId="0852358E" w14:textId="77777777" w:rsidR="00793D13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М.П.    </w:t>
      </w:r>
    </w:p>
    <w:p w14:paraId="4E5E6B1F" w14:textId="54DD44C1" w:rsidR="00AF2577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14:paraId="48FBEF11" w14:textId="77777777" w:rsidR="00825F6D" w:rsidRDefault="00825F6D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14:paraId="040F2F5A" w14:textId="77777777" w:rsidR="00825F6D" w:rsidRDefault="00825F6D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14:paraId="559850CF" w14:textId="77777777" w:rsidR="00825F6D" w:rsidRPr="00280F38" w:rsidRDefault="00825F6D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14:paraId="17406C57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14:paraId="1D89048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14:paraId="2C803884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14:paraId="4E04E8A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муниципальную </w:t>
      </w:r>
    </w:p>
    <w:p w14:paraId="2D5D7009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14:paraId="749FD34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14:paraId="3279F622" w14:textId="77777777" w:rsidR="00E27347" w:rsidRPr="00AA43B4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BE44302" w14:textId="77777777"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14:paraId="4EEB503C" w14:textId="77777777" w:rsidR="00E27347" w:rsidRPr="00AA43B4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14:paraId="3471E397" w14:textId="77777777"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14:paraId="1034F0E0" w14:textId="77777777" w:rsidR="007F7E37" w:rsidRPr="00AA43B4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16"/>
          <w:szCs w:val="16"/>
        </w:rPr>
      </w:pPr>
    </w:p>
    <w:p w14:paraId="5A096CC2" w14:textId="474EE5B3" w:rsidR="007F7E37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14:paraId="4F60E91E" w14:textId="77777777" w:rsidR="00825F6D" w:rsidRPr="00280F38" w:rsidRDefault="00825F6D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369E2ED6" w14:textId="77777777" w:rsidR="007F7E37" w:rsidRPr="00AA43B4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RPr="00280F38" w14:paraId="263180DB" w14:textId="77777777" w:rsidTr="000C72F4">
        <w:tc>
          <w:tcPr>
            <w:tcW w:w="851" w:type="dxa"/>
            <w:vAlign w:val="center"/>
          </w:tcPr>
          <w:p w14:paraId="6D7791D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49" w:type="dxa"/>
            <w:vAlign w:val="center"/>
          </w:tcPr>
          <w:p w14:paraId="1F22FDF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14:paraId="1C758ED3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</w:t>
            </w:r>
            <w:bookmarkStart w:id="0" w:name="_GoBack"/>
            <w:bookmarkEnd w:id="0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 и дополнительным перечнями</w:t>
            </w:r>
          </w:p>
        </w:tc>
        <w:tc>
          <w:tcPr>
            <w:tcW w:w="2258" w:type="dxa"/>
            <w:vAlign w:val="center"/>
          </w:tcPr>
          <w:p w14:paraId="64F500ED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825F6D" w:rsidRPr="00280F38" w14:paraId="1505A724" w14:textId="77777777" w:rsidTr="000C72F4">
        <w:tc>
          <w:tcPr>
            <w:tcW w:w="851" w:type="dxa"/>
            <w:vMerge w:val="restart"/>
            <w:vAlign w:val="center"/>
          </w:tcPr>
          <w:p w14:paraId="1C6DFCAA" w14:textId="77777777" w:rsidR="00825F6D" w:rsidRPr="00280F38" w:rsidRDefault="00825F6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9" w:type="dxa"/>
            <w:vMerge w:val="restart"/>
            <w:vAlign w:val="center"/>
          </w:tcPr>
          <w:p w14:paraId="4282B842" w14:textId="295C82E8" w:rsidR="00825F6D" w:rsidRPr="00C77458" w:rsidRDefault="00825F6D" w:rsidP="00825F6D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458">
              <w:rPr>
                <w:rFonts w:ascii="Times New Roman" w:hAnsi="Times New Roman" w:cs="Times New Roman"/>
                <w:b/>
                <w:sz w:val="28"/>
                <w:szCs w:val="28"/>
              </w:rPr>
              <w:t>ул.</w:t>
            </w:r>
            <w:r w:rsidR="00C77458" w:rsidRPr="00C774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77458">
              <w:rPr>
                <w:rFonts w:ascii="Times New Roman" w:hAnsi="Times New Roman" w:cs="Times New Roman"/>
                <w:b/>
                <w:sz w:val="28"/>
                <w:szCs w:val="28"/>
              </w:rPr>
              <w:t>Клименко, д.29/2</w:t>
            </w:r>
          </w:p>
        </w:tc>
        <w:tc>
          <w:tcPr>
            <w:tcW w:w="4148" w:type="dxa"/>
            <w:vAlign w:val="center"/>
          </w:tcPr>
          <w:p w14:paraId="2BE3A627" w14:textId="77777777" w:rsidR="00825F6D" w:rsidRPr="00280F38" w:rsidRDefault="00825F6D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Merge w:val="restart"/>
            <w:vAlign w:val="center"/>
          </w:tcPr>
          <w:p w14:paraId="5769E867" w14:textId="48E19053" w:rsidR="00825F6D" w:rsidRPr="00280F38" w:rsidRDefault="00825F6D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F6D" w:rsidRPr="00280F38" w14:paraId="1C19B372" w14:textId="77777777" w:rsidTr="000C72F4">
        <w:tc>
          <w:tcPr>
            <w:tcW w:w="851" w:type="dxa"/>
            <w:vMerge/>
            <w:vAlign w:val="center"/>
          </w:tcPr>
          <w:p w14:paraId="14E9BCE3" w14:textId="77777777" w:rsidR="00825F6D" w:rsidRPr="00280F38" w:rsidRDefault="00825F6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Merge/>
            <w:vAlign w:val="center"/>
          </w:tcPr>
          <w:p w14:paraId="66001BC4" w14:textId="77777777" w:rsidR="00825F6D" w:rsidRPr="00280F38" w:rsidRDefault="00825F6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2D361D19" w14:textId="77777777" w:rsidR="00825F6D" w:rsidRPr="00280F38" w:rsidRDefault="00825F6D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14:paraId="10071B55" w14:textId="77777777" w:rsidR="00825F6D" w:rsidRPr="00280F38" w:rsidRDefault="00825F6D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2. Ремонт </w:t>
            </w:r>
            <w:proofErr w:type="spell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  <w:p w14:paraId="7BB037C9" w14:textId="77777777" w:rsidR="00825F6D" w:rsidRPr="00280F38" w:rsidRDefault="00825F6D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3. Ремонт тротуаров</w:t>
            </w:r>
          </w:p>
        </w:tc>
        <w:tc>
          <w:tcPr>
            <w:tcW w:w="2258" w:type="dxa"/>
            <w:vMerge/>
            <w:vAlign w:val="center"/>
          </w:tcPr>
          <w:p w14:paraId="325904CB" w14:textId="77777777" w:rsidR="00825F6D" w:rsidRPr="00280F38" w:rsidRDefault="00825F6D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14:paraId="4EAF3E5C" w14:textId="77777777" w:rsidTr="000C72F4">
        <w:tc>
          <w:tcPr>
            <w:tcW w:w="851" w:type="dxa"/>
            <w:vAlign w:val="center"/>
          </w:tcPr>
          <w:p w14:paraId="2105CBC5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7667169C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8" w:type="dxa"/>
            <w:vAlign w:val="center"/>
          </w:tcPr>
          <w:p w14:paraId="6BDB5AE7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593B300D" w14:textId="2C56264E" w:rsidR="007F7E37" w:rsidRPr="00280F38" w:rsidRDefault="00EF33E8" w:rsidP="00D8341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8341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585</w:t>
            </w:r>
            <w:r w:rsidR="00D8341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8341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D8341D">
              <w:rPr>
                <w:rFonts w:ascii="Times New Roman" w:hAnsi="Times New Roman" w:cs="Times New Roman"/>
                <w:b/>
                <w:sz w:val="28"/>
                <w:szCs w:val="28"/>
              </w:rPr>
              <w:t>, 60</w:t>
            </w:r>
          </w:p>
        </w:tc>
      </w:tr>
    </w:tbl>
    <w:p w14:paraId="2951AB5F" w14:textId="77777777" w:rsidR="00DC0122" w:rsidRDefault="00DC0122" w:rsidP="00DC0122">
      <w:pPr>
        <w:pStyle w:val="a3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4"/>
          <w:szCs w:val="14"/>
          <w:u w:val="single"/>
        </w:rPr>
      </w:pPr>
    </w:p>
    <w:p w14:paraId="7C8CB555" w14:textId="77777777" w:rsidR="00825F6D" w:rsidRDefault="00825F6D" w:rsidP="00DC0122">
      <w:pPr>
        <w:pStyle w:val="a3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4"/>
          <w:szCs w:val="14"/>
          <w:u w:val="single"/>
        </w:rPr>
      </w:pPr>
    </w:p>
    <w:p w14:paraId="3D15880C" w14:textId="77777777" w:rsidR="00825F6D" w:rsidRPr="00DC0122" w:rsidRDefault="00825F6D" w:rsidP="00DC0122">
      <w:pPr>
        <w:pStyle w:val="a3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14"/>
          <w:szCs w:val="14"/>
          <w:u w:val="single"/>
        </w:rPr>
      </w:pPr>
    </w:p>
    <w:p w14:paraId="40C16F48" w14:textId="11D58FD7" w:rsidR="007F7E37" w:rsidRPr="00793D13" w:rsidRDefault="007F7E37" w:rsidP="00793D13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Pr="00793D13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A43B4">
        <w:rPr>
          <w:rFonts w:ascii="Times New Roman" w:hAnsi="Times New Roman" w:cs="Times New Roman"/>
          <w:sz w:val="28"/>
          <w:szCs w:val="28"/>
          <w:u w:val="single"/>
        </w:rPr>
        <w:t xml:space="preserve"> Товарищество собственников жилья «Кварц-2»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9870C12" w14:textId="4D09CCDF" w:rsidR="000C72F4" w:rsidRPr="00280F38" w:rsidRDefault="000C72F4" w:rsidP="00DC0122">
      <w:pPr>
        <w:spacing w:after="0"/>
        <w:ind w:firstLine="56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spellStart"/>
      <w:r w:rsid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Кретова</w:t>
      </w:r>
      <w:proofErr w:type="spellEnd"/>
      <w:r w:rsid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>8-903-985-11-36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kretova</w:t>
      </w:r>
      <w:proofErr w:type="spellEnd"/>
      <w:r w:rsidR="00AA43B4" w:rsidRP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>65@</w:t>
      </w:r>
      <w:proofErr w:type="spellStart"/>
      <w:r w:rsidR="00AA4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bk</w:t>
      </w:r>
      <w:proofErr w:type="spellEnd"/>
      <w:r w:rsidR="00AA43B4" w:rsidRPr="00AA43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AA43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4378CB5F" w14:textId="7D2328CF" w:rsidR="000C72F4" w:rsidRPr="00280F38" w:rsidRDefault="000C72F4" w:rsidP="00DC012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463073" w:rsidRPr="004630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06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3073" w:rsidRPr="00463073">
        <w:rPr>
          <w:rFonts w:ascii="Times New Roman" w:eastAsia="Times New Roman" w:hAnsi="Times New Roman" w:cs="Times New Roman"/>
          <w:sz w:val="28"/>
          <w:szCs w:val="28"/>
          <w:lang w:eastAsia="ru-RU"/>
        </w:rPr>
        <w:t>585</w:t>
      </w:r>
      <w:r w:rsidR="00690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073" w:rsidRPr="00463073">
        <w:rPr>
          <w:rFonts w:ascii="Times New Roman" w:eastAsia="Times New Roman" w:hAnsi="Times New Roman" w:cs="Times New Roman"/>
          <w:sz w:val="28"/>
          <w:szCs w:val="28"/>
          <w:lang w:eastAsia="ru-RU"/>
        </w:rPr>
        <w:t>889,6</w:t>
      </w:r>
      <w:r w:rsidR="0046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14:paraId="68AE5546" w14:textId="0C056679" w:rsidR="00655170" w:rsidRPr="00655170" w:rsidRDefault="00655170" w:rsidP="006551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3 года.</w:t>
      </w:r>
    </w:p>
    <w:p w14:paraId="030A5C8A" w14:textId="27D1F23F" w:rsidR="00655170" w:rsidRPr="00655170" w:rsidRDefault="00655170" w:rsidP="00825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01.05.2023.</w:t>
      </w:r>
    </w:p>
    <w:p w14:paraId="3F8CC225" w14:textId="3C4716C1" w:rsidR="00655170" w:rsidRPr="00655170" w:rsidRDefault="00655170" w:rsidP="00825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14:paraId="1600DF23" w14:textId="4638F32B" w:rsidR="00655170" w:rsidRPr="00655170" w:rsidRDefault="00655170" w:rsidP="00825F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14:paraId="3A7CF617" w14:textId="77777777" w:rsidR="00655170" w:rsidRPr="00655170" w:rsidRDefault="00655170" w:rsidP="006551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14:paraId="66F9A8EB" w14:textId="77777777" w:rsidR="00655170" w:rsidRPr="00655170" w:rsidRDefault="00655170" w:rsidP="00655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1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14:paraId="2A1920A3" w14:textId="77777777" w:rsidR="00E27347" w:rsidRPr="00280F38" w:rsidRDefault="00E27347" w:rsidP="007137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AA43B4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720E0"/>
    <w:rsid w:val="00091F28"/>
    <w:rsid w:val="000977A5"/>
    <w:rsid w:val="000C72F4"/>
    <w:rsid w:val="001775CF"/>
    <w:rsid w:val="001B70E8"/>
    <w:rsid w:val="001F7EF3"/>
    <w:rsid w:val="00280F38"/>
    <w:rsid w:val="002F2C7A"/>
    <w:rsid w:val="002F4931"/>
    <w:rsid w:val="003045BD"/>
    <w:rsid w:val="003E79BC"/>
    <w:rsid w:val="0041216F"/>
    <w:rsid w:val="00417F51"/>
    <w:rsid w:val="004233B6"/>
    <w:rsid w:val="00463073"/>
    <w:rsid w:val="004A1397"/>
    <w:rsid w:val="005A1352"/>
    <w:rsid w:val="00624968"/>
    <w:rsid w:val="00655170"/>
    <w:rsid w:val="006906E9"/>
    <w:rsid w:val="007137D5"/>
    <w:rsid w:val="00793D13"/>
    <w:rsid w:val="007C60BD"/>
    <w:rsid w:val="007D1E67"/>
    <w:rsid w:val="007F7E37"/>
    <w:rsid w:val="008259BD"/>
    <w:rsid w:val="00825F6D"/>
    <w:rsid w:val="0083214D"/>
    <w:rsid w:val="00877C0A"/>
    <w:rsid w:val="00877C93"/>
    <w:rsid w:val="0091120C"/>
    <w:rsid w:val="009438A9"/>
    <w:rsid w:val="00AA43B4"/>
    <w:rsid w:val="00AF2577"/>
    <w:rsid w:val="00B05DDE"/>
    <w:rsid w:val="00B11839"/>
    <w:rsid w:val="00B25089"/>
    <w:rsid w:val="00C77458"/>
    <w:rsid w:val="00CF11B1"/>
    <w:rsid w:val="00CF7925"/>
    <w:rsid w:val="00D8062C"/>
    <w:rsid w:val="00D8341D"/>
    <w:rsid w:val="00DC0122"/>
    <w:rsid w:val="00E27347"/>
    <w:rsid w:val="00EF33E8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6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2022-08-03T07:54:00Z</cp:lastPrinted>
  <dcterms:created xsi:type="dcterms:W3CDTF">2022-08-03T07:55:00Z</dcterms:created>
  <dcterms:modified xsi:type="dcterms:W3CDTF">2022-08-22T06:22:00Z</dcterms:modified>
</cp:coreProperties>
</file>