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F7" w:rsidRDefault="00AF2577" w:rsidP="00DC06F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 w:rsidR="00734C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11B1" w:rsidRPr="00E87829" w:rsidRDefault="00734C38" w:rsidP="00DC06F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Е.Н.Камнева</w:t>
      </w:r>
      <w:proofErr w:type="spellEnd"/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734C38" w:rsidRPr="00E87829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E27347" w:rsidRPr="00734C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38">
        <w:rPr>
          <w:rFonts w:ascii="Times New Roman" w:hAnsi="Times New Roman" w:cs="Times New Roman"/>
          <w:b/>
          <w:sz w:val="28"/>
          <w:szCs w:val="28"/>
        </w:rPr>
        <w:t xml:space="preserve">Конкурсная документация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89"/>
        <w:gridCol w:w="2133"/>
        <w:gridCol w:w="5115"/>
        <w:gridCol w:w="2200"/>
      </w:tblGrid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FB9" w:rsidRPr="00280F38" w:rsidTr="00196B95">
        <w:tc>
          <w:tcPr>
            <w:tcW w:w="340" w:type="pct"/>
            <w:vMerge w:val="restart"/>
            <w:vAlign w:val="center"/>
          </w:tcPr>
          <w:p w:rsidR="00F32FB9" w:rsidRPr="00280F38" w:rsidRDefault="00F32FB9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52" w:type="pct"/>
            <w:vMerge w:val="restart"/>
            <w:vAlign w:val="center"/>
          </w:tcPr>
          <w:p w:rsidR="00F32FB9" w:rsidRPr="00F32FB9" w:rsidRDefault="00F32FB9" w:rsidP="00196B9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FB9">
              <w:rPr>
                <w:rFonts w:ascii="Times New Roman" w:hAnsi="Times New Roman" w:cs="Times New Roman"/>
                <w:b/>
                <w:sz w:val="28"/>
                <w:szCs w:val="28"/>
              </w:rPr>
              <w:t>ул. Тореза 109</w:t>
            </w:r>
          </w:p>
        </w:tc>
        <w:tc>
          <w:tcPr>
            <w:tcW w:w="2523" w:type="pct"/>
            <w:vAlign w:val="center"/>
          </w:tcPr>
          <w:p w:rsidR="00F32FB9" w:rsidRPr="00280F38" w:rsidRDefault="00F32FB9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1085" w:type="pct"/>
            <w:vAlign w:val="center"/>
          </w:tcPr>
          <w:p w:rsidR="00F32FB9" w:rsidRPr="00280F38" w:rsidRDefault="00F32FB9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F32FB9" w:rsidRPr="00280F38" w:rsidTr="00196B95">
        <w:tc>
          <w:tcPr>
            <w:tcW w:w="340" w:type="pct"/>
            <w:vMerge/>
            <w:vAlign w:val="center"/>
          </w:tcPr>
          <w:p w:rsidR="00F32FB9" w:rsidRPr="00280F38" w:rsidRDefault="00F32FB9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Merge/>
            <w:vAlign w:val="center"/>
          </w:tcPr>
          <w:p w:rsidR="00F32FB9" w:rsidRPr="00280F38" w:rsidRDefault="00F32FB9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F32FB9" w:rsidRDefault="00F32FB9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FB9" w:rsidRDefault="00F32FB9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:rsidR="00F32FB9" w:rsidRDefault="00F32FB9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тротуара</w:t>
            </w:r>
          </w:p>
          <w:p w:rsidR="00F32FB9" w:rsidRDefault="00F32FB9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3.Устройство парковки</w:t>
            </w:r>
          </w:p>
          <w:p w:rsidR="00F32FB9" w:rsidRPr="00717759" w:rsidRDefault="00F32FB9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отмоскти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подходов</w:t>
            </w:r>
          </w:p>
        </w:tc>
        <w:tc>
          <w:tcPr>
            <w:tcW w:w="1085" w:type="pct"/>
            <w:vAlign w:val="center"/>
          </w:tcPr>
          <w:p w:rsidR="00F32FB9" w:rsidRPr="00280F38" w:rsidRDefault="00F32FB9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pct"/>
          </w:tcPr>
          <w:p w:rsidR="007F7E37" w:rsidRPr="00280F38" w:rsidRDefault="00F15BE4" w:rsidP="00196B9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F4F1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797</w:t>
            </w:r>
            <w:r w:rsidR="00BF4F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858,</w:t>
            </w:r>
            <w:r w:rsidR="00BF4F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</w:tbl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793D13" w:rsidRDefault="007F7E37" w:rsidP="00DC06F7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="00734C38">
        <w:rPr>
          <w:rFonts w:ascii="Times New Roman" w:hAnsi="Times New Roman" w:cs="Times New Roman"/>
          <w:sz w:val="28"/>
          <w:szCs w:val="28"/>
        </w:rPr>
        <w:t>: ООО «УЖК</w:t>
      </w:r>
      <w:r w:rsidR="00717759" w:rsidRPr="00717759">
        <w:rPr>
          <w:rFonts w:ascii="Times New Roman" w:hAnsi="Times New Roman" w:cs="Times New Roman"/>
          <w:sz w:val="28"/>
          <w:szCs w:val="28"/>
        </w:rPr>
        <w:t>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3487A" w:rsidRDefault="000C72F4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Игишев</w:t>
      </w:r>
      <w:proofErr w:type="spellEnd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Владимир  Валерьевич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921-901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6" w:history="1"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ooo</w:t>
        </w:r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uzhk</w:t>
        </w:r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D3487A" w:rsidRPr="002A1E0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0C72F4" w:rsidRPr="00280F38" w:rsidRDefault="000C72F4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альная) цена договора подряда</w:t>
      </w:r>
      <w:r w:rsidR="004A1397" w:rsidRPr="00D34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775CF" w:rsidRPr="00D34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5BE4" w:rsidRPr="00D3487A">
        <w:rPr>
          <w:rFonts w:ascii="Times New Roman" w:hAnsi="Times New Roman" w:cs="Times New Roman"/>
          <w:sz w:val="28"/>
          <w:szCs w:val="28"/>
        </w:rPr>
        <w:t>2</w:t>
      </w:r>
      <w:r w:rsidR="00DC06F7">
        <w:rPr>
          <w:rFonts w:ascii="Times New Roman" w:hAnsi="Times New Roman" w:cs="Times New Roman"/>
          <w:sz w:val="28"/>
          <w:szCs w:val="28"/>
        </w:rPr>
        <w:t> </w:t>
      </w:r>
      <w:r w:rsidR="00F15BE4" w:rsidRPr="00D3487A">
        <w:rPr>
          <w:rFonts w:ascii="Times New Roman" w:hAnsi="Times New Roman" w:cs="Times New Roman"/>
          <w:sz w:val="28"/>
          <w:szCs w:val="28"/>
        </w:rPr>
        <w:t>798</w:t>
      </w:r>
      <w:r w:rsidR="00DC06F7">
        <w:rPr>
          <w:rFonts w:ascii="Times New Roman" w:hAnsi="Times New Roman" w:cs="Times New Roman"/>
          <w:sz w:val="28"/>
          <w:szCs w:val="28"/>
        </w:rPr>
        <w:t xml:space="preserve"> </w:t>
      </w:r>
      <w:r w:rsidR="00F15BE4" w:rsidRPr="00D3487A">
        <w:rPr>
          <w:rFonts w:ascii="Times New Roman" w:hAnsi="Times New Roman" w:cs="Times New Roman"/>
          <w:sz w:val="28"/>
          <w:szCs w:val="28"/>
        </w:rPr>
        <w:t>858,</w:t>
      </w:r>
      <w:r w:rsidR="00DC06F7">
        <w:rPr>
          <w:rFonts w:ascii="Times New Roman" w:hAnsi="Times New Roman" w:cs="Times New Roman"/>
          <w:sz w:val="28"/>
          <w:szCs w:val="28"/>
        </w:rPr>
        <w:t xml:space="preserve"> </w:t>
      </w:r>
      <w:r w:rsidR="00F15BE4" w:rsidRPr="00D3487A">
        <w:rPr>
          <w:rFonts w:ascii="Times New Roman" w:hAnsi="Times New Roman" w:cs="Times New Roman"/>
          <w:sz w:val="28"/>
          <w:szCs w:val="28"/>
        </w:rPr>
        <w:t>40</w:t>
      </w:r>
      <w:r w:rsidR="00A21D81" w:rsidRPr="00D3487A">
        <w:rPr>
          <w:rFonts w:ascii="Times New Roman" w:hAnsi="Times New Roman" w:cs="Times New Roman"/>
          <w:sz w:val="28"/>
          <w:szCs w:val="28"/>
        </w:rPr>
        <w:t xml:space="preserve"> </w:t>
      </w:r>
      <w:r w:rsidRPr="00D348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:rsidR="00D04C05" w:rsidRPr="00D04C05" w:rsidRDefault="00D04C05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:rsidR="00D04C05" w:rsidRPr="00D04C05" w:rsidRDefault="00D04C05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01.05.2023</w:t>
      </w:r>
    </w:p>
    <w:p w:rsidR="00D04C05" w:rsidRPr="00D04C05" w:rsidRDefault="00DC06F7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4C05"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>.7. Договор с победителем конкурса заключается в течение десяти дней после объявления результатов конкурса.</w:t>
      </w:r>
    </w:p>
    <w:p w:rsidR="00D04C05" w:rsidRPr="00D04C05" w:rsidRDefault="00D04C05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</w:t>
      </w: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D04C05" w:rsidRPr="00D04C05" w:rsidRDefault="00D04C05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:rsidR="00D04C05" w:rsidRPr="00D04C05" w:rsidRDefault="00D04C05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E27347" w:rsidRPr="00280F38" w:rsidRDefault="00E27347" w:rsidP="00DC06F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DDE"/>
    <w:rsid w:val="0002470D"/>
    <w:rsid w:val="00091F28"/>
    <w:rsid w:val="000977A5"/>
    <w:rsid w:val="000C72F4"/>
    <w:rsid w:val="001775CF"/>
    <w:rsid w:val="00196B95"/>
    <w:rsid w:val="001F7EF3"/>
    <w:rsid w:val="002709C0"/>
    <w:rsid w:val="00280F38"/>
    <w:rsid w:val="002F2C7A"/>
    <w:rsid w:val="002F4931"/>
    <w:rsid w:val="003E79BC"/>
    <w:rsid w:val="0041216F"/>
    <w:rsid w:val="00417F51"/>
    <w:rsid w:val="004233B6"/>
    <w:rsid w:val="004617B9"/>
    <w:rsid w:val="00476F3F"/>
    <w:rsid w:val="004A1397"/>
    <w:rsid w:val="00507D55"/>
    <w:rsid w:val="005A1352"/>
    <w:rsid w:val="00626CAF"/>
    <w:rsid w:val="007137D5"/>
    <w:rsid w:val="00717759"/>
    <w:rsid w:val="00734C38"/>
    <w:rsid w:val="00793D13"/>
    <w:rsid w:val="007C60BD"/>
    <w:rsid w:val="007D1E67"/>
    <w:rsid w:val="007E6267"/>
    <w:rsid w:val="007F7E37"/>
    <w:rsid w:val="008259BD"/>
    <w:rsid w:val="0083214D"/>
    <w:rsid w:val="00877C0A"/>
    <w:rsid w:val="00877C93"/>
    <w:rsid w:val="009117D5"/>
    <w:rsid w:val="009438A9"/>
    <w:rsid w:val="00987E57"/>
    <w:rsid w:val="009B0B36"/>
    <w:rsid w:val="00A21D81"/>
    <w:rsid w:val="00AF2577"/>
    <w:rsid w:val="00B05DDE"/>
    <w:rsid w:val="00B11839"/>
    <w:rsid w:val="00BF4F12"/>
    <w:rsid w:val="00CF11B1"/>
    <w:rsid w:val="00CF7925"/>
    <w:rsid w:val="00D04C05"/>
    <w:rsid w:val="00D3487A"/>
    <w:rsid w:val="00D77788"/>
    <w:rsid w:val="00DC06F7"/>
    <w:rsid w:val="00DF1DED"/>
    <w:rsid w:val="00E27347"/>
    <w:rsid w:val="00E87829"/>
    <w:rsid w:val="00F15BE4"/>
    <w:rsid w:val="00F32FB9"/>
    <w:rsid w:val="00F447C1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oo-uzh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2022-07-19T02:00:00Z</cp:lastPrinted>
  <dcterms:created xsi:type="dcterms:W3CDTF">2022-06-06T10:35:00Z</dcterms:created>
  <dcterms:modified xsi:type="dcterms:W3CDTF">2022-08-22T07:13:00Z</dcterms:modified>
</cp:coreProperties>
</file>