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2E" w:rsidRPr="0038642E" w:rsidRDefault="00DD1286" w:rsidP="00BA56A0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</w:t>
      </w:r>
    </w:p>
    <w:p w:rsidR="00DD1286" w:rsidRPr="0038642E" w:rsidRDefault="00DD1286" w:rsidP="00DD12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42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 предварительного этапа (квалификационного отбора) открытого конкурса на выполнение работ по благоустройству дворовых территорий многоквартирных домов, включенных в муниципальную программу</w:t>
      </w:r>
    </w:p>
    <w:p w:rsidR="00DD1286" w:rsidRPr="0038642E" w:rsidRDefault="00DD1286" w:rsidP="00DD12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«Формирование современной городской среды на территории Новокузнецкого городского округа» </w:t>
      </w:r>
    </w:p>
    <w:p w:rsidR="00DD1286" w:rsidRPr="0038642E" w:rsidRDefault="00DD1286" w:rsidP="00DD12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286" w:rsidRPr="0038642E" w:rsidRDefault="0038642E" w:rsidP="00DD12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D1286" w:rsidRPr="00386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Новокузнецк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«14» </w:t>
      </w:r>
      <w:r w:rsidR="00DD1286" w:rsidRPr="00386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декабря</w:t>
      </w:r>
      <w:r w:rsidRPr="00386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D1286" w:rsidRPr="0038642E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Pr="00386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D1286" w:rsidRPr="0038642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DD1286" w:rsidRPr="0038642E" w:rsidRDefault="00DD1286" w:rsidP="00DD12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286" w:rsidRPr="0038642E" w:rsidRDefault="00DD1286" w:rsidP="003864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4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конкурсной комиссии:</w:t>
      </w:r>
    </w:p>
    <w:p w:rsidR="00DD1286" w:rsidRPr="0038642E" w:rsidRDefault="00DD1286" w:rsidP="00DD12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286" w:rsidRPr="0038642E" w:rsidRDefault="00DD1286" w:rsidP="00DD12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 – </w:t>
      </w:r>
      <w:r w:rsidRP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Бедарев Е.А.– Первый </w:t>
      </w:r>
      <w:r w:rsid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заместителя Главы города</w:t>
      </w:r>
      <w:r w:rsidRP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;                  </w:t>
      </w:r>
    </w:p>
    <w:p w:rsidR="00DD1286" w:rsidRPr="0038642E" w:rsidRDefault="00DD1286" w:rsidP="00DD12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8642E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(ФИО, должность)</w:t>
      </w:r>
    </w:p>
    <w:p w:rsidR="00DD1286" w:rsidRPr="0038642E" w:rsidRDefault="00DD1286" w:rsidP="003864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Зам. председателя комиссии - </w:t>
      </w:r>
      <w:r w:rsidRP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Безгубов А.А. - Заместитель Главы </w:t>
      </w:r>
      <w:r w:rsid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города по жилищно-коммунальному </w:t>
      </w:r>
      <w:r w:rsidRP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хозяйству</w:t>
      </w:r>
      <w:r w:rsid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</w:t>
      </w:r>
      <w:r w:rsidRP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                                         </w:t>
      </w:r>
      <w:r w:rsid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    </w:t>
      </w:r>
    </w:p>
    <w:p w:rsidR="00DD1286" w:rsidRPr="0038642E" w:rsidRDefault="00DD1286" w:rsidP="00DD12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8642E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(ФИО, должность)</w:t>
      </w:r>
    </w:p>
    <w:p w:rsidR="00DD1286" w:rsidRPr="0038642E" w:rsidRDefault="00DD1286" w:rsidP="00DD12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86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комиссии – </w:t>
      </w:r>
      <w:r w:rsid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Дорошенко С.Н.</w:t>
      </w:r>
      <w:r w:rsidRP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– </w:t>
      </w:r>
      <w:r w:rsid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Заместитель н</w:t>
      </w:r>
      <w:r w:rsidRP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ачальник</w:t>
      </w:r>
      <w:r w:rsid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 w:rsidRP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отдела по работе с федеральными программами МБУ «Дирекция </w:t>
      </w:r>
      <w:r w:rsid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ЖКХ» города Новокузнецка</w:t>
      </w:r>
      <w:r w:rsidRP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;                                           </w:t>
      </w:r>
    </w:p>
    <w:p w:rsidR="00DD1286" w:rsidRPr="0038642E" w:rsidRDefault="00DD1286" w:rsidP="00DD12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8642E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(ФИО, должность)</w:t>
      </w:r>
    </w:p>
    <w:p w:rsidR="00DD1286" w:rsidRPr="0038642E" w:rsidRDefault="0038642E" w:rsidP="00DD12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DD1286" w:rsidRPr="0038642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лены комиссии:</w:t>
      </w:r>
    </w:p>
    <w:p w:rsidR="00DD1286" w:rsidRPr="0038642E" w:rsidRDefault="00DD1286" w:rsidP="00DD12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Черемнов А.А. – Заместитель Главы города по </w:t>
      </w:r>
      <w:r w:rsid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строительству</w:t>
      </w:r>
      <w:r w:rsidRP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;                                                                               </w:t>
      </w:r>
    </w:p>
    <w:p w:rsidR="00DD1286" w:rsidRPr="0038642E" w:rsidRDefault="00DD1286" w:rsidP="00DD12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8642E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(ФИО, должность)</w:t>
      </w:r>
    </w:p>
    <w:p w:rsidR="00DD1286" w:rsidRPr="0038642E" w:rsidRDefault="00236F65" w:rsidP="00DD12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36F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Карманов В.А.</w:t>
      </w:r>
      <w:r w:rsidR="00DD1286" w:rsidRP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– </w:t>
      </w:r>
      <w:r w:rsidR="0038642E" w:rsidRP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Заместитель Главы города по вопросам взаимодействия с адми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нистративными органами, ГО и ЧС</w:t>
      </w:r>
      <w:r w:rsidR="00DD1286" w:rsidRP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</w:t>
      </w:r>
    </w:p>
    <w:p w:rsidR="00DD1286" w:rsidRPr="00236F65" w:rsidRDefault="00DD1286" w:rsidP="00DD12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6F65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(ФИО, должность)</w:t>
      </w:r>
    </w:p>
    <w:p w:rsidR="00DD1286" w:rsidRPr="0038642E" w:rsidRDefault="00236F65" w:rsidP="00DD12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Либер М.В.</w:t>
      </w:r>
      <w:r w:rsidR="00DD1286" w:rsidRP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– </w:t>
      </w:r>
      <w:r w:rsidRPr="00236F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Председатель Комитета жилищно-коммунального хозяйства администрации города Новокузнецка</w:t>
      </w:r>
      <w:r w:rsidR="00DD1286" w:rsidRPr="0038642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;                                                                            </w:t>
      </w:r>
      <w:r w:rsidR="00DD1286" w:rsidRP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</w:t>
      </w:r>
    </w:p>
    <w:p w:rsidR="00DD1286" w:rsidRPr="00236F65" w:rsidRDefault="00DD1286" w:rsidP="00DD12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6F65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(ФИО, должность)</w:t>
      </w:r>
    </w:p>
    <w:p w:rsidR="00DD1286" w:rsidRPr="0038642E" w:rsidRDefault="00236F65" w:rsidP="00DD12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Мокерова А.А.</w:t>
      </w:r>
      <w:r w:rsidR="00DD1286" w:rsidRP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И.о. д</w:t>
      </w:r>
      <w:r w:rsidRPr="00236F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 w:rsidRPr="00236F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МБУ «Д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ирекция ЖКХ» города Новокузнецка</w:t>
      </w:r>
      <w:r w:rsidR="00DD1286" w:rsidRP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</w:t>
      </w:r>
    </w:p>
    <w:p w:rsidR="00DD1286" w:rsidRPr="00236F65" w:rsidRDefault="00DD1286" w:rsidP="00DD12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6F65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(ФИО, должность)</w:t>
      </w:r>
    </w:p>
    <w:p w:rsidR="00DD1286" w:rsidRPr="0038642E" w:rsidRDefault="00236F65" w:rsidP="00DD12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Алешкова О.А.</w:t>
      </w:r>
      <w:r w:rsidR="00DD1286" w:rsidRP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- </w:t>
      </w:r>
      <w:r w:rsidRPr="00236F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Начальник Финансового управления администрации город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 Новокузнецка</w:t>
      </w:r>
      <w:r w:rsidR="00DD1286" w:rsidRP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</w:t>
      </w:r>
    </w:p>
    <w:p w:rsidR="00DD1286" w:rsidRDefault="00DD1286" w:rsidP="00DD12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6F65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(ФИО, должность)</w:t>
      </w:r>
    </w:p>
    <w:p w:rsidR="0020598E" w:rsidRPr="0038642E" w:rsidRDefault="0020598E" w:rsidP="002059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Прошунина И.С.</w:t>
      </w:r>
      <w:r w:rsidRP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- </w:t>
      </w:r>
      <w:r w:rsidRPr="00592A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Начальник Финансового управления администрации города Новокузнецка;</w:t>
      </w:r>
    </w:p>
    <w:p w:rsidR="0020598E" w:rsidRPr="00236F65" w:rsidRDefault="0020598E" w:rsidP="002059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0598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(ФИО, должность)</w:t>
      </w:r>
    </w:p>
    <w:p w:rsidR="00DD1286" w:rsidRPr="0038642E" w:rsidRDefault="00DD1286" w:rsidP="00DD12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Алехин А.Ю. - Эксперт Общероссийского народного фронт</w:t>
      </w:r>
      <w:r w:rsidR="00236F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 в Кемеровской области.</w:t>
      </w:r>
      <w:r w:rsidRP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                    </w:t>
      </w:r>
    </w:p>
    <w:p w:rsidR="00DD1286" w:rsidRPr="00236F65" w:rsidRDefault="00DD1286" w:rsidP="00DD12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6F65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(ФИО, должность)</w:t>
      </w:r>
    </w:p>
    <w:p w:rsidR="00236F65" w:rsidRDefault="00236F65" w:rsidP="00DD128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286" w:rsidRPr="0038642E" w:rsidRDefault="00DD1286" w:rsidP="00DD128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рассмотрения опросных листов проведена по адресу:</w:t>
      </w:r>
    </w:p>
    <w:p w:rsidR="00DD1286" w:rsidRPr="0038642E" w:rsidRDefault="00DD1286" w:rsidP="00DD12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86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г. Новокузнецк, Кирова, 71, малый зал</w:t>
      </w:r>
    </w:p>
    <w:p w:rsidR="00DD1286" w:rsidRPr="0038642E" w:rsidRDefault="00DD1286" w:rsidP="00DD12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86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начала рассмотрения </w:t>
      </w:r>
      <w:r w:rsidR="000D0F9C" w:rsidRPr="000031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="002058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 w:rsidRPr="000031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:00</w:t>
      </w:r>
    </w:p>
    <w:p w:rsidR="00223F17" w:rsidRDefault="00DD1286" w:rsidP="00622818">
      <w:pPr>
        <w:widowControl w:val="0"/>
        <w:autoSpaceDE w:val="0"/>
        <w:autoSpaceDN w:val="0"/>
        <w:spacing w:after="0" w:line="240" w:lineRule="auto"/>
        <w:ind w:firstLine="709"/>
        <w:jc w:val="both"/>
      </w:pPr>
      <w:r w:rsidRPr="00386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процедуре рассмотрения присутствовали представители участников квалификационного отбора:</w:t>
      </w:r>
      <w:r w:rsidR="00223F17" w:rsidRPr="00223F17">
        <w:t xml:space="preserve"> </w:t>
      </w:r>
    </w:p>
    <w:p w:rsidR="00514ECE" w:rsidRDefault="00223F17" w:rsidP="005C0A1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ООО "ТОП-СТРОЙ" – генеральный директор Карапетян Рубен </w:t>
      </w:r>
      <w:proofErr w:type="spellStart"/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>Мкртичович</w:t>
      </w:r>
      <w:proofErr w:type="spellEnd"/>
      <w:r w:rsidR="00514E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92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514ECE" w:rsidRPr="00514ECE">
        <w:rPr>
          <w:rFonts w:ascii="Times New Roman" w:eastAsia="Times New Roman" w:hAnsi="Times New Roman" w:cs="Times New Roman"/>
          <w:sz w:val="28"/>
          <w:szCs w:val="28"/>
          <w:lang w:eastAsia="ru-RU"/>
        </w:rPr>
        <w:t>Хлгатян</w:t>
      </w:r>
      <w:proofErr w:type="spellEnd"/>
      <w:r w:rsidR="00514ECE" w:rsidRPr="00514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Арам </w:t>
      </w:r>
      <w:proofErr w:type="spellStart"/>
      <w:r w:rsidR="00514ECE" w:rsidRPr="00514ECE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Шаликович</w:t>
      </w:r>
      <w:proofErr w:type="spellEnd"/>
      <w:r w:rsidR="005C0A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22818" w:rsidRDefault="00223F17" w:rsidP="00622818">
      <w:pPr>
        <w:widowControl w:val="0"/>
        <w:autoSpaceDE w:val="0"/>
        <w:autoSpaceDN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"</w:t>
      </w:r>
      <w:proofErr w:type="spellStart"/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ЕвроСпецРемонт</w:t>
      </w:r>
      <w:proofErr w:type="spellEnd"/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>" – генеральный д</w:t>
      </w:r>
      <w:r w:rsidR="005C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иректор </w:t>
      </w:r>
      <w:proofErr w:type="spellStart"/>
      <w:r w:rsidR="005C0A1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Элоян</w:t>
      </w:r>
      <w:proofErr w:type="spellEnd"/>
      <w:r w:rsidR="005C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Гарик Альбертович;</w:t>
      </w:r>
      <w:r w:rsidR="00622818" w:rsidRPr="00622818">
        <w:t xml:space="preserve"> </w:t>
      </w:r>
    </w:p>
    <w:p w:rsidR="00223F17" w:rsidRDefault="00223F17" w:rsidP="006228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"</w:t>
      </w:r>
      <w:proofErr w:type="spellStart"/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ЕвроРемонт</w:t>
      </w:r>
      <w:proofErr w:type="spellEnd"/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– директор </w:t>
      </w:r>
      <w:proofErr w:type="spellStart"/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Элоян</w:t>
      </w:r>
      <w:proofErr w:type="spellEnd"/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Гарик Альбертович</w:t>
      </w:r>
      <w:r w:rsidR="005C0A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23F17" w:rsidRDefault="00223F17" w:rsidP="006228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"НК-</w:t>
      </w:r>
      <w:proofErr w:type="spellStart"/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Стройпродукт</w:t>
      </w:r>
      <w:proofErr w:type="spellEnd"/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>" – главный  инженер Яврумян Арарат Ашотович</w:t>
      </w:r>
    </w:p>
    <w:p w:rsidR="00514ECE" w:rsidRDefault="00592A9C" w:rsidP="005C0A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2A9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20598E" w:rsidRPr="00592A9C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 -</w:t>
      </w:r>
      <w:r w:rsidR="0020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514E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Заруднева</w:t>
      </w:r>
      <w:proofErr w:type="spellEnd"/>
      <w:r w:rsidR="00514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Александровна</w:t>
      </w:r>
      <w:r w:rsidR="005C0A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3F17" w:rsidRDefault="00223F17" w:rsidP="006228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proofErr w:type="spellStart"/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Багоян</w:t>
      </w:r>
      <w:proofErr w:type="spellEnd"/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представитель </w:t>
      </w:r>
      <w:proofErr w:type="spellStart"/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Багоян</w:t>
      </w:r>
      <w:proofErr w:type="spellEnd"/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Корюн</w:t>
      </w:r>
      <w:proofErr w:type="spellEnd"/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Арамоисович</w:t>
      </w:r>
      <w:proofErr w:type="spellEnd"/>
      <w:r w:rsidR="005C0A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3F17" w:rsidRDefault="00223F17" w:rsidP="00622818">
      <w:pPr>
        <w:widowControl w:val="0"/>
        <w:autoSpaceDE w:val="0"/>
        <w:autoSpaceDN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Оганесян В.В. – представитель Оганесян </w:t>
      </w:r>
      <w:proofErr w:type="spellStart"/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Вардан</w:t>
      </w:r>
      <w:proofErr w:type="spellEnd"/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Владимирович</w:t>
      </w:r>
      <w:r w:rsidR="005C0A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223F17">
        <w:t xml:space="preserve"> </w:t>
      </w:r>
    </w:p>
    <w:p w:rsidR="00622818" w:rsidRDefault="00223F17" w:rsidP="004C48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«CC</w:t>
      </w:r>
      <w:proofErr w:type="gramStart"/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«АРЧ» – генеральный директор </w:t>
      </w:r>
      <w:proofErr w:type="spellStart"/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>Мстоян</w:t>
      </w:r>
      <w:proofErr w:type="spellEnd"/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Бакр</w:t>
      </w:r>
      <w:proofErr w:type="spellEnd"/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Гришаевич</w:t>
      </w:r>
      <w:proofErr w:type="spellEnd"/>
      <w:r w:rsidR="005C0A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3F17" w:rsidRPr="00622818" w:rsidRDefault="00223F17" w:rsidP="00223F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</w:t>
      </w:r>
      <w:r w:rsidR="005C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2818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«УК «Уют-Сервис»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директор Багдасарян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Гагикович</w:t>
      </w:r>
      <w:proofErr w:type="spellEnd"/>
      <w:r w:rsidR="005C0A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3F17" w:rsidRDefault="00223F17" w:rsidP="006228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ООО «СК «Дорожник» - </w:t>
      </w:r>
      <w:r w:rsidR="00D854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</w:t>
      </w:r>
      <w:r w:rsidRPr="00223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4ECE" w:rsidRPr="00514ECE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Бухман Виктория Александровна</w:t>
      </w:r>
      <w:r w:rsidR="005C0A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14ECE" w:rsidRDefault="00401890" w:rsidP="0040189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5C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2818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</w:t>
      </w:r>
      <w:proofErr w:type="spellStart"/>
      <w:r w:rsidRPr="0062281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Стройцентр</w:t>
      </w:r>
      <w:proofErr w:type="spellEnd"/>
      <w:r w:rsidRPr="0062281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D85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представитель </w:t>
      </w:r>
      <w:r w:rsidR="00514ECE" w:rsidRPr="00514EC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Петрушенко Тамара Васильевна</w:t>
      </w:r>
      <w:r w:rsidR="005C0A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01890" w:rsidRPr="00622818" w:rsidRDefault="00401890" w:rsidP="0040189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5C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2818">
        <w:rPr>
          <w:rFonts w:ascii="Times New Roman" w:eastAsia="Times New Roman" w:hAnsi="Times New Roman" w:cs="Times New Roman"/>
          <w:sz w:val="28"/>
          <w:szCs w:val="28"/>
          <w:lang w:eastAsia="ru-RU"/>
        </w:rPr>
        <w:t>ИП Володин И.В.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представитель </w:t>
      </w:r>
      <w:r w:rsidR="00514ECE" w:rsidRPr="00514ECE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Дубов Александр Викторович</w:t>
      </w:r>
      <w:r w:rsidR="005C0A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01890" w:rsidRDefault="00401890" w:rsidP="0040189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5C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2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Симонян Г.Ж. – представитель Симонян Гарик </w:t>
      </w:r>
      <w:proofErr w:type="spellStart"/>
      <w:r w:rsidRPr="00622818">
        <w:rPr>
          <w:rFonts w:ascii="Times New Roman" w:eastAsia="Times New Roman" w:hAnsi="Times New Roman" w:cs="Times New Roman"/>
          <w:sz w:val="28"/>
          <w:szCs w:val="28"/>
          <w:lang w:eastAsia="ru-RU"/>
        </w:rPr>
        <w:t>Жораевич</w:t>
      </w:r>
      <w:proofErr w:type="spellEnd"/>
      <w:r w:rsidR="005C0A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622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2818" w:rsidRDefault="00401890" w:rsidP="006228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4018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1890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Pr="00401890">
        <w:rPr>
          <w:rFonts w:ascii="Times New Roman" w:hAnsi="Times New Roman" w:cs="Times New Roman"/>
          <w:sz w:val="28"/>
          <w:szCs w:val="28"/>
        </w:rPr>
        <w:t>Гелюбак</w:t>
      </w:r>
      <w:proofErr w:type="spellEnd"/>
      <w:r w:rsidRPr="00401890">
        <w:rPr>
          <w:rFonts w:ascii="Times New Roman" w:hAnsi="Times New Roman" w:cs="Times New Roman"/>
          <w:sz w:val="28"/>
          <w:szCs w:val="28"/>
        </w:rPr>
        <w:t xml:space="preserve"> Н.П</w:t>
      </w:r>
      <w:r w:rsidR="00514ECE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="005C0A1A">
        <w:rPr>
          <w:rFonts w:ascii="Times New Roman" w:hAnsi="Times New Roman" w:cs="Times New Roman"/>
          <w:sz w:val="28"/>
          <w:szCs w:val="28"/>
        </w:rPr>
        <w:t>Гелюба</w:t>
      </w:r>
      <w:r w:rsidR="00514ECE" w:rsidRPr="00514ECE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514ECE" w:rsidRPr="00514ECE">
        <w:rPr>
          <w:rFonts w:ascii="Times New Roman" w:hAnsi="Times New Roman" w:cs="Times New Roman"/>
          <w:sz w:val="28"/>
          <w:szCs w:val="28"/>
        </w:rPr>
        <w:t xml:space="preserve"> Наталья Петровна</w:t>
      </w:r>
      <w:r w:rsidR="005C0A1A">
        <w:rPr>
          <w:rFonts w:ascii="Times New Roman" w:hAnsi="Times New Roman" w:cs="Times New Roman"/>
          <w:sz w:val="28"/>
          <w:szCs w:val="28"/>
        </w:rPr>
        <w:t>.</w:t>
      </w:r>
    </w:p>
    <w:p w:rsidR="00622818" w:rsidRPr="0038642E" w:rsidRDefault="00622818" w:rsidP="006228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286" w:rsidRPr="00DD1286" w:rsidRDefault="00622818" w:rsidP="00622818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</w:t>
      </w:r>
      <w:r w:rsidR="00DD1286"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конкурса было получено и зарегистрировано 1</w:t>
      </w:r>
      <w:r w:rsidR="00236F6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D1286"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DD1286"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опросных</w:t>
      </w:r>
      <w:proofErr w:type="gramEnd"/>
    </w:p>
    <w:p w:rsidR="00DD1286" w:rsidRPr="00DD1286" w:rsidRDefault="00DD1286" w:rsidP="00DD12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листов.  Сводная  таблица  опросных  листов  приведена  в  приложении № 1, № 2 </w:t>
      </w:r>
      <w:proofErr w:type="gramStart"/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</w:p>
    <w:p w:rsidR="00DD1286" w:rsidRPr="00DD1286" w:rsidRDefault="00DD1286" w:rsidP="00DD12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протоколу.</w:t>
      </w:r>
    </w:p>
    <w:p w:rsidR="00DD1286" w:rsidRPr="00DD1286" w:rsidRDefault="00DD1286" w:rsidP="00514E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 комиссия  рассмотрела  опросные  листы  на предмет </w:t>
      </w:r>
      <w:r w:rsidR="00003178" w:rsidRPr="000031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соответствия участников требованиям, установленны</w:t>
      </w:r>
      <w:r w:rsidR="004A4B0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03178" w:rsidRPr="0000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пунктом </w:t>
      </w:r>
      <w:proofErr w:type="gramStart"/>
      <w:r w:rsidR="00003178" w:rsidRPr="00003178">
        <w:rPr>
          <w:rFonts w:ascii="Times New Roman" w:eastAsia="Times New Roman" w:hAnsi="Times New Roman" w:cs="Times New Roman"/>
          <w:sz w:val="28"/>
          <w:szCs w:val="28"/>
          <w:lang w:eastAsia="ru-RU"/>
        </w:rPr>
        <w:t>5.7</w:t>
      </w:r>
      <w:proofErr w:type="gramEnd"/>
      <w:r w:rsidR="00003178" w:rsidRPr="0000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критери</w:t>
      </w:r>
      <w:r w:rsidR="00003178"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="00003178" w:rsidRPr="00003178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указанны</w:t>
      </w:r>
      <w:r w:rsidR="0000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="00003178" w:rsidRPr="0000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пункте 5.8 </w:t>
      </w: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="0000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привлечения  подрядных  организаций для выполнения работ по благоустройству</w:t>
      </w:r>
      <w:r w:rsidR="0000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дворовых  территорий  многоквартирных  домов</w:t>
      </w:r>
      <w:r w:rsidR="004A4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включенных  в  муниципальную </w:t>
      </w: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   "Формирование   современной   городской   среды  на  территории Новокузнецкого городского округа</w:t>
      </w:r>
      <w:r w:rsidR="00BF7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утвержденного </w:t>
      </w: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города Новокузнецка от 11.04.2018 №62</w:t>
      </w:r>
    </w:p>
    <w:p w:rsidR="00DD1286" w:rsidRDefault="001F3D71" w:rsidP="00DD128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принятых в период с 15.11.2023 по 16.11.2023 </w:t>
      </w:r>
      <w:r w:rsidR="00BF7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1286"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опросных листов сформирован следующий ранжированный перечень участников:</w:t>
      </w:r>
    </w:p>
    <w:p w:rsidR="00BB0B91" w:rsidRPr="00DD1286" w:rsidRDefault="00BB0B91" w:rsidP="00DD128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9497"/>
      </w:tblGrid>
      <w:tr w:rsidR="00DD1286" w:rsidRPr="00DD1286" w:rsidTr="0038642E">
        <w:tc>
          <w:tcPr>
            <w:tcW w:w="959" w:type="dxa"/>
          </w:tcPr>
          <w:p w:rsidR="00DD1286" w:rsidRPr="00DD1286" w:rsidRDefault="00DD1286" w:rsidP="00DD12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D1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D1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497" w:type="dxa"/>
          </w:tcPr>
          <w:p w:rsidR="00DD1286" w:rsidRPr="00DD1286" w:rsidRDefault="00DD1286" w:rsidP="00DD12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Подрядная организация</w:t>
            </w:r>
          </w:p>
        </w:tc>
      </w:tr>
      <w:tr w:rsidR="00DD1286" w:rsidRPr="00DD1286" w:rsidTr="0038642E">
        <w:tc>
          <w:tcPr>
            <w:tcW w:w="959" w:type="dxa"/>
          </w:tcPr>
          <w:p w:rsidR="00DD1286" w:rsidRPr="00DD1286" w:rsidRDefault="00DD1286" w:rsidP="00DD128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7" w:type="dxa"/>
          </w:tcPr>
          <w:p w:rsidR="00DD1286" w:rsidRPr="00DD1286" w:rsidRDefault="00CB625A" w:rsidP="00DD1286">
            <w:pPr>
              <w:rPr>
                <w:rFonts w:ascii="Times New Roman" w:hAnsi="Times New Roman" w:cs="Times New Roman"/>
              </w:rPr>
            </w:pPr>
            <w:r w:rsidRPr="001F3D71">
              <w:rPr>
                <w:rFonts w:ascii="Times New Roman" w:hAnsi="Times New Roman" w:cs="Times New Roman"/>
              </w:rPr>
              <w:t>ООО «Топ Строй»</w:t>
            </w:r>
          </w:p>
        </w:tc>
      </w:tr>
      <w:tr w:rsidR="00DD1286" w:rsidRPr="00DD1286" w:rsidTr="0038642E">
        <w:tc>
          <w:tcPr>
            <w:tcW w:w="959" w:type="dxa"/>
          </w:tcPr>
          <w:p w:rsidR="00DD1286" w:rsidRPr="00DD1286" w:rsidRDefault="00DD1286" w:rsidP="00DD128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97" w:type="dxa"/>
          </w:tcPr>
          <w:p w:rsidR="00DD1286" w:rsidRPr="00DD1286" w:rsidRDefault="00CB625A" w:rsidP="00DD1286">
            <w:pPr>
              <w:rPr>
                <w:rFonts w:ascii="Times New Roman" w:hAnsi="Times New Roman" w:cs="Times New Roman"/>
              </w:rPr>
            </w:pPr>
            <w:r w:rsidRPr="00DD1286">
              <w:rPr>
                <w:rFonts w:ascii="Times New Roman" w:hAnsi="Times New Roman" w:cs="Times New Roman"/>
              </w:rPr>
              <w:t>ООО "ЕвроСпецРемонт"</w:t>
            </w:r>
          </w:p>
        </w:tc>
      </w:tr>
      <w:tr w:rsidR="00DD1286" w:rsidRPr="00DD1286" w:rsidTr="0038642E">
        <w:tc>
          <w:tcPr>
            <w:tcW w:w="959" w:type="dxa"/>
          </w:tcPr>
          <w:p w:rsidR="00DD1286" w:rsidRPr="00DD1286" w:rsidRDefault="00DD1286" w:rsidP="00DD128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7" w:type="dxa"/>
          </w:tcPr>
          <w:p w:rsidR="00DD1286" w:rsidRPr="00DD1286" w:rsidRDefault="00CB625A" w:rsidP="00DD1286">
            <w:pPr>
              <w:rPr>
                <w:rFonts w:ascii="Times New Roman" w:hAnsi="Times New Roman" w:cs="Times New Roman"/>
              </w:rPr>
            </w:pPr>
            <w:r w:rsidRPr="00CB625A">
              <w:rPr>
                <w:rFonts w:ascii="Times New Roman" w:hAnsi="Times New Roman" w:cs="Times New Roman"/>
              </w:rPr>
              <w:t>ООО "ЕвроРемонт"</w:t>
            </w:r>
          </w:p>
        </w:tc>
      </w:tr>
      <w:tr w:rsidR="001F3D71" w:rsidRPr="00DD1286" w:rsidTr="0038642E">
        <w:tc>
          <w:tcPr>
            <w:tcW w:w="959" w:type="dxa"/>
          </w:tcPr>
          <w:p w:rsidR="001F3D71" w:rsidRPr="00DD1286" w:rsidRDefault="001F3D71" w:rsidP="00DD128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7" w:type="dxa"/>
          </w:tcPr>
          <w:p w:rsidR="001F3D71" w:rsidRPr="001F3D71" w:rsidRDefault="00CB625A" w:rsidP="00DD1286">
            <w:pPr>
              <w:rPr>
                <w:rFonts w:ascii="Times New Roman" w:hAnsi="Times New Roman" w:cs="Times New Roman"/>
              </w:rPr>
            </w:pPr>
            <w:r w:rsidRPr="00CB625A">
              <w:rPr>
                <w:rFonts w:ascii="Times New Roman" w:hAnsi="Times New Roman" w:cs="Times New Roman"/>
              </w:rPr>
              <w:t>ООО « Н</w:t>
            </w:r>
            <w:proofErr w:type="gramStart"/>
            <w:r w:rsidRPr="00CB625A">
              <w:rPr>
                <w:rFonts w:ascii="Times New Roman" w:hAnsi="Times New Roman" w:cs="Times New Roman"/>
              </w:rPr>
              <w:t>К-</w:t>
            </w:r>
            <w:proofErr w:type="gramEnd"/>
            <w:r w:rsidRPr="00CB625A">
              <w:rPr>
                <w:rFonts w:ascii="Times New Roman" w:hAnsi="Times New Roman" w:cs="Times New Roman"/>
              </w:rPr>
              <w:t xml:space="preserve"> Стройпродукт»</w:t>
            </w:r>
          </w:p>
        </w:tc>
      </w:tr>
      <w:tr w:rsidR="00DD1286" w:rsidRPr="00DD1286" w:rsidTr="0038642E">
        <w:tc>
          <w:tcPr>
            <w:tcW w:w="959" w:type="dxa"/>
          </w:tcPr>
          <w:p w:rsidR="00DD1286" w:rsidRPr="00DD1286" w:rsidRDefault="001F3D71" w:rsidP="00DD128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7" w:type="dxa"/>
          </w:tcPr>
          <w:p w:rsidR="00DD1286" w:rsidRPr="00DD1286" w:rsidRDefault="00CB625A" w:rsidP="00DD1286">
            <w:pPr>
              <w:rPr>
                <w:rFonts w:ascii="Times New Roman" w:hAnsi="Times New Roman" w:cs="Times New Roman"/>
              </w:rPr>
            </w:pPr>
            <w:r w:rsidRPr="00CB625A">
              <w:rPr>
                <w:rFonts w:ascii="Times New Roman" w:hAnsi="Times New Roman" w:cs="Times New Roman"/>
              </w:rPr>
              <w:t>ИП Багоян К.А.</w:t>
            </w:r>
          </w:p>
        </w:tc>
      </w:tr>
      <w:tr w:rsidR="00DD1286" w:rsidRPr="00DD1286" w:rsidTr="0038642E">
        <w:tc>
          <w:tcPr>
            <w:tcW w:w="959" w:type="dxa"/>
          </w:tcPr>
          <w:p w:rsidR="00DD1286" w:rsidRPr="00DD1286" w:rsidRDefault="001F3D71" w:rsidP="00DD128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97" w:type="dxa"/>
          </w:tcPr>
          <w:p w:rsidR="00DD1286" w:rsidRPr="00DD1286" w:rsidRDefault="00CB625A" w:rsidP="00DD1286">
            <w:pPr>
              <w:rPr>
                <w:rFonts w:ascii="Times New Roman" w:hAnsi="Times New Roman" w:cs="Times New Roman"/>
              </w:rPr>
            </w:pPr>
            <w:r w:rsidRPr="00CB625A">
              <w:rPr>
                <w:rFonts w:ascii="Times New Roman" w:hAnsi="Times New Roman" w:cs="Times New Roman"/>
              </w:rPr>
              <w:t>ИП Оганесян В.В.</w:t>
            </w:r>
          </w:p>
        </w:tc>
      </w:tr>
      <w:tr w:rsidR="00DD1286" w:rsidRPr="00DD1286" w:rsidTr="0038642E">
        <w:tc>
          <w:tcPr>
            <w:tcW w:w="959" w:type="dxa"/>
          </w:tcPr>
          <w:p w:rsidR="00DD1286" w:rsidRPr="00DD1286" w:rsidRDefault="00BB0B91" w:rsidP="00DD128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97" w:type="dxa"/>
          </w:tcPr>
          <w:p w:rsidR="00DD1286" w:rsidRPr="00DD1286" w:rsidRDefault="00CB625A" w:rsidP="00DD1286">
            <w:pPr>
              <w:rPr>
                <w:rFonts w:ascii="Times New Roman" w:hAnsi="Times New Roman" w:cs="Times New Roman"/>
              </w:rPr>
            </w:pPr>
            <w:r w:rsidRPr="00CB625A">
              <w:rPr>
                <w:rFonts w:ascii="Times New Roman" w:hAnsi="Times New Roman" w:cs="Times New Roman"/>
              </w:rPr>
              <w:t>ООО «ССК «АРЧ»</w:t>
            </w:r>
          </w:p>
        </w:tc>
      </w:tr>
      <w:tr w:rsidR="00DD1286" w:rsidRPr="00DD1286" w:rsidTr="0038642E">
        <w:tc>
          <w:tcPr>
            <w:tcW w:w="959" w:type="dxa"/>
          </w:tcPr>
          <w:p w:rsidR="00DD1286" w:rsidRPr="00DD1286" w:rsidRDefault="00BB0B91" w:rsidP="00DD128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97" w:type="dxa"/>
          </w:tcPr>
          <w:p w:rsidR="00DD1286" w:rsidRPr="00DD1286" w:rsidRDefault="00CB625A" w:rsidP="00BB0B91">
            <w:pPr>
              <w:rPr>
                <w:rFonts w:ascii="Times New Roman" w:hAnsi="Times New Roman" w:cs="Times New Roman"/>
              </w:rPr>
            </w:pPr>
            <w:r w:rsidRPr="00CB625A">
              <w:rPr>
                <w:rFonts w:ascii="Times New Roman" w:hAnsi="Times New Roman" w:cs="Times New Roman"/>
              </w:rPr>
              <w:t>ООО «УК «Уют-Сервис»</w:t>
            </w:r>
          </w:p>
        </w:tc>
      </w:tr>
      <w:tr w:rsidR="00DD1286" w:rsidRPr="00DD1286" w:rsidTr="0038642E">
        <w:tc>
          <w:tcPr>
            <w:tcW w:w="959" w:type="dxa"/>
          </w:tcPr>
          <w:p w:rsidR="00DD1286" w:rsidRPr="00DD1286" w:rsidRDefault="00BB0B91" w:rsidP="00DD128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97" w:type="dxa"/>
          </w:tcPr>
          <w:p w:rsidR="00DD1286" w:rsidRPr="00DD1286" w:rsidRDefault="00CB625A" w:rsidP="00DD1286">
            <w:pPr>
              <w:rPr>
                <w:rFonts w:ascii="Times New Roman" w:hAnsi="Times New Roman" w:cs="Times New Roman"/>
              </w:rPr>
            </w:pPr>
            <w:r w:rsidRPr="00CB625A">
              <w:rPr>
                <w:rFonts w:ascii="Times New Roman" w:hAnsi="Times New Roman" w:cs="Times New Roman"/>
              </w:rPr>
              <w:t>ООО «СК «Дорожник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DD1286" w:rsidRPr="00DD1286" w:rsidTr="0038642E">
        <w:tc>
          <w:tcPr>
            <w:tcW w:w="959" w:type="dxa"/>
          </w:tcPr>
          <w:p w:rsidR="00DD1286" w:rsidRPr="00DD1286" w:rsidRDefault="00BB0B91" w:rsidP="00DD128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97" w:type="dxa"/>
          </w:tcPr>
          <w:p w:rsidR="00DD1286" w:rsidRPr="00DD1286" w:rsidRDefault="00CB625A" w:rsidP="00DD1286">
            <w:pPr>
              <w:rPr>
                <w:rFonts w:ascii="Times New Roman" w:hAnsi="Times New Roman" w:cs="Times New Roman"/>
              </w:rPr>
            </w:pPr>
            <w:r w:rsidRPr="00CB625A">
              <w:rPr>
                <w:rFonts w:ascii="Times New Roman" w:hAnsi="Times New Roman" w:cs="Times New Roman"/>
              </w:rPr>
              <w:t>ООО «Стройцентр»</w:t>
            </w:r>
          </w:p>
        </w:tc>
      </w:tr>
      <w:tr w:rsidR="00BB0B91" w:rsidRPr="00DD1286" w:rsidTr="0038642E">
        <w:tc>
          <w:tcPr>
            <w:tcW w:w="959" w:type="dxa"/>
          </w:tcPr>
          <w:p w:rsidR="00BB0B91" w:rsidRPr="00DD1286" w:rsidRDefault="00BB0B91" w:rsidP="00BB0B9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7" w:type="dxa"/>
          </w:tcPr>
          <w:p w:rsidR="00BB0B91" w:rsidRPr="00DD1286" w:rsidRDefault="00CB625A" w:rsidP="00CB7557">
            <w:pPr>
              <w:rPr>
                <w:rFonts w:ascii="Times New Roman" w:hAnsi="Times New Roman" w:cs="Times New Roman"/>
              </w:rPr>
            </w:pPr>
            <w:r w:rsidRPr="00CB625A">
              <w:rPr>
                <w:rFonts w:ascii="Times New Roman" w:hAnsi="Times New Roman" w:cs="Times New Roman"/>
              </w:rPr>
              <w:t>ИП Володин И.В.</w:t>
            </w:r>
          </w:p>
        </w:tc>
      </w:tr>
      <w:tr w:rsidR="00BB0B91" w:rsidRPr="00DD1286" w:rsidTr="0038642E">
        <w:tc>
          <w:tcPr>
            <w:tcW w:w="959" w:type="dxa"/>
          </w:tcPr>
          <w:p w:rsidR="00BB0B91" w:rsidRPr="00DD1286" w:rsidRDefault="00BB0B91" w:rsidP="00BB0B9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97" w:type="dxa"/>
          </w:tcPr>
          <w:p w:rsidR="00BB0B91" w:rsidRPr="00DD1286" w:rsidRDefault="00223F17" w:rsidP="00CB7557">
            <w:pPr>
              <w:rPr>
                <w:rFonts w:ascii="Times New Roman" w:hAnsi="Times New Roman" w:cs="Times New Roman"/>
              </w:rPr>
            </w:pPr>
            <w:r w:rsidRPr="00223F17">
              <w:rPr>
                <w:rFonts w:ascii="Times New Roman" w:hAnsi="Times New Roman" w:cs="Times New Roman"/>
              </w:rPr>
              <w:t>ИП Симонян Г.Ж.</w:t>
            </w:r>
          </w:p>
        </w:tc>
      </w:tr>
      <w:tr w:rsidR="00DD1286" w:rsidRPr="00DD1286" w:rsidTr="0038642E">
        <w:tc>
          <w:tcPr>
            <w:tcW w:w="959" w:type="dxa"/>
          </w:tcPr>
          <w:p w:rsidR="00DD1286" w:rsidRPr="00DD1286" w:rsidRDefault="00DD1286" w:rsidP="00BB0B9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B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7" w:type="dxa"/>
          </w:tcPr>
          <w:p w:rsidR="00DD1286" w:rsidRPr="00DD1286" w:rsidRDefault="00CB625A" w:rsidP="00DD1286">
            <w:pPr>
              <w:rPr>
                <w:rFonts w:ascii="Times New Roman" w:hAnsi="Times New Roman" w:cs="Times New Roman"/>
              </w:rPr>
            </w:pPr>
            <w:r w:rsidRPr="00CB625A">
              <w:rPr>
                <w:rFonts w:ascii="Times New Roman" w:hAnsi="Times New Roman" w:cs="Times New Roman"/>
              </w:rPr>
              <w:t>ИП Гелюбак Н.</w:t>
            </w:r>
            <w:proofErr w:type="gramStart"/>
            <w:r w:rsidRPr="00CB625A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</w:tr>
    </w:tbl>
    <w:p w:rsidR="00DD1286" w:rsidRDefault="00DD1286" w:rsidP="00DD1286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8AE" w:rsidRPr="00DD1286" w:rsidRDefault="004C48AE" w:rsidP="00DD1286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286" w:rsidRPr="00DD1286" w:rsidRDefault="00DD1286" w:rsidP="00DD12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конкурсной комиссии _________________ /</w:t>
      </w:r>
      <w:r w:rsidR="00BB0B9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Бедарев Е.А.</w:t>
      </w: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DD1286" w:rsidRPr="00DD1286" w:rsidRDefault="00DD1286" w:rsidP="00DD12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286" w:rsidRPr="00DD1286" w:rsidRDefault="00DD1286" w:rsidP="00DD12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члены конкурсной комиссии</w:t>
      </w:r>
    </w:p>
    <w:p w:rsidR="00DD1286" w:rsidRPr="00DD1286" w:rsidRDefault="00DD1286" w:rsidP="00DD12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/Безгубов А.А./</w:t>
      </w:r>
    </w:p>
    <w:p w:rsidR="00DD1286" w:rsidRPr="00DD1286" w:rsidRDefault="00DD1286" w:rsidP="00DD12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/Черемнов А.А./</w:t>
      </w:r>
    </w:p>
    <w:p w:rsidR="00DD1286" w:rsidRPr="00DD1286" w:rsidRDefault="00DD1286" w:rsidP="00DD12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/</w:t>
      </w:r>
      <w:r w:rsidR="001F3D71" w:rsidRPr="001F3D71">
        <w:t xml:space="preserve"> </w:t>
      </w:r>
      <w:r w:rsidR="001F3D71" w:rsidRPr="001F3D7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Карманов В.А.</w:t>
      </w: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DD1286" w:rsidRPr="00DD1286" w:rsidRDefault="00DD1286" w:rsidP="00DD12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/</w:t>
      </w:r>
      <w:r w:rsidR="001F3D71" w:rsidRPr="001F3D71">
        <w:t xml:space="preserve"> </w:t>
      </w:r>
      <w:r w:rsidR="001F3D71" w:rsidRPr="001F3D7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 М.В.</w:t>
      </w: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DD1286" w:rsidRPr="00DD1286" w:rsidRDefault="00DD1286" w:rsidP="00DD12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/</w:t>
      </w:r>
      <w:r w:rsidR="001F3D71" w:rsidRPr="001F3D71">
        <w:t xml:space="preserve"> </w:t>
      </w:r>
      <w:r w:rsidR="001F3D71" w:rsidRPr="001F3D7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Мокерова А.А</w:t>
      </w: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./</w:t>
      </w:r>
    </w:p>
    <w:p w:rsidR="00DD1286" w:rsidRDefault="00DD1286" w:rsidP="00DD12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/</w:t>
      </w:r>
      <w:r w:rsidR="001F3D71" w:rsidRPr="001F3D71">
        <w:t xml:space="preserve"> </w:t>
      </w:r>
      <w:r w:rsidR="001F3D71" w:rsidRPr="001F3D7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Алешкова О.А</w:t>
      </w: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./</w:t>
      </w:r>
    </w:p>
    <w:p w:rsidR="0020598E" w:rsidRPr="00DD1286" w:rsidRDefault="0020598E" w:rsidP="00DD12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/Прошунина И.С.</w:t>
      </w: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DD1286" w:rsidRPr="00DD1286" w:rsidRDefault="0020598E" w:rsidP="00DD12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="00DD1286"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DD1286"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1286"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/Алехин А.Ю./</w:t>
      </w:r>
    </w:p>
    <w:p w:rsidR="0020598E" w:rsidRDefault="0020598E" w:rsidP="00DD128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286" w:rsidRPr="00DD1286" w:rsidRDefault="00DD1286" w:rsidP="00DD128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комиссии _______________/</w:t>
      </w:r>
      <w:r w:rsidR="001F3D7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Дорошенко С.Н./</w:t>
      </w:r>
    </w:p>
    <w:p w:rsidR="00DD1286" w:rsidRPr="00DD1286" w:rsidRDefault="00DD1286" w:rsidP="00DD1286">
      <w:pPr>
        <w:rPr>
          <w:rFonts w:ascii="Times New Roman" w:hAnsi="Times New Roman" w:cs="Times New Roman"/>
          <w:sz w:val="28"/>
          <w:szCs w:val="28"/>
        </w:rPr>
        <w:sectPr w:rsidR="00DD1286" w:rsidRPr="00DD1286" w:rsidSect="005C0A1A">
          <w:pgSz w:w="11905" w:h="16838"/>
          <w:pgMar w:top="568" w:right="850" w:bottom="568" w:left="709" w:header="0" w:footer="0" w:gutter="0"/>
          <w:cols w:space="720"/>
          <w:docGrid w:linePitch="299"/>
        </w:sectPr>
      </w:pPr>
    </w:p>
    <w:p w:rsidR="00DD1286" w:rsidRPr="00095D51" w:rsidRDefault="00DD1286" w:rsidP="00DD1286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D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DD1286" w:rsidRPr="00095D51" w:rsidRDefault="00DD1286" w:rsidP="00DD128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D5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протоколу итогов предварительного этапа</w:t>
      </w:r>
    </w:p>
    <w:p w:rsidR="00DD1286" w:rsidRPr="00095D51" w:rsidRDefault="00DD1286" w:rsidP="00DD128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D51">
        <w:rPr>
          <w:rFonts w:ascii="Times New Roman" w:eastAsia="Times New Roman" w:hAnsi="Times New Roman" w:cs="Times New Roman"/>
          <w:sz w:val="28"/>
          <w:szCs w:val="28"/>
          <w:lang w:eastAsia="ru-RU"/>
        </w:rPr>
        <w:t>(квалификационного отбора) открытого конкурса</w:t>
      </w:r>
    </w:p>
    <w:p w:rsidR="00DD1286" w:rsidRPr="00095D51" w:rsidRDefault="00DD1286" w:rsidP="00DD128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D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выполнение работ по благоустройству дворовых</w:t>
      </w:r>
    </w:p>
    <w:p w:rsidR="00DD1286" w:rsidRPr="00095D51" w:rsidRDefault="00DD1286" w:rsidP="00DD128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D5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территорий многоквартирных домов, включенных</w:t>
      </w:r>
    </w:p>
    <w:p w:rsidR="00DD1286" w:rsidRPr="00095D51" w:rsidRDefault="00DD1286" w:rsidP="00DD128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D51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муниципальную программу «Формирование</w:t>
      </w:r>
    </w:p>
    <w:p w:rsidR="00DD1286" w:rsidRPr="00095D51" w:rsidRDefault="00DD1286" w:rsidP="00DD128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D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современной городской среды на территории</w:t>
      </w:r>
    </w:p>
    <w:p w:rsidR="00DD1286" w:rsidRPr="00095D51" w:rsidRDefault="00DD1286" w:rsidP="00DD128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D5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Новокузнецкого городского округа</w:t>
      </w:r>
    </w:p>
    <w:p w:rsidR="00DD1286" w:rsidRPr="00095D51" w:rsidRDefault="00DD1286" w:rsidP="00DD128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2018 - 2024 годы», от </w:t>
      </w:r>
      <w:r w:rsidRPr="00095D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15.12.2017</w:t>
      </w:r>
      <w:r w:rsidRPr="00095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095D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192</w:t>
      </w:r>
    </w:p>
    <w:p w:rsidR="00DD1286" w:rsidRPr="00095D51" w:rsidRDefault="00DD1286" w:rsidP="00DD12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744"/>
      <w:bookmarkEnd w:id="0"/>
      <w:r w:rsidRPr="00095D5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Сводная таблица опросных листов</w:t>
      </w:r>
    </w:p>
    <w:p w:rsidR="00DD1286" w:rsidRPr="00DD1286" w:rsidRDefault="00DD1286" w:rsidP="00DD128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452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1702"/>
        <w:gridCol w:w="1418"/>
        <w:gridCol w:w="1134"/>
        <w:gridCol w:w="1275"/>
        <w:gridCol w:w="1276"/>
        <w:gridCol w:w="1418"/>
        <w:gridCol w:w="1275"/>
        <w:gridCol w:w="1134"/>
        <w:gridCol w:w="1276"/>
        <w:gridCol w:w="3119"/>
      </w:tblGrid>
      <w:tr w:rsidR="00E55740" w:rsidRPr="00095D51" w:rsidTr="00F93271">
        <w:tc>
          <w:tcPr>
            <w:tcW w:w="425" w:type="dxa"/>
          </w:tcPr>
          <w:p w:rsidR="00DD1286" w:rsidRPr="00E55740" w:rsidRDefault="00DD128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740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E5574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E5574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702" w:type="dxa"/>
          </w:tcPr>
          <w:p w:rsidR="00DD1286" w:rsidRPr="00E55740" w:rsidRDefault="0019291A" w:rsidP="00E557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740">
              <w:rPr>
                <w:rFonts w:ascii="Times New Roman" w:hAnsi="Times New Roman" w:cs="Times New Roman"/>
              </w:rPr>
              <w:t>Наименование участника, адрес</w:t>
            </w:r>
          </w:p>
        </w:tc>
        <w:tc>
          <w:tcPr>
            <w:tcW w:w="1418" w:type="dxa"/>
          </w:tcPr>
          <w:p w:rsidR="00DD1286" w:rsidRPr="00E55740" w:rsidRDefault="00DD1286" w:rsidP="00E557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740">
              <w:rPr>
                <w:rFonts w:ascii="Times New Roman" w:eastAsia="Times New Roman" w:hAnsi="Times New Roman" w:cs="Times New Roman"/>
                <w:lang w:eastAsia="ru-RU"/>
              </w:rPr>
              <w:t>Документ, подтверждающий полномочия лица на осуществление действий от имени участника</w:t>
            </w:r>
          </w:p>
        </w:tc>
        <w:tc>
          <w:tcPr>
            <w:tcW w:w="1134" w:type="dxa"/>
          </w:tcPr>
          <w:p w:rsidR="00DD1286" w:rsidRPr="00E55740" w:rsidRDefault="00DD1286" w:rsidP="00E557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740">
              <w:rPr>
                <w:rFonts w:ascii="Times New Roman" w:eastAsia="Times New Roman" w:hAnsi="Times New Roman" w:cs="Times New Roman"/>
                <w:lang w:eastAsia="ru-RU"/>
              </w:rPr>
              <w:t>Информация о составе и квалификации работников</w:t>
            </w:r>
          </w:p>
        </w:tc>
        <w:tc>
          <w:tcPr>
            <w:tcW w:w="1275" w:type="dxa"/>
          </w:tcPr>
          <w:p w:rsidR="00DD1286" w:rsidRPr="00E55740" w:rsidRDefault="00DD1286" w:rsidP="00E557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740">
              <w:rPr>
                <w:rFonts w:ascii="Times New Roman" w:eastAsia="Times New Roman" w:hAnsi="Times New Roman" w:cs="Times New Roman"/>
                <w:lang w:eastAsia="ru-RU"/>
              </w:rPr>
              <w:t>Документы, подтверждающие опыт работы (копии договоров подряда)</w:t>
            </w:r>
          </w:p>
        </w:tc>
        <w:tc>
          <w:tcPr>
            <w:tcW w:w="1276" w:type="dxa"/>
          </w:tcPr>
          <w:p w:rsidR="00DD1286" w:rsidRPr="00E55740" w:rsidRDefault="00DD1286" w:rsidP="00E557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740">
              <w:rPr>
                <w:rFonts w:ascii="Times New Roman" w:eastAsia="Times New Roman" w:hAnsi="Times New Roman" w:cs="Times New Roman"/>
                <w:lang w:eastAsia="ru-RU"/>
              </w:rPr>
              <w:t>Копия свидетельства о постановке на учет в налоговом органе</w:t>
            </w:r>
          </w:p>
        </w:tc>
        <w:tc>
          <w:tcPr>
            <w:tcW w:w="1418" w:type="dxa"/>
          </w:tcPr>
          <w:p w:rsidR="00DD1286" w:rsidRPr="00E55740" w:rsidRDefault="00DD1286" w:rsidP="00E557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740">
              <w:rPr>
                <w:rFonts w:ascii="Times New Roman" w:eastAsia="Times New Roman" w:hAnsi="Times New Roman" w:cs="Times New Roman"/>
                <w:lang w:eastAsia="ru-RU"/>
              </w:rPr>
              <w:t>Копия свидетельства о государственной регистрации</w:t>
            </w:r>
          </w:p>
        </w:tc>
        <w:tc>
          <w:tcPr>
            <w:tcW w:w="1275" w:type="dxa"/>
          </w:tcPr>
          <w:p w:rsidR="00DD1286" w:rsidRPr="00E55740" w:rsidRDefault="00DD1286" w:rsidP="00E557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740">
              <w:rPr>
                <w:rFonts w:ascii="Times New Roman" w:eastAsia="Times New Roman" w:hAnsi="Times New Roman" w:cs="Times New Roman"/>
                <w:lang w:eastAsia="ru-RU"/>
              </w:rPr>
              <w:t>Копия выписки из Единого государственного реестра юридических лиц</w:t>
            </w:r>
          </w:p>
        </w:tc>
        <w:tc>
          <w:tcPr>
            <w:tcW w:w="1134" w:type="dxa"/>
          </w:tcPr>
          <w:p w:rsidR="00DD1286" w:rsidRPr="00E55740" w:rsidRDefault="00DD1286" w:rsidP="00E557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740">
              <w:rPr>
                <w:rFonts w:ascii="Times New Roman" w:eastAsia="Times New Roman" w:hAnsi="Times New Roman" w:cs="Times New Roman"/>
                <w:lang w:eastAsia="ru-RU"/>
              </w:rPr>
              <w:t>Справка из налогового органа о размере задолженности</w:t>
            </w:r>
          </w:p>
        </w:tc>
        <w:tc>
          <w:tcPr>
            <w:tcW w:w="1276" w:type="dxa"/>
          </w:tcPr>
          <w:p w:rsidR="00DD1286" w:rsidRPr="00E55740" w:rsidRDefault="00DD1286" w:rsidP="00E557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740">
              <w:rPr>
                <w:rFonts w:ascii="Times New Roman" w:eastAsia="Times New Roman" w:hAnsi="Times New Roman" w:cs="Times New Roman"/>
                <w:lang w:eastAsia="ru-RU"/>
              </w:rPr>
              <w:t>Копия бухгалтерского баланса</w:t>
            </w:r>
          </w:p>
        </w:tc>
        <w:tc>
          <w:tcPr>
            <w:tcW w:w="3119" w:type="dxa"/>
          </w:tcPr>
          <w:p w:rsidR="00DD1286" w:rsidRPr="00E55740" w:rsidRDefault="00DD1286" w:rsidP="00E557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740">
              <w:rPr>
                <w:rFonts w:ascii="Times New Roman" w:eastAsia="Times New Roman" w:hAnsi="Times New Roman" w:cs="Times New Roman"/>
                <w:lang w:eastAsia="ru-RU"/>
              </w:rPr>
              <w:t>Отметка о соблюдении требований к допуску на участие в конкурсе</w:t>
            </w:r>
          </w:p>
        </w:tc>
      </w:tr>
      <w:tr w:rsidR="00E55740" w:rsidRPr="00095D51" w:rsidTr="00F93271">
        <w:tc>
          <w:tcPr>
            <w:tcW w:w="425" w:type="dxa"/>
          </w:tcPr>
          <w:p w:rsidR="00DD1286" w:rsidRPr="00095D51" w:rsidRDefault="00DD128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</w:tcPr>
          <w:p w:rsidR="00DD1286" w:rsidRPr="00095D51" w:rsidRDefault="00DD128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DD1286" w:rsidRPr="00095D51" w:rsidRDefault="00DD128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DD1286" w:rsidRPr="00095D51" w:rsidRDefault="00DD128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:rsidR="00DD1286" w:rsidRPr="00095D51" w:rsidRDefault="00DD128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DD1286" w:rsidRPr="00095D51" w:rsidRDefault="00DD128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:rsidR="00DD1286" w:rsidRPr="00095D51" w:rsidRDefault="00DD128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</w:tcPr>
          <w:p w:rsidR="00DD1286" w:rsidRPr="00095D51" w:rsidRDefault="00DD128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DD1286" w:rsidRPr="00095D51" w:rsidRDefault="00DD128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:rsidR="00DD1286" w:rsidRPr="00095D51" w:rsidRDefault="00DD128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9" w:type="dxa"/>
          </w:tcPr>
          <w:p w:rsidR="00DD1286" w:rsidRPr="00095D51" w:rsidRDefault="00DD128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E55740" w:rsidRPr="00095D51" w:rsidTr="00F93271">
        <w:tc>
          <w:tcPr>
            <w:tcW w:w="425" w:type="dxa"/>
          </w:tcPr>
          <w:p w:rsidR="00EA1E77" w:rsidRPr="00095D51" w:rsidRDefault="00EA1E77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</w:tcPr>
          <w:p w:rsidR="00EA1E77" w:rsidRPr="00095D51" w:rsidRDefault="00EA1E77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ИП Гелюбак Н.</w:t>
            </w:r>
            <w:proofErr w:type="gramStart"/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EA1E77" w:rsidRPr="00095D51" w:rsidRDefault="00EA1E77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ул. Клименко 58-120</w:t>
            </w:r>
          </w:p>
        </w:tc>
        <w:tc>
          <w:tcPr>
            <w:tcW w:w="1418" w:type="dxa"/>
          </w:tcPr>
          <w:p w:rsidR="00EA1E77" w:rsidRPr="00095D51" w:rsidRDefault="00FE56B0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EA1E77" w:rsidRPr="00095D51" w:rsidRDefault="005C0A1A" w:rsidP="005C0A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EA1E77" w:rsidRPr="00095D51" w:rsidRDefault="00EA1E77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  <w:p w:rsidR="00002938" w:rsidRPr="00095D51" w:rsidRDefault="00002938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A1E77" w:rsidRPr="00095D51" w:rsidRDefault="00EA1E77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  <w:p w:rsidR="00EA1E77" w:rsidRPr="00095D51" w:rsidRDefault="00EA1E77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A1E77" w:rsidRPr="00095D51" w:rsidRDefault="00EA1E77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  <w:p w:rsidR="00EA1E77" w:rsidRPr="00095D51" w:rsidRDefault="00EA1E77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A1E77" w:rsidRPr="00095D51" w:rsidRDefault="00EA1E77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EA1E77" w:rsidRPr="00095D51" w:rsidRDefault="00EA1E77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1E77" w:rsidRPr="00095D51" w:rsidRDefault="00EA1E77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  <w:p w:rsidR="00EA1E77" w:rsidRPr="00095D51" w:rsidRDefault="00EA1E77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A1E77" w:rsidRPr="00095D51" w:rsidRDefault="00EA1E77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  <w:p w:rsidR="00EA1E77" w:rsidRPr="00095D51" w:rsidRDefault="00EA1E77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A1E77" w:rsidRPr="00095D51" w:rsidRDefault="004A4B00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</w:t>
            </w:r>
          </w:p>
        </w:tc>
      </w:tr>
      <w:tr w:rsidR="00E55740" w:rsidRPr="00095D51" w:rsidTr="00F93271">
        <w:trPr>
          <w:trHeight w:val="739"/>
        </w:trPr>
        <w:tc>
          <w:tcPr>
            <w:tcW w:w="425" w:type="dxa"/>
          </w:tcPr>
          <w:p w:rsidR="00F902E5" w:rsidRPr="00095D51" w:rsidRDefault="00F902E5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2" w:type="dxa"/>
          </w:tcPr>
          <w:p w:rsidR="00F902E5" w:rsidRPr="00095D51" w:rsidRDefault="00F902E5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ООО «ССК «АРЧ»</w:t>
            </w:r>
          </w:p>
          <w:p w:rsidR="00F902E5" w:rsidRPr="00095D51" w:rsidRDefault="00F902E5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ул. Трамвайная, 4 оф. 205</w:t>
            </w:r>
          </w:p>
        </w:tc>
        <w:tc>
          <w:tcPr>
            <w:tcW w:w="1418" w:type="dxa"/>
          </w:tcPr>
          <w:p w:rsidR="00F902E5" w:rsidRPr="00095D51" w:rsidRDefault="005C0A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F902E5" w:rsidRPr="00095D51" w:rsidRDefault="005C0A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D648D3" w:rsidRPr="00095D51" w:rsidRDefault="00D648D3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8D3" w:rsidRPr="00095D51" w:rsidRDefault="00D648D3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2E5" w:rsidRPr="00095D51" w:rsidRDefault="00F902E5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902E5" w:rsidRPr="00095D51" w:rsidRDefault="004A4B00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F902E5" w:rsidRPr="00095D51" w:rsidRDefault="00F902E5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  <w:p w:rsidR="00F902E5" w:rsidRPr="00095D51" w:rsidRDefault="00F902E5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F902E5" w:rsidRPr="00FE56B0" w:rsidRDefault="00FE56B0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</w:tcPr>
          <w:p w:rsidR="00F902E5" w:rsidRPr="00095D51" w:rsidRDefault="00F902E5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902E5" w:rsidRPr="00095D51" w:rsidRDefault="00F902E5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305A" w:rsidRPr="00095D51" w:rsidRDefault="00F902E5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  <w:p w:rsidR="00F902E5" w:rsidRPr="00095D51" w:rsidRDefault="00F902E5" w:rsidP="00825C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02E5" w:rsidRPr="00095D51" w:rsidRDefault="00F902E5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  <w:p w:rsidR="00F902E5" w:rsidRPr="00095D51" w:rsidRDefault="00F902E5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902E5" w:rsidRPr="00095D51" w:rsidRDefault="00825C61" w:rsidP="00095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допущен</w:t>
            </w:r>
          </w:p>
        </w:tc>
      </w:tr>
      <w:tr w:rsidR="00E55740" w:rsidRPr="00095D51" w:rsidTr="00F93271">
        <w:tc>
          <w:tcPr>
            <w:tcW w:w="425" w:type="dxa"/>
          </w:tcPr>
          <w:p w:rsidR="0019291A" w:rsidRPr="00095D51" w:rsidRDefault="0019291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2" w:type="dxa"/>
          </w:tcPr>
          <w:p w:rsidR="0019291A" w:rsidRPr="00095D51" w:rsidRDefault="001929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ООО «Топ Строй»</w:t>
            </w:r>
          </w:p>
          <w:p w:rsidR="0019291A" w:rsidRPr="00095D51" w:rsidRDefault="001929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</w:t>
            </w:r>
            <w:proofErr w:type="spellStart"/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Вардовская</w:t>
            </w:r>
            <w:proofErr w:type="spellEnd"/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, 14</w:t>
            </w:r>
          </w:p>
        </w:tc>
        <w:tc>
          <w:tcPr>
            <w:tcW w:w="1418" w:type="dxa"/>
          </w:tcPr>
          <w:p w:rsidR="0019291A" w:rsidRPr="00095D51" w:rsidRDefault="005C0A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</w:tcPr>
          <w:p w:rsidR="0019291A" w:rsidRPr="00095D51" w:rsidRDefault="005C0A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19291A" w:rsidRPr="00095D51" w:rsidRDefault="001929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291A" w:rsidRPr="00095D51" w:rsidRDefault="005C0A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19291A" w:rsidRPr="00095D51" w:rsidRDefault="001929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291A" w:rsidRPr="00095D51" w:rsidRDefault="001929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19291A" w:rsidRPr="00095D51" w:rsidRDefault="001929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9291A" w:rsidRPr="00095D51" w:rsidRDefault="001929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19291A" w:rsidRPr="00095D51" w:rsidRDefault="001929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291A" w:rsidRPr="00095D51" w:rsidRDefault="001929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9291A" w:rsidRPr="00095D51" w:rsidRDefault="001929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19291A" w:rsidRPr="00095D51" w:rsidRDefault="001929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291A" w:rsidRPr="00095D51" w:rsidRDefault="001929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119" w:type="dxa"/>
          </w:tcPr>
          <w:p w:rsidR="0019291A" w:rsidRPr="00095D51" w:rsidRDefault="00825C6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</w:t>
            </w:r>
          </w:p>
        </w:tc>
      </w:tr>
      <w:tr w:rsidR="00E55740" w:rsidRPr="00095D51" w:rsidTr="00F93271">
        <w:trPr>
          <w:trHeight w:val="569"/>
        </w:trPr>
        <w:tc>
          <w:tcPr>
            <w:tcW w:w="425" w:type="dxa"/>
          </w:tcPr>
          <w:p w:rsidR="0019291A" w:rsidRPr="00095D51" w:rsidRDefault="0019291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702" w:type="dxa"/>
          </w:tcPr>
          <w:p w:rsidR="0019291A" w:rsidRPr="00095D51" w:rsidRDefault="001929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ИП Багоян К.А.</w:t>
            </w:r>
          </w:p>
          <w:p w:rsidR="0019291A" w:rsidRPr="00095D51" w:rsidRDefault="001929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пр. - т Кузнецкстроевский, 19-3</w:t>
            </w:r>
          </w:p>
          <w:p w:rsidR="0019291A" w:rsidRPr="00095D51" w:rsidRDefault="001929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9291A" w:rsidRPr="00095D51" w:rsidRDefault="00FE56B0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9291A" w:rsidRPr="00095D51" w:rsidRDefault="005C0A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</w:tcPr>
          <w:p w:rsidR="0019291A" w:rsidRPr="00095D51" w:rsidRDefault="005C0A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19291A" w:rsidRPr="00095D51" w:rsidRDefault="0019291A" w:rsidP="00825C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291A" w:rsidRPr="00095D51" w:rsidRDefault="001929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19291A" w:rsidRPr="00095D51" w:rsidRDefault="001929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9291A" w:rsidRPr="00095D51" w:rsidRDefault="00FE56B0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19291A" w:rsidRPr="00095D51" w:rsidRDefault="001929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9291A" w:rsidRPr="00095D51" w:rsidRDefault="001929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9291A" w:rsidRPr="00095D51" w:rsidRDefault="001929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19291A" w:rsidRPr="00095D51" w:rsidRDefault="001929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291A" w:rsidRDefault="00FE56B0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25C61" w:rsidRPr="00095D51" w:rsidRDefault="00825C61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9291A" w:rsidRPr="00095D51" w:rsidRDefault="00825C61" w:rsidP="00095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допущен</w:t>
            </w:r>
          </w:p>
        </w:tc>
      </w:tr>
      <w:tr w:rsidR="00E55740" w:rsidRPr="00095D51" w:rsidTr="00F93271">
        <w:tc>
          <w:tcPr>
            <w:tcW w:w="425" w:type="dxa"/>
          </w:tcPr>
          <w:p w:rsidR="003E6566" w:rsidRPr="00095D51" w:rsidRDefault="003E656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2" w:type="dxa"/>
          </w:tcPr>
          <w:p w:rsidR="003E6566" w:rsidRPr="00095D51" w:rsidRDefault="003E6566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ООО «ЕвроСпецРемонт»</w:t>
            </w:r>
          </w:p>
          <w:p w:rsidR="003E6566" w:rsidRPr="00095D51" w:rsidRDefault="003E6566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ул. Транспортная, 17-3</w:t>
            </w:r>
          </w:p>
        </w:tc>
        <w:tc>
          <w:tcPr>
            <w:tcW w:w="1418" w:type="dxa"/>
          </w:tcPr>
          <w:p w:rsidR="003E6566" w:rsidRPr="00095D51" w:rsidRDefault="005C0A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3E6566" w:rsidRPr="00095D51" w:rsidRDefault="005C0A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3E6566" w:rsidRPr="00095D51" w:rsidRDefault="003E6566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6566" w:rsidRPr="00095D51" w:rsidRDefault="005C0A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3E6566" w:rsidRPr="00095D51" w:rsidRDefault="003E6566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566" w:rsidRPr="00095D51" w:rsidRDefault="003E6566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3E6566" w:rsidRPr="00095D51" w:rsidRDefault="003E6566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6566" w:rsidRPr="00095D51" w:rsidRDefault="003E6566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3E6566" w:rsidRPr="00095D51" w:rsidRDefault="003E6566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6566" w:rsidRPr="00095D51" w:rsidRDefault="003E6566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3E6566" w:rsidRPr="00095D51" w:rsidRDefault="003E6566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3E6566" w:rsidRPr="00095D51" w:rsidRDefault="003E6566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566" w:rsidRPr="00095D51" w:rsidRDefault="003E6566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3E6566" w:rsidRPr="00095D51" w:rsidRDefault="003E6566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3E6566" w:rsidRPr="00095D51" w:rsidRDefault="00825C61" w:rsidP="00095D5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825C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допущен</w:t>
            </w:r>
          </w:p>
        </w:tc>
      </w:tr>
      <w:tr w:rsidR="00E55740" w:rsidRPr="00095D51" w:rsidTr="00F93271">
        <w:tc>
          <w:tcPr>
            <w:tcW w:w="425" w:type="dxa"/>
          </w:tcPr>
          <w:p w:rsidR="00622818" w:rsidRPr="00095D51" w:rsidRDefault="00622818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2" w:type="dxa"/>
          </w:tcPr>
          <w:p w:rsidR="00622818" w:rsidRPr="00095D51" w:rsidRDefault="00622818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ООО «ЕвроРемонт»</w:t>
            </w:r>
          </w:p>
          <w:p w:rsidR="00622818" w:rsidRPr="00095D51" w:rsidRDefault="00622818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ул. Достоевского,41а</w:t>
            </w:r>
          </w:p>
        </w:tc>
        <w:tc>
          <w:tcPr>
            <w:tcW w:w="1418" w:type="dxa"/>
          </w:tcPr>
          <w:p w:rsidR="00622818" w:rsidRPr="00095D51" w:rsidRDefault="005C0A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622818" w:rsidRPr="00095D51" w:rsidRDefault="005C0A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622818" w:rsidRPr="00095D51" w:rsidRDefault="00622818" w:rsidP="00825C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22818" w:rsidRPr="00095D51" w:rsidRDefault="005C0A1A" w:rsidP="00825C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622818" w:rsidRPr="00095D51" w:rsidRDefault="00622818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622818" w:rsidRPr="00095D51" w:rsidRDefault="00622818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2818" w:rsidRPr="00095D51" w:rsidRDefault="00622818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622818" w:rsidRPr="00095D51" w:rsidRDefault="00622818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22818" w:rsidRPr="00095D51" w:rsidRDefault="00622818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622818" w:rsidRPr="00095D51" w:rsidRDefault="00622818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622818" w:rsidRPr="00095D51" w:rsidRDefault="00622818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2818" w:rsidRPr="00095D51" w:rsidRDefault="00622818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622818" w:rsidRPr="00095D51" w:rsidRDefault="00622818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22818" w:rsidRPr="00095D51" w:rsidRDefault="00825C61" w:rsidP="00095D51">
            <w:pPr>
              <w:widowControl w:val="0"/>
              <w:autoSpaceDE w:val="0"/>
              <w:autoSpaceDN w:val="0"/>
              <w:spacing w:after="0" w:line="240" w:lineRule="auto"/>
              <w:ind w:left="506" w:hanging="5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825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</w:t>
            </w:r>
          </w:p>
        </w:tc>
      </w:tr>
      <w:tr w:rsidR="00E55740" w:rsidRPr="00095D51" w:rsidTr="00F93271">
        <w:tc>
          <w:tcPr>
            <w:tcW w:w="425" w:type="dxa"/>
          </w:tcPr>
          <w:p w:rsidR="007E66E2" w:rsidRPr="00095D51" w:rsidRDefault="007E66E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2" w:type="dxa"/>
          </w:tcPr>
          <w:p w:rsidR="007E66E2" w:rsidRPr="00095D51" w:rsidRDefault="007E66E2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ООО «УК «Уют-Сервис»</w:t>
            </w:r>
          </w:p>
          <w:p w:rsidR="007E66E2" w:rsidRPr="00095D51" w:rsidRDefault="007E66E2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ул. Алюминиевая,3а</w:t>
            </w:r>
          </w:p>
        </w:tc>
        <w:tc>
          <w:tcPr>
            <w:tcW w:w="1418" w:type="dxa"/>
          </w:tcPr>
          <w:p w:rsidR="007E66E2" w:rsidRPr="00095D51" w:rsidRDefault="005C0A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E66E2" w:rsidRPr="00095D51" w:rsidRDefault="005C0A1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7E66E2" w:rsidRPr="00095D51" w:rsidRDefault="007E66E2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E66E2" w:rsidRPr="00095D51" w:rsidRDefault="005C0A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7E66E2" w:rsidRPr="00095D51" w:rsidRDefault="007E66E2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66E2" w:rsidRPr="00095D51" w:rsidRDefault="007E66E2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7E66E2" w:rsidRPr="00095D51" w:rsidRDefault="007E66E2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E66E2" w:rsidRPr="00095D51" w:rsidRDefault="007E66E2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7E66E2" w:rsidRPr="00095D51" w:rsidRDefault="007E66E2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5F26" w:rsidRPr="00095D51" w:rsidRDefault="007E66E2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7E66E2" w:rsidRPr="00095D51" w:rsidRDefault="007E66E2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5F26" w:rsidRPr="00095D51" w:rsidRDefault="005C0A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E66E2" w:rsidRPr="00095D51" w:rsidRDefault="007E66E2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7E66E2" w:rsidRPr="00095D51" w:rsidRDefault="007E66E2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E66E2" w:rsidRPr="00F93271" w:rsidRDefault="00825C6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допущен</w:t>
            </w:r>
          </w:p>
          <w:p w:rsidR="00825C61" w:rsidRPr="00F93271" w:rsidRDefault="00825C6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3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93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5.14</w:t>
            </w:r>
          </w:p>
          <w:p w:rsidR="00825C61" w:rsidRPr="00F93271" w:rsidRDefault="00825C6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3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F93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</w:t>
            </w:r>
            <w:r w:rsidRPr="00F93271">
              <w:rPr>
                <w:rFonts w:ascii="Times New Roman" w:hAnsi="Times New Roman" w:cs="Times New Roman"/>
                <w:sz w:val="24"/>
                <w:szCs w:val="24"/>
              </w:rPr>
              <w:t xml:space="preserve"> непредставление документов, необходимых для представления в соответствии с объявлением о проведении квалификационного отбора</w:t>
            </w:r>
          </w:p>
          <w:p w:rsidR="00825C61" w:rsidRPr="00F93271" w:rsidRDefault="00825C6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71">
              <w:rPr>
                <w:rFonts w:ascii="Times New Roman" w:hAnsi="Times New Roman" w:cs="Times New Roman"/>
                <w:sz w:val="24"/>
                <w:szCs w:val="24"/>
              </w:rPr>
              <w:t xml:space="preserve">п.п.6 несоответствие представленных участником заявок и документов требованиям к заявкам участников, установленным в объявлении о проведении </w:t>
            </w:r>
            <w:r w:rsidRPr="00F93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конкурса</w:t>
            </w:r>
          </w:p>
          <w:p w:rsidR="007E66E2" w:rsidRPr="00825C61" w:rsidRDefault="007E66E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5740" w:rsidRPr="00095D51" w:rsidTr="00F93271">
        <w:tc>
          <w:tcPr>
            <w:tcW w:w="425" w:type="dxa"/>
          </w:tcPr>
          <w:p w:rsidR="007E66E2" w:rsidRPr="00095D51" w:rsidRDefault="007E66E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702" w:type="dxa"/>
          </w:tcPr>
          <w:p w:rsidR="007E66E2" w:rsidRPr="00095D51" w:rsidRDefault="007E66E2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  <w:p w:rsidR="007E66E2" w:rsidRPr="00095D51" w:rsidRDefault="007E66E2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« Н</w:t>
            </w:r>
            <w:proofErr w:type="gramStart"/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095D51">
              <w:rPr>
                <w:rFonts w:ascii="Times New Roman" w:hAnsi="Times New Roman" w:cs="Times New Roman"/>
                <w:sz w:val="24"/>
                <w:szCs w:val="24"/>
              </w:rPr>
              <w:t xml:space="preserve"> Стройпродукт»</w:t>
            </w:r>
          </w:p>
          <w:p w:rsidR="007E66E2" w:rsidRPr="00095D51" w:rsidRDefault="007E66E2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ул. Толмачева,59б</w:t>
            </w:r>
          </w:p>
        </w:tc>
        <w:tc>
          <w:tcPr>
            <w:tcW w:w="1418" w:type="dxa"/>
          </w:tcPr>
          <w:p w:rsidR="007E66E2" w:rsidRPr="00095D51" w:rsidRDefault="005C0A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E66E2" w:rsidRPr="00095D51" w:rsidRDefault="005C0A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</w:tcPr>
          <w:p w:rsidR="007E66E2" w:rsidRPr="00095D51" w:rsidRDefault="005C0A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7E66E2" w:rsidRPr="00095D51" w:rsidRDefault="007E66E2" w:rsidP="00696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66E2" w:rsidRPr="00095D51" w:rsidRDefault="007E66E2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7E66E2" w:rsidRPr="00095D51" w:rsidRDefault="007E66E2" w:rsidP="005C0A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E66E2" w:rsidRPr="00095D51" w:rsidRDefault="007E66E2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7E66E2" w:rsidRPr="00095D51" w:rsidRDefault="007E66E2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E66E2" w:rsidRPr="00095D51" w:rsidRDefault="007E66E2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E66E2" w:rsidRPr="00095D51" w:rsidRDefault="007E66E2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7E66E2" w:rsidRPr="00095D51" w:rsidRDefault="007E66E2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66E2" w:rsidRPr="00095D51" w:rsidRDefault="007E66E2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7E66E2" w:rsidRPr="00095D51" w:rsidRDefault="007E66E2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E66E2" w:rsidRPr="00095D51" w:rsidRDefault="006963B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</w:t>
            </w:r>
          </w:p>
        </w:tc>
      </w:tr>
      <w:tr w:rsidR="00E55740" w:rsidRPr="00095D51" w:rsidTr="00F93271">
        <w:trPr>
          <w:trHeight w:val="743"/>
        </w:trPr>
        <w:tc>
          <w:tcPr>
            <w:tcW w:w="425" w:type="dxa"/>
          </w:tcPr>
          <w:p w:rsidR="00131E08" w:rsidRPr="00095D51" w:rsidRDefault="00131E08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2" w:type="dxa"/>
          </w:tcPr>
          <w:p w:rsidR="00131E08" w:rsidRPr="00095D51" w:rsidRDefault="00131E08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ООО «Стройцентр»</w:t>
            </w:r>
          </w:p>
          <w:p w:rsidR="00131E08" w:rsidRPr="00095D51" w:rsidRDefault="00131E08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 xml:space="preserve">г. Прокопьевск, пр-т </w:t>
            </w:r>
            <w:r w:rsidR="00512D4E" w:rsidRPr="00095D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троителей,7а,</w:t>
            </w:r>
          </w:p>
          <w:p w:rsidR="00131E08" w:rsidRPr="00095D51" w:rsidRDefault="00131E08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оф.314</w:t>
            </w:r>
          </w:p>
        </w:tc>
        <w:tc>
          <w:tcPr>
            <w:tcW w:w="1418" w:type="dxa"/>
          </w:tcPr>
          <w:p w:rsidR="00131E08" w:rsidRPr="00095D51" w:rsidRDefault="00FE56B0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31E08" w:rsidRPr="00095D51" w:rsidRDefault="005C0A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131E08" w:rsidRPr="00095D51" w:rsidRDefault="00131E08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E08" w:rsidRPr="00095D51" w:rsidRDefault="005C0A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31E08" w:rsidRPr="00095D51" w:rsidRDefault="00131E08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131E08" w:rsidRPr="00095D51" w:rsidRDefault="00131E08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</w:tcPr>
          <w:p w:rsidR="00131E08" w:rsidRPr="00095D51" w:rsidRDefault="00131E08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31E08" w:rsidRPr="00095D51" w:rsidRDefault="00131E08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131E08" w:rsidRPr="00095D51" w:rsidRDefault="00131E08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1E08" w:rsidRPr="00095D51" w:rsidRDefault="00131E08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119" w:type="dxa"/>
          </w:tcPr>
          <w:p w:rsidR="006963B1" w:rsidRPr="00F93271" w:rsidRDefault="006963B1" w:rsidP="006963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допущен</w:t>
            </w:r>
          </w:p>
          <w:p w:rsidR="00131E08" w:rsidRPr="00F93271" w:rsidRDefault="006963B1" w:rsidP="006963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3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93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5.14</w:t>
            </w:r>
          </w:p>
          <w:p w:rsidR="006963B1" w:rsidRPr="00F93271" w:rsidRDefault="006963B1" w:rsidP="006963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п.п.3</w:t>
            </w:r>
            <w:r w:rsidRPr="00F93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63B1" w:rsidRPr="00F93271" w:rsidRDefault="006963B1" w:rsidP="006963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71">
              <w:rPr>
                <w:rFonts w:ascii="Times New Roman" w:hAnsi="Times New Roman" w:cs="Times New Roman"/>
                <w:sz w:val="24"/>
                <w:szCs w:val="24"/>
              </w:rPr>
              <w:t>наличие у участника отбора опыта работы на аналогичных объектах не менее двух лет</w:t>
            </w:r>
          </w:p>
          <w:p w:rsidR="006963B1" w:rsidRPr="00F93271" w:rsidRDefault="006963B1" w:rsidP="006963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71">
              <w:rPr>
                <w:rFonts w:ascii="Times New Roman" w:hAnsi="Times New Roman" w:cs="Times New Roman"/>
                <w:sz w:val="24"/>
                <w:szCs w:val="24"/>
              </w:rPr>
              <w:t>п.п.6 несоответствие представленных участником заявок и документов требованиям к заявкам участников, установленным в объявлении о проведении конкурса</w:t>
            </w:r>
          </w:p>
          <w:p w:rsidR="006963B1" w:rsidRPr="00095D51" w:rsidRDefault="006963B1" w:rsidP="006963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5740" w:rsidRPr="00095D51" w:rsidTr="00F93271">
        <w:trPr>
          <w:trHeight w:val="537"/>
        </w:trPr>
        <w:tc>
          <w:tcPr>
            <w:tcW w:w="425" w:type="dxa"/>
          </w:tcPr>
          <w:p w:rsidR="0074198C" w:rsidRPr="00095D51" w:rsidRDefault="0074198C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2" w:type="dxa"/>
          </w:tcPr>
          <w:p w:rsidR="0074198C" w:rsidRPr="00095D51" w:rsidRDefault="0074198C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ИП Володин И.В</w:t>
            </w:r>
            <w:r w:rsidR="00512D4E" w:rsidRPr="00095D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2D4E" w:rsidRPr="00095D51" w:rsidRDefault="00512D4E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г. Прокопьевск, ул</w:t>
            </w:r>
            <w:proofErr w:type="gramStart"/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айдара,26,кв72</w:t>
            </w:r>
          </w:p>
        </w:tc>
        <w:tc>
          <w:tcPr>
            <w:tcW w:w="1418" w:type="dxa"/>
          </w:tcPr>
          <w:p w:rsidR="0074198C" w:rsidRPr="00095D51" w:rsidRDefault="00FE56B0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4198C" w:rsidRPr="00095D51" w:rsidRDefault="005C0A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74198C" w:rsidRPr="00095D51" w:rsidRDefault="0074198C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4198C" w:rsidRPr="00095D51" w:rsidRDefault="005C0A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4198C" w:rsidRPr="00095D51" w:rsidRDefault="0074198C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74198C" w:rsidRPr="00095D51" w:rsidRDefault="0074198C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4198C" w:rsidRPr="00095D51" w:rsidRDefault="00FE56B0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</w:tcPr>
          <w:p w:rsidR="0074198C" w:rsidRPr="00095D51" w:rsidRDefault="0074198C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4198C" w:rsidRPr="00095D51" w:rsidRDefault="005C0A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4198C" w:rsidRPr="00095D51" w:rsidRDefault="00F93271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F72AC" w:rsidRPr="00095D51" w:rsidRDefault="008F72AC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963B1" w:rsidRPr="00F93271" w:rsidRDefault="006963B1" w:rsidP="006963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допущен</w:t>
            </w:r>
          </w:p>
          <w:p w:rsidR="006963B1" w:rsidRPr="00F93271" w:rsidRDefault="006963B1" w:rsidP="006963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3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93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5.14</w:t>
            </w:r>
          </w:p>
          <w:p w:rsidR="006963B1" w:rsidRPr="00F93271" w:rsidRDefault="006963B1" w:rsidP="006963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п.п.3</w:t>
            </w:r>
            <w:r w:rsidRPr="00F93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63B1" w:rsidRPr="00F93271" w:rsidRDefault="006963B1" w:rsidP="006963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71">
              <w:rPr>
                <w:rFonts w:ascii="Times New Roman" w:hAnsi="Times New Roman" w:cs="Times New Roman"/>
                <w:sz w:val="24"/>
                <w:szCs w:val="24"/>
              </w:rPr>
              <w:t>наличие у участника отбора опыта работы на аналогичных объектах не менее двух лет</w:t>
            </w:r>
          </w:p>
          <w:p w:rsidR="006963B1" w:rsidRPr="00F93271" w:rsidRDefault="006963B1" w:rsidP="006963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71">
              <w:rPr>
                <w:rFonts w:ascii="Times New Roman" w:hAnsi="Times New Roman" w:cs="Times New Roman"/>
                <w:sz w:val="24"/>
                <w:szCs w:val="24"/>
              </w:rPr>
              <w:t xml:space="preserve">п.п.6 несоответствие представленных участником заявок и документов требованиям к заявкам </w:t>
            </w:r>
            <w:r w:rsidRPr="00F93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участников, установленным в объявлении о проведении конкурса</w:t>
            </w:r>
          </w:p>
          <w:p w:rsidR="0074198C" w:rsidRPr="00095D51" w:rsidRDefault="0074198C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5740" w:rsidRPr="00095D51" w:rsidTr="00F93271">
        <w:trPr>
          <w:trHeight w:val="625"/>
        </w:trPr>
        <w:tc>
          <w:tcPr>
            <w:tcW w:w="425" w:type="dxa"/>
          </w:tcPr>
          <w:p w:rsidR="00002FC8" w:rsidRPr="00095D51" w:rsidRDefault="00002FC8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702" w:type="dxa"/>
          </w:tcPr>
          <w:p w:rsidR="00002FC8" w:rsidRPr="00095D51" w:rsidRDefault="00002FC8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ИП Симонян Г.Ж.</w:t>
            </w:r>
          </w:p>
          <w:p w:rsidR="00002FC8" w:rsidRPr="00095D51" w:rsidRDefault="00002FC8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пр.-д Томский, 26</w:t>
            </w:r>
          </w:p>
        </w:tc>
        <w:tc>
          <w:tcPr>
            <w:tcW w:w="1418" w:type="dxa"/>
          </w:tcPr>
          <w:p w:rsidR="00002FC8" w:rsidRPr="00095D51" w:rsidRDefault="00FE56B0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002FC8" w:rsidRPr="00095D51" w:rsidRDefault="005C0A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FE1207" w:rsidRPr="00095D51" w:rsidRDefault="005C0A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002FC8" w:rsidRPr="00095D51" w:rsidRDefault="00002FC8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2FC8" w:rsidRPr="00095D51" w:rsidRDefault="00002FC8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002FC8" w:rsidRPr="00095D51" w:rsidRDefault="00002FC8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02FC8" w:rsidRPr="00095D51" w:rsidRDefault="00FE56B0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002FC8" w:rsidRPr="00095D51" w:rsidRDefault="00002FC8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02FC8" w:rsidRPr="00095D51" w:rsidRDefault="00002FC8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002FC8" w:rsidRPr="00095D51" w:rsidRDefault="00002FC8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1DB9" w:rsidRPr="00095D51" w:rsidRDefault="005C0A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02FC8" w:rsidRPr="00095D51" w:rsidRDefault="00F93271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119" w:type="dxa"/>
          </w:tcPr>
          <w:p w:rsidR="006A49C1" w:rsidRPr="00F93271" w:rsidRDefault="006A49C1" w:rsidP="006A49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допущен</w:t>
            </w:r>
          </w:p>
          <w:p w:rsidR="006A49C1" w:rsidRPr="00F93271" w:rsidRDefault="006A49C1" w:rsidP="006A49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3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93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5.14</w:t>
            </w:r>
          </w:p>
          <w:p w:rsidR="006A49C1" w:rsidRPr="00F93271" w:rsidRDefault="006A49C1" w:rsidP="006A49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3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F93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</w:t>
            </w:r>
            <w:r w:rsidRPr="00F93271">
              <w:rPr>
                <w:rFonts w:ascii="Times New Roman" w:hAnsi="Times New Roman" w:cs="Times New Roman"/>
                <w:sz w:val="24"/>
                <w:szCs w:val="24"/>
              </w:rPr>
              <w:t xml:space="preserve"> непредставление документов, необходимых для представления в соответствии с объявлением о проведении квалификационного отбора</w:t>
            </w:r>
          </w:p>
          <w:p w:rsidR="006A49C1" w:rsidRPr="00F93271" w:rsidRDefault="006A49C1" w:rsidP="006A49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71">
              <w:rPr>
                <w:rFonts w:ascii="Times New Roman" w:hAnsi="Times New Roman" w:cs="Times New Roman"/>
                <w:sz w:val="24"/>
                <w:szCs w:val="24"/>
              </w:rPr>
              <w:t>п.п.6 несоответствие представленных участником заявок и документов требованиям к заявкам участников, установленным в объявлении о проведении конкурса</w:t>
            </w:r>
          </w:p>
          <w:p w:rsidR="00002FC8" w:rsidRPr="00095D51" w:rsidRDefault="00002FC8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5740" w:rsidRPr="00095D51" w:rsidTr="00F93271">
        <w:tc>
          <w:tcPr>
            <w:tcW w:w="425" w:type="dxa"/>
          </w:tcPr>
          <w:p w:rsidR="005B0BC2" w:rsidRPr="00095D51" w:rsidRDefault="005B0BC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2" w:type="dxa"/>
          </w:tcPr>
          <w:p w:rsidR="005B0BC2" w:rsidRPr="00095D51" w:rsidRDefault="005B0BC2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ООО «СК «Дорожник»</w:t>
            </w:r>
          </w:p>
          <w:p w:rsidR="005B0BC2" w:rsidRPr="00095D51" w:rsidRDefault="005B0BC2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пр.-д Ферросплавный,7а</w:t>
            </w:r>
          </w:p>
        </w:tc>
        <w:tc>
          <w:tcPr>
            <w:tcW w:w="1418" w:type="dxa"/>
          </w:tcPr>
          <w:p w:rsidR="005B0BC2" w:rsidRPr="00095D51" w:rsidRDefault="005C0A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5B0BC2" w:rsidRPr="00095D51" w:rsidRDefault="005C0A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</w:tcPr>
          <w:p w:rsidR="005B0BC2" w:rsidRPr="00095D51" w:rsidRDefault="005C0A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5B0BC2" w:rsidRPr="00095D51" w:rsidRDefault="005B0BC2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B0BC2" w:rsidRPr="00095D51" w:rsidRDefault="005B0BC2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0BC2" w:rsidRPr="00095D51" w:rsidRDefault="005B0BC2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B0BC2" w:rsidRPr="00095D51" w:rsidRDefault="005B0BC2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0BC2" w:rsidRPr="00095D51" w:rsidRDefault="005B0BC2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5B0BC2" w:rsidRPr="00095D51" w:rsidRDefault="005C0A1A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B0BC2" w:rsidRPr="00095D51" w:rsidRDefault="005B0BC2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119" w:type="dxa"/>
          </w:tcPr>
          <w:p w:rsidR="006A49C1" w:rsidRDefault="006A49C1" w:rsidP="006A49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допущен</w:t>
            </w:r>
          </w:p>
          <w:p w:rsidR="006A49C1" w:rsidRDefault="006A49C1" w:rsidP="006A49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5.14</w:t>
            </w:r>
          </w:p>
          <w:p w:rsidR="005B0BC2" w:rsidRDefault="006A49C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  <w:p w:rsidR="00F93271" w:rsidRPr="00F93271" w:rsidRDefault="00F93271" w:rsidP="00F932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71">
              <w:rPr>
                <w:rFonts w:ascii="Times New Roman" w:hAnsi="Times New Roman" w:cs="Times New Roman"/>
                <w:sz w:val="24"/>
                <w:szCs w:val="24"/>
              </w:rPr>
              <w:t>наличие у участника отбора опыта работы на аналогичных объектах не менее двух лет</w:t>
            </w:r>
          </w:p>
          <w:p w:rsidR="00F93271" w:rsidRPr="00F93271" w:rsidRDefault="00F93271" w:rsidP="00F932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71">
              <w:rPr>
                <w:rFonts w:ascii="Times New Roman" w:hAnsi="Times New Roman" w:cs="Times New Roman"/>
                <w:sz w:val="24"/>
                <w:szCs w:val="24"/>
              </w:rPr>
              <w:t>п.п.6 несоответствие представленных участником заявок и документов требованиям к заявкам участников, установленным в объявлении о проведении конкурса</w:t>
            </w:r>
          </w:p>
          <w:p w:rsidR="00F93271" w:rsidRPr="00095D51" w:rsidRDefault="00F9327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5740" w:rsidRPr="00095D51" w:rsidTr="00F93271">
        <w:tc>
          <w:tcPr>
            <w:tcW w:w="425" w:type="dxa"/>
          </w:tcPr>
          <w:p w:rsidR="00363164" w:rsidRPr="00095D51" w:rsidRDefault="00363164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702" w:type="dxa"/>
          </w:tcPr>
          <w:p w:rsidR="00363164" w:rsidRPr="00095D51" w:rsidRDefault="00363164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ИП Оганесян В.В.</w:t>
            </w:r>
          </w:p>
          <w:p w:rsidR="00363164" w:rsidRPr="00095D51" w:rsidRDefault="00363164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ул. Тольятти,62 корп.4кв.16</w:t>
            </w:r>
          </w:p>
        </w:tc>
        <w:tc>
          <w:tcPr>
            <w:tcW w:w="1418" w:type="dxa"/>
          </w:tcPr>
          <w:p w:rsidR="00363164" w:rsidRPr="00095D51" w:rsidRDefault="00FE56B0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363164" w:rsidRPr="00095D51" w:rsidRDefault="00FE56B0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</w:tcPr>
          <w:p w:rsidR="00363164" w:rsidRPr="00095D51" w:rsidRDefault="00FE56B0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363164" w:rsidRPr="00095D51" w:rsidRDefault="00363164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3164" w:rsidRPr="00095D51" w:rsidRDefault="00FE56B0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363164" w:rsidRPr="00095D51" w:rsidRDefault="00FE56B0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</w:tcPr>
          <w:p w:rsidR="00363164" w:rsidRPr="00095D51" w:rsidRDefault="00363164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363164" w:rsidRPr="00095D51" w:rsidRDefault="00363164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363164" w:rsidRPr="00095D51" w:rsidRDefault="00363164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3164" w:rsidRPr="00095D51" w:rsidRDefault="00363164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119" w:type="dxa"/>
          </w:tcPr>
          <w:p w:rsidR="00363164" w:rsidRPr="00095D51" w:rsidRDefault="006A49C1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допущен</w:t>
            </w:r>
          </w:p>
        </w:tc>
      </w:tr>
    </w:tbl>
    <w:p w:rsidR="00DD1286" w:rsidRPr="00095D51" w:rsidRDefault="00DD1286" w:rsidP="00095D51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1286" w:rsidRPr="00DD1286" w:rsidRDefault="00DD1286" w:rsidP="00DD1286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0B91" w:rsidRDefault="00DD1286" w:rsidP="00DD12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конкурсной комиссии ___</w:t>
      </w:r>
      <w:r w:rsidR="00BB0B9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 /Бедарев Е.А./</w:t>
      </w:r>
    </w:p>
    <w:p w:rsidR="00BB0B91" w:rsidRDefault="00BB0B91" w:rsidP="00DD12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286" w:rsidRPr="00DD1286" w:rsidRDefault="00BB0B91" w:rsidP="00DD12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DD1286"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лены конкурсной комиссии</w:t>
      </w:r>
    </w:p>
    <w:p w:rsidR="00DD1286" w:rsidRPr="00DD1286" w:rsidRDefault="00DD1286" w:rsidP="00DD12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18B" w:rsidRPr="00DD1286" w:rsidRDefault="00F1418B" w:rsidP="00F141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/Безгубов А.А./</w:t>
      </w:r>
    </w:p>
    <w:p w:rsidR="00F1418B" w:rsidRPr="00DD1286" w:rsidRDefault="00F1418B" w:rsidP="00F141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/Черемнов А.А./</w:t>
      </w:r>
    </w:p>
    <w:p w:rsidR="00F1418B" w:rsidRPr="00DD1286" w:rsidRDefault="00F1418B" w:rsidP="00F141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/</w:t>
      </w:r>
      <w:r w:rsidRPr="001F3D71">
        <w:t xml:space="preserve"> </w:t>
      </w:r>
      <w:r w:rsidRPr="001F3D7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Карманов В.А.</w:t>
      </w: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F1418B" w:rsidRPr="00DD1286" w:rsidRDefault="00F1418B" w:rsidP="00F141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/</w:t>
      </w:r>
      <w:r w:rsidRPr="001F3D71">
        <w:t xml:space="preserve"> </w:t>
      </w:r>
      <w:r w:rsidRPr="001F3D7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 М.В.</w:t>
      </w: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F1418B" w:rsidRPr="00DD1286" w:rsidRDefault="00F1418B" w:rsidP="00F141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/</w:t>
      </w:r>
      <w:r w:rsidRPr="001F3D71">
        <w:t xml:space="preserve"> </w:t>
      </w:r>
      <w:proofErr w:type="spellStart"/>
      <w:r w:rsidRPr="001F3D7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Мокерова</w:t>
      </w:r>
      <w:proofErr w:type="spellEnd"/>
      <w:r w:rsidRPr="001F3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./</w:t>
      </w:r>
    </w:p>
    <w:p w:rsidR="00F1418B" w:rsidRDefault="00F1418B" w:rsidP="00F141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/</w:t>
      </w:r>
      <w:r w:rsidRPr="001F3D71">
        <w:t xml:space="preserve"> </w:t>
      </w:r>
      <w:r w:rsidRPr="001F3D7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Алешкова О.А</w:t>
      </w: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./</w:t>
      </w:r>
    </w:p>
    <w:p w:rsidR="00F1418B" w:rsidRPr="00DD1286" w:rsidRDefault="00F1418B" w:rsidP="00F141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/Прошунина И.С.</w:t>
      </w: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F1418B" w:rsidRPr="00DD1286" w:rsidRDefault="00F1418B" w:rsidP="00F141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/Алехин А.Ю./</w:t>
      </w:r>
    </w:p>
    <w:p w:rsidR="00DD1286" w:rsidRPr="00DD1286" w:rsidRDefault="00DD1286" w:rsidP="00DD1286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D51" w:rsidRDefault="00095D51" w:rsidP="00DD128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D51" w:rsidRDefault="00095D51" w:rsidP="00DD128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D51" w:rsidRDefault="00095D51" w:rsidP="00DD128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D51" w:rsidRDefault="00095D51" w:rsidP="00DD128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D51" w:rsidRDefault="00095D51" w:rsidP="00DD128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D51" w:rsidRDefault="00095D51" w:rsidP="00DD128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D51" w:rsidRDefault="00095D51" w:rsidP="00DD128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286" w:rsidRPr="00DD1286" w:rsidRDefault="00DD1286" w:rsidP="00DD128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комиссии _______________/</w:t>
      </w:r>
      <w:r w:rsidR="00BB0B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Дорошенко С.Н</w:t>
      </w: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./</w:t>
      </w:r>
    </w:p>
    <w:p w:rsidR="00DD1286" w:rsidRPr="00DD1286" w:rsidRDefault="00DD1286" w:rsidP="00DD1286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286" w:rsidRPr="00DD1286" w:rsidRDefault="00DD1286" w:rsidP="00DD1286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286" w:rsidRPr="00DD1286" w:rsidRDefault="00DD1286" w:rsidP="00DD1286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6B0" w:rsidRDefault="00FE56B0" w:rsidP="00F93271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286" w:rsidRPr="00DD1286" w:rsidRDefault="00DD1286" w:rsidP="00DD1286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DD1286" w:rsidRPr="00DD1286" w:rsidRDefault="00DD1286" w:rsidP="00DD128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протоколу итогов предварительного этапа</w:t>
      </w:r>
    </w:p>
    <w:p w:rsidR="00DD1286" w:rsidRPr="00DD1286" w:rsidRDefault="00DD1286" w:rsidP="00DD128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(квалификационного отбора) открытого конкурса</w:t>
      </w:r>
    </w:p>
    <w:p w:rsidR="00DD1286" w:rsidRPr="00DD1286" w:rsidRDefault="00DD1286" w:rsidP="00DD128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выполнение работ по благоустройству дворовых</w:t>
      </w:r>
    </w:p>
    <w:p w:rsidR="00DD1286" w:rsidRPr="00DD1286" w:rsidRDefault="00DD1286" w:rsidP="00DD128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территорий многоквартирных домов, включенных</w:t>
      </w:r>
    </w:p>
    <w:p w:rsidR="00DD1286" w:rsidRPr="00DD1286" w:rsidRDefault="00DD1286" w:rsidP="00DD128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муниципальную программу «Формирование</w:t>
      </w:r>
    </w:p>
    <w:p w:rsidR="00DD1286" w:rsidRPr="00DD1286" w:rsidRDefault="00DD1286" w:rsidP="00DD128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современной городской среды на территории</w:t>
      </w:r>
    </w:p>
    <w:p w:rsidR="00DD1286" w:rsidRPr="00DD1286" w:rsidRDefault="00DD1286" w:rsidP="00DD128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Новокузнецкого городского округа</w:t>
      </w:r>
    </w:p>
    <w:p w:rsidR="00DD1286" w:rsidRPr="00DD1286" w:rsidRDefault="00DD1286" w:rsidP="00DD128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2018 - 2024 годы», от </w:t>
      </w:r>
      <w:r w:rsidRPr="00DD12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15.12.2017</w:t>
      </w: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DD12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192</w:t>
      </w:r>
    </w:p>
    <w:p w:rsidR="00DD1286" w:rsidRPr="00DD1286" w:rsidRDefault="00DD1286" w:rsidP="00DD128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286" w:rsidRPr="00DD1286" w:rsidRDefault="00DD1286" w:rsidP="00DD12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оценки опросных листов</w:t>
      </w:r>
    </w:p>
    <w:p w:rsidR="00DD1286" w:rsidRPr="00DD1286" w:rsidRDefault="00DD1286" w:rsidP="00DD128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63"/>
        <w:gridCol w:w="6316"/>
        <w:gridCol w:w="63"/>
        <w:gridCol w:w="2772"/>
        <w:gridCol w:w="63"/>
        <w:gridCol w:w="3402"/>
      </w:tblGrid>
      <w:tr w:rsidR="00DD1286" w:rsidRPr="00095D51" w:rsidTr="00F93271">
        <w:tc>
          <w:tcPr>
            <w:tcW w:w="2614" w:type="dxa"/>
            <w:gridSpan w:val="2"/>
          </w:tcPr>
          <w:p w:rsidR="00DD1286" w:rsidRPr="00095D51" w:rsidRDefault="00DD128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участника</w:t>
            </w:r>
          </w:p>
        </w:tc>
        <w:tc>
          <w:tcPr>
            <w:tcW w:w="6379" w:type="dxa"/>
            <w:gridSpan w:val="2"/>
          </w:tcPr>
          <w:p w:rsidR="00DD1286" w:rsidRPr="00095D51" w:rsidRDefault="00DD128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2835" w:type="dxa"/>
            <w:gridSpan w:val="2"/>
          </w:tcPr>
          <w:p w:rsidR="00DD1286" w:rsidRPr="00095D51" w:rsidRDefault="00DD128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участника</w:t>
            </w:r>
          </w:p>
        </w:tc>
        <w:tc>
          <w:tcPr>
            <w:tcW w:w="3402" w:type="dxa"/>
          </w:tcPr>
          <w:p w:rsidR="00DD1286" w:rsidRPr="00095D51" w:rsidRDefault="00DD128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DD1286" w:rsidRPr="00095D51" w:rsidTr="00F93271">
        <w:tc>
          <w:tcPr>
            <w:tcW w:w="2614" w:type="dxa"/>
            <w:gridSpan w:val="2"/>
          </w:tcPr>
          <w:p w:rsidR="00DD1286" w:rsidRPr="00095D51" w:rsidRDefault="00DD128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  <w:gridSpan w:val="2"/>
          </w:tcPr>
          <w:p w:rsidR="00DD1286" w:rsidRPr="00095D51" w:rsidRDefault="00DD128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</w:tcPr>
          <w:p w:rsidR="00DD1286" w:rsidRPr="00095D51" w:rsidRDefault="00DD128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DD1286" w:rsidRPr="00095D51" w:rsidRDefault="00DD128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B7482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vMerge w:val="restart"/>
          </w:tcPr>
          <w:p w:rsidR="001B7482" w:rsidRPr="00095D51" w:rsidRDefault="001B7482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Гелюбак</w:t>
            </w:r>
            <w:proofErr w:type="spellEnd"/>
            <w:r w:rsidRPr="00095D51">
              <w:rPr>
                <w:rFonts w:ascii="Times New Roman" w:hAnsi="Times New Roman" w:cs="Times New Roman"/>
                <w:sz w:val="24"/>
                <w:szCs w:val="24"/>
              </w:rPr>
              <w:t xml:space="preserve"> Н.П</w:t>
            </w:r>
            <w:r w:rsidR="00F932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7482" w:rsidRPr="00095D51" w:rsidRDefault="001B748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  <w:vMerge w:val="restart"/>
          </w:tcPr>
          <w:p w:rsidR="001B7482" w:rsidRPr="00095D51" w:rsidRDefault="001B748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дополнительный гарантийный срок на выполненные работы</w:t>
            </w:r>
          </w:p>
        </w:tc>
        <w:tc>
          <w:tcPr>
            <w:tcW w:w="6300" w:type="dxa"/>
            <w:gridSpan w:val="4"/>
          </w:tcPr>
          <w:p w:rsidR="001B7482" w:rsidRPr="00095D51" w:rsidRDefault="001B748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гарантийного срока </w:t>
            </w:r>
            <w:proofErr w:type="gramStart"/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1B7482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vMerge/>
          </w:tcPr>
          <w:p w:rsidR="001B7482" w:rsidRPr="00095D51" w:rsidRDefault="001B7482" w:rsidP="00095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:rsidR="001B7482" w:rsidRPr="00095D51" w:rsidRDefault="001B7482" w:rsidP="00095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1B7482" w:rsidRPr="00095D51" w:rsidRDefault="001B748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мес</w:t>
            </w:r>
            <w:r w:rsidR="00FE5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65" w:type="dxa"/>
            <w:gridSpan w:val="2"/>
          </w:tcPr>
          <w:p w:rsidR="001B7482" w:rsidRPr="00095D51" w:rsidRDefault="001B748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B7482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1B7482" w:rsidRPr="00095D51" w:rsidRDefault="001B748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1B7482" w:rsidRPr="00095D51" w:rsidRDefault="001B748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835" w:type="dxa"/>
            <w:gridSpan w:val="2"/>
          </w:tcPr>
          <w:p w:rsidR="001B7482" w:rsidRPr="00095D51" w:rsidRDefault="00A5412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65" w:type="dxa"/>
            <w:gridSpan w:val="2"/>
          </w:tcPr>
          <w:p w:rsidR="001B7482" w:rsidRPr="00095D51" w:rsidRDefault="00A5412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B7482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1B7482" w:rsidRPr="00095D51" w:rsidRDefault="001B748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1B7482" w:rsidRPr="00095D51" w:rsidRDefault="001B748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835" w:type="dxa"/>
            <w:gridSpan w:val="2"/>
          </w:tcPr>
          <w:p w:rsidR="001B7482" w:rsidRPr="00095D51" w:rsidRDefault="00A5412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65" w:type="dxa"/>
            <w:gridSpan w:val="2"/>
          </w:tcPr>
          <w:p w:rsidR="001B7482" w:rsidRPr="00095D51" w:rsidRDefault="00A5412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B7482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1B7482" w:rsidRPr="00095D51" w:rsidRDefault="001B748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1B7482" w:rsidRPr="00095D51" w:rsidRDefault="001B748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 *</w:t>
            </w:r>
          </w:p>
        </w:tc>
        <w:tc>
          <w:tcPr>
            <w:tcW w:w="2835" w:type="dxa"/>
            <w:gridSpan w:val="2"/>
          </w:tcPr>
          <w:p w:rsidR="001B7482" w:rsidRPr="00095D51" w:rsidRDefault="00FE56B0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</w:t>
            </w:r>
          </w:p>
        </w:tc>
        <w:tc>
          <w:tcPr>
            <w:tcW w:w="3465" w:type="dxa"/>
            <w:gridSpan w:val="2"/>
          </w:tcPr>
          <w:p w:rsidR="001B7482" w:rsidRPr="00095D51" w:rsidRDefault="001B748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B7482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1B7482" w:rsidRPr="00095D51" w:rsidRDefault="001B748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6379" w:type="dxa"/>
            <w:gridSpan w:val="2"/>
          </w:tcPr>
          <w:p w:rsidR="001B7482" w:rsidRPr="00095D51" w:rsidRDefault="001B748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</w:tcPr>
          <w:p w:rsidR="001B7482" w:rsidRPr="00095D51" w:rsidRDefault="001B748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65" w:type="dxa"/>
            <w:gridSpan w:val="2"/>
          </w:tcPr>
          <w:p w:rsidR="001B7482" w:rsidRPr="00095D51" w:rsidRDefault="00A5412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C5305A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vMerge w:val="restart"/>
          </w:tcPr>
          <w:p w:rsidR="00C5305A" w:rsidRPr="00095D51" w:rsidRDefault="00C5305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ООО «ССК «АРЧ»</w:t>
            </w:r>
          </w:p>
        </w:tc>
        <w:tc>
          <w:tcPr>
            <w:tcW w:w="6379" w:type="dxa"/>
            <w:gridSpan w:val="2"/>
            <w:vMerge w:val="restart"/>
          </w:tcPr>
          <w:p w:rsidR="00C5305A" w:rsidRPr="00095D51" w:rsidRDefault="00C5305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дополнительный гарантийный срок на выполненные работы</w:t>
            </w:r>
          </w:p>
        </w:tc>
        <w:tc>
          <w:tcPr>
            <w:tcW w:w="6300" w:type="dxa"/>
            <w:gridSpan w:val="4"/>
          </w:tcPr>
          <w:p w:rsidR="00C5305A" w:rsidRPr="00095D51" w:rsidRDefault="00C5305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гарантийного срока </w:t>
            </w:r>
            <w:proofErr w:type="gramStart"/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C5305A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vMerge/>
          </w:tcPr>
          <w:p w:rsidR="00C5305A" w:rsidRPr="00095D51" w:rsidRDefault="00C5305A" w:rsidP="00095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:rsidR="00C5305A" w:rsidRPr="00095D51" w:rsidRDefault="00C5305A" w:rsidP="00095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5305A" w:rsidRPr="00095D51" w:rsidRDefault="00C5305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мес</w:t>
            </w:r>
            <w:r w:rsidR="00FE5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65" w:type="dxa"/>
            <w:gridSpan w:val="2"/>
          </w:tcPr>
          <w:p w:rsidR="00C5305A" w:rsidRPr="00095D51" w:rsidRDefault="00C5305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5305A" w:rsidRPr="000A5F7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C5305A" w:rsidRPr="00095D51" w:rsidRDefault="00C5305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C5305A" w:rsidRPr="00095D51" w:rsidRDefault="00C5305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835" w:type="dxa"/>
            <w:gridSpan w:val="2"/>
          </w:tcPr>
          <w:p w:rsidR="00C5305A" w:rsidRPr="00095D51" w:rsidRDefault="00FE56B0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65" w:type="dxa"/>
            <w:gridSpan w:val="2"/>
          </w:tcPr>
          <w:p w:rsidR="00C5305A" w:rsidRPr="00095D51" w:rsidRDefault="00C5305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5305A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C5305A" w:rsidRPr="00095D51" w:rsidRDefault="00C5305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C5305A" w:rsidRPr="00095D51" w:rsidRDefault="00C5305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835" w:type="dxa"/>
            <w:gridSpan w:val="2"/>
          </w:tcPr>
          <w:p w:rsidR="00C5305A" w:rsidRPr="00095D51" w:rsidRDefault="00A5412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65" w:type="dxa"/>
            <w:gridSpan w:val="2"/>
          </w:tcPr>
          <w:p w:rsidR="00C5305A" w:rsidRPr="00095D51" w:rsidRDefault="00A5412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5305A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C5305A" w:rsidRPr="00095D51" w:rsidRDefault="00C5305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C5305A" w:rsidRPr="00095D51" w:rsidRDefault="00C5305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 *</w:t>
            </w:r>
          </w:p>
        </w:tc>
        <w:tc>
          <w:tcPr>
            <w:tcW w:w="2835" w:type="dxa"/>
            <w:gridSpan w:val="2"/>
          </w:tcPr>
          <w:p w:rsidR="00C5305A" w:rsidRPr="00095D51" w:rsidRDefault="00FE56B0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</w:t>
            </w:r>
          </w:p>
        </w:tc>
        <w:tc>
          <w:tcPr>
            <w:tcW w:w="3465" w:type="dxa"/>
            <w:gridSpan w:val="2"/>
          </w:tcPr>
          <w:p w:rsidR="00C5305A" w:rsidRPr="00095D51" w:rsidRDefault="00C5305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5305A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5A" w:rsidRPr="00095D51" w:rsidRDefault="00C5305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5A" w:rsidRPr="00095D51" w:rsidRDefault="00C5305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5A" w:rsidRPr="00095D51" w:rsidRDefault="00C5305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5A" w:rsidRPr="00095D51" w:rsidRDefault="00A5412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9291A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vMerge w:val="restart"/>
          </w:tcPr>
          <w:p w:rsidR="0019291A" w:rsidRPr="00095D51" w:rsidRDefault="0019291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«Топ - Строй»</w:t>
            </w:r>
          </w:p>
        </w:tc>
        <w:tc>
          <w:tcPr>
            <w:tcW w:w="6379" w:type="dxa"/>
            <w:gridSpan w:val="2"/>
            <w:vMerge w:val="restart"/>
          </w:tcPr>
          <w:p w:rsidR="0019291A" w:rsidRPr="00095D51" w:rsidRDefault="0019291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дополнительный гарантийный срок на выполненные работы</w:t>
            </w:r>
          </w:p>
        </w:tc>
        <w:tc>
          <w:tcPr>
            <w:tcW w:w="6300" w:type="dxa"/>
            <w:gridSpan w:val="4"/>
          </w:tcPr>
          <w:p w:rsidR="0019291A" w:rsidRPr="00095D51" w:rsidRDefault="0019291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гарантийного срока </w:t>
            </w:r>
            <w:proofErr w:type="gramStart"/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19291A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vMerge/>
          </w:tcPr>
          <w:p w:rsidR="0019291A" w:rsidRPr="00095D51" w:rsidRDefault="0019291A" w:rsidP="00095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:rsidR="0019291A" w:rsidRPr="00095D51" w:rsidRDefault="0019291A" w:rsidP="00095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19291A" w:rsidRPr="00095D51" w:rsidRDefault="0019291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мес.</w:t>
            </w:r>
          </w:p>
        </w:tc>
        <w:tc>
          <w:tcPr>
            <w:tcW w:w="3465" w:type="dxa"/>
            <w:gridSpan w:val="2"/>
          </w:tcPr>
          <w:p w:rsidR="0019291A" w:rsidRPr="00095D51" w:rsidRDefault="0019291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9291A" w:rsidRPr="008B010B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19291A" w:rsidRPr="00095D51" w:rsidRDefault="0019291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19291A" w:rsidRPr="00095D51" w:rsidRDefault="0019291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835" w:type="dxa"/>
            <w:gridSpan w:val="2"/>
          </w:tcPr>
          <w:p w:rsidR="0019291A" w:rsidRPr="00095D51" w:rsidRDefault="0019291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19291A" w:rsidRPr="00095D51" w:rsidRDefault="0019291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gridSpan w:val="2"/>
          </w:tcPr>
          <w:p w:rsidR="0019291A" w:rsidRPr="00095D51" w:rsidRDefault="0019291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9291A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19291A" w:rsidRPr="00095D51" w:rsidRDefault="0019291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19291A" w:rsidRPr="00095D51" w:rsidRDefault="0019291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835" w:type="dxa"/>
            <w:gridSpan w:val="2"/>
          </w:tcPr>
          <w:p w:rsidR="0019291A" w:rsidRPr="00095D51" w:rsidRDefault="0019291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65" w:type="dxa"/>
            <w:gridSpan w:val="2"/>
          </w:tcPr>
          <w:p w:rsidR="0019291A" w:rsidRPr="00095D51" w:rsidRDefault="0019291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19291A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19291A" w:rsidRPr="00095D51" w:rsidRDefault="0019291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19291A" w:rsidRPr="00095D51" w:rsidRDefault="0019291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согласие участника на обеспечение удаленного видеонаблюдения за ходом выполнения работ по </w:t>
            </w: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благоустройству дворовых территорий своими силами либо за счет собственных средств *</w:t>
            </w:r>
          </w:p>
        </w:tc>
        <w:tc>
          <w:tcPr>
            <w:tcW w:w="2835" w:type="dxa"/>
            <w:gridSpan w:val="2"/>
          </w:tcPr>
          <w:p w:rsidR="0019291A" w:rsidRPr="00095D51" w:rsidRDefault="0019291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согласие</w:t>
            </w:r>
          </w:p>
        </w:tc>
        <w:tc>
          <w:tcPr>
            <w:tcW w:w="3465" w:type="dxa"/>
            <w:gridSpan w:val="2"/>
          </w:tcPr>
          <w:p w:rsidR="0019291A" w:rsidRPr="00095D51" w:rsidRDefault="0019291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9291A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91A" w:rsidRPr="00095D51" w:rsidRDefault="0019291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91A" w:rsidRPr="00095D51" w:rsidRDefault="0019291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91A" w:rsidRPr="00095D51" w:rsidRDefault="0019291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91A" w:rsidRPr="00095D51" w:rsidRDefault="0019291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8228E1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vMerge w:val="restart"/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Багоян К.А.</w:t>
            </w:r>
          </w:p>
        </w:tc>
        <w:tc>
          <w:tcPr>
            <w:tcW w:w="6379" w:type="dxa"/>
            <w:gridSpan w:val="2"/>
            <w:vMerge w:val="restart"/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дополнительный гарантийный срок на выполненные работы</w:t>
            </w:r>
          </w:p>
        </w:tc>
        <w:tc>
          <w:tcPr>
            <w:tcW w:w="6300" w:type="dxa"/>
            <w:gridSpan w:val="4"/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гарантийного срока </w:t>
            </w:r>
            <w:proofErr w:type="gramStart"/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8228E1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vMerge/>
          </w:tcPr>
          <w:p w:rsidR="008228E1" w:rsidRPr="00095D51" w:rsidRDefault="008228E1" w:rsidP="00095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:rsidR="008228E1" w:rsidRPr="00095D51" w:rsidRDefault="008228E1" w:rsidP="00095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мес</w:t>
            </w:r>
            <w:r w:rsidR="00F93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65" w:type="dxa"/>
            <w:gridSpan w:val="2"/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228E1" w:rsidRPr="008B010B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835" w:type="dxa"/>
            <w:gridSpan w:val="2"/>
          </w:tcPr>
          <w:p w:rsidR="008228E1" w:rsidRPr="00095D51" w:rsidRDefault="00A5412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gridSpan w:val="2"/>
          </w:tcPr>
          <w:p w:rsidR="008228E1" w:rsidRPr="00095D51" w:rsidRDefault="00A5412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228E1" w:rsidRPr="00E42A60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835" w:type="dxa"/>
            <w:gridSpan w:val="2"/>
          </w:tcPr>
          <w:p w:rsidR="008228E1" w:rsidRPr="00095D51" w:rsidRDefault="00A5412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65" w:type="dxa"/>
            <w:gridSpan w:val="2"/>
          </w:tcPr>
          <w:p w:rsidR="008228E1" w:rsidRPr="00095D51" w:rsidRDefault="00A5412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228E1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 *</w:t>
            </w:r>
          </w:p>
        </w:tc>
        <w:tc>
          <w:tcPr>
            <w:tcW w:w="2835" w:type="dxa"/>
            <w:gridSpan w:val="2"/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</w:t>
            </w:r>
          </w:p>
        </w:tc>
        <w:tc>
          <w:tcPr>
            <w:tcW w:w="3465" w:type="dxa"/>
            <w:gridSpan w:val="2"/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228E1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E1" w:rsidRPr="00095D51" w:rsidRDefault="00A5412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8228E1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vMerge w:val="restart"/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«ЕвроСпецРемонт»</w:t>
            </w:r>
          </w:p>
        </w:tc>
        <w:tc>
          <w:tcPr>
            <w:tcW w:w="6379" w:type="dxa"/>
            <w:gridSpan w:val="2"/>
            <w:vMerge w:val="restart"/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дополнительный гарантийный срок на выполненные работы</w:t>
            </w:r>
          </w:p>
        </w:tc>
        <w:tc>
          <w:tcPr>
            <w:tcW w:w="6300" w:type="dxa"/>
            <w:gridSpan w:val="4"/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гарантийного срока </w:t>
            </w:r>
            <w:proofErr w:type="gramStart"/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8228E1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vMerge/>
          </w:tcPr>
          <w:p w:rsidR="008228E1" w:rsidRPr="00095D51" w:rsidRDefault="008228E1" w:rsidP="00095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:rsidR="008228E1" w:rsidRPr="00095D51" w:rsidRDefault="008228E1" w:rsidP="00095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мес.</w:t>
            </w:r>
          </w:p>
        </w:tc>
        <w:tc>
          <w:tcPr>
            <w:tcW w:w="3465" w:type="dxa"/>
            <w:gridSpan w:val="2"/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228E1" w:rsidRPr="008B010B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835" w:type="dxa"/>
            <w:gridSpan w:val="2"/>
          </w:tcPr>
          <w:p w:rsidR="008228E1" w:rsidRPr="00095D51" w:rsidRDefault="00A5412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gridSpan w:val="2"/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228E1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835" w:type="dxa"/>
            <w:gridSpan w:val="2"/>
          </w:tcPr>
          <w:p w:rsidR="008228E1" w:rsidRPr="00095D51" w:rsidRDefault="00A5412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gridSpan w:val="2"/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8228E1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 *</w:t>
            </w:r>
          </w:p>
        </w:tc>
        <w:tc>
          <w:tcPr>
            <w:tcW w:w="2835" w:type="dxa"/>
            <w:gridSpan w:val="2"/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</w:t>
            </w:r>
          </w:p>
        </w:tc>
        <w:tc>
          <w:tcPr>
            <w:tcW w:w="3465" w:type="dxa"/>
            <w:gridSpan w:val="2"/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228E1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E1" w:rsidRPr="00095D51" w:rsidRDefault="008228E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DD6743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vMerge w:val="restart"/>
          </w:tcPr>
          <w:p w:rsidR="00DD6743" w:rsidRPr="00095D51" w:rsidRDefault="00DD6743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ООО «ЕвроРемонт»</w:t>
            </w:r>
          </w:p>
        </w:tc>
        <w:tc>
          <w:tcPr>
            <w:tcW w:w="6379" w:type="dxa"/>
            <w:gridSpan w:val="2"/>
            <w:vMerge w:val="restart"/>
          </w:tcPr>
          <w:p w:rsidR="00DD6743" w:rsidRPr="00095D51" w:rsidRDefault="00DD6743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дополнительный гарантийный срок на выполненные работы</w:t>
            </w:r>
          </w:p>
        </w:tc>
        <w:tc>
          <w:tcPr>
            <w:tcW w:w="6300" w:type="dxa"/>
            <w:gridSpan w:val="4"/>
          </w:tcPr>
          <w:p w:rsidR="00DD6743" w:rsidRPr="00095D51" w:rsidRDefault="00DD6743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гарантийного срока </w:t>
            </w:r>
            <w:proofErr w:type="gramStart"/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DD6743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vMerge/>
          </w:tcPr>
          <w:p w:rsidR="00DD6743" w:rsidRPr="00095D51" w:rsidRDefault="00DD6743" w:rsidP="00095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:rsidR="00DD6743" w:rsidRPr="00095D51" w:rsidRDefault="00DD6743" w:rsidP="00095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DD6743" w:rsidRPr="00095D51" w:rsidRDefault="00DD6743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мес</w:t>
            </w:r>
            <w:r w:rsidR="00F93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65" w:type="dxa"/>
            <w:gridSpan w:val="2"/>
          </w:tcPr>
          <w:p w:rsidR="00DD6743" w:rsidRPr="00095D51" w:rsidRDefault="00DD6743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D6743" w:rsidRPr="008B010B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DD6743" w:rsidRPr="00095D51" w:rsidRDefault="00DD6743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DD6743" w:rsidRPr="00095D51" w:rsidRDefault="00DD6743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835" w:type="dxa"/>
            <w:gridSpan w:val="2"/>
          </w:tcPr>
          <w:p w:rsidR="00DD6743" w:rsidRPr="00095D51" w:rsidRDefault="00A5412A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65" w:type="dxa"/>
            <w:gridSpan w:val="2"/>
          </w:tcPr>
          <w:p w:rsidR="00DD6743" w:rsidRPr="00095D51" w:rsidRDefault="00DD6743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D6743" w:rsidRPr="00485A0E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DD6743" w:rsidRPr="00095D51" w:rsidRDefault="00DD6743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DD6743" w:rsidRPr="00095D51" w:rsidRDefault="00DD6743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835" w:type="dxa"/>
            <w:gridSpan w:val="2"/>
          </w:tcPr>
          <w:p w:rsidR="00DD6743" w:rsidRPr="00095D51" w:rsidRDefault="00611030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DD6743" w:rsidRPr="00095D51" w:rsidRDefault="00DD6743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gridSpan w:val="2"/>
          </w:tcPr>
          <w:p w:rsidR="00DD6743" w:rsidRPr="00095D51" w:rsidRDefault="00611030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DD6743" w:rsidRPr="00095D51" w:rsidRDefault="00DD6743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6743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DD6743" w:rsidRPr="00095D51" w:rsidRDefault="00DD6743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DD6743" w:rsidRPr="00095D51" w:rsidRDefault="00DD6743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 *</w:t>
            </w:r>
          </w:p>
        </w:tc>
        <w:tc>
          <w:tcPr>
            <w:tcW w:w="2835" w:type="dxa"/>
            <w:gridSpan w:val="2"/>
          </w:tcPr>
          <w:p w:rsidR="00DD6743" w:rsidRPr="00095D51" w:rsidRDefault="00DD6743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</w:t>
            </w:r>
          </w:p>
        </w:tc>
        <w:tc>
          <w:tcPr>
            <w:tcW w:w="3465" w:type="dxa"/>
            <w:gridSpan w:val="2"/>
          </w:tcPr>
          <w:p w:rsidR="00DD6743" w:rsidRPr="00095D51" w:rsidRDefault="00DD6743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D6743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43" w:rsidRPr="00095D51" w:rsidRDefault="00DD6743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43" w:rsidRPr="00095D51" w:rsidRDefault="00DD6743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43" w:rsidRPr="00095D51" w:rsidRDefault="00DD6743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43" w:rsidRPr="00095D51" w:rsidRDefault="00611030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B93DC9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vMerge w:val="restart"/>
          </w:tcPr>
          <w:p w:rsidR="00B93DC9" w:rsidRPr="00095D51" w:rsidRDefault="00B93DC9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ООО «УК «Уют - Сервис»</w:t>
            </w:r>
          </w:p>
        </w:tc>
        <w:tc>
          <w:tcPr>
            <w:tcW w:w="6379" w:type="dxa"/>
            <w:gridSpan w:val="2"/>
            <w:vMerge w:val="restart"/>
          </w:tcPr>
          <w:p w:rsidR="00B93DC9" w:rsidRPr="00095D51" w:rsidRDefault="00B93DC9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дополнительный гарантийный срок на выполненные работы</w:t>
            </w:r>
            <w:bookmarkStart w:id="1" w:name="_GoBack"/>
            <w:bookmarkEnd w:id="1"/>
          </w:p>
        </w:tc>
        <w:tc>
          <w:tcPr>
            <w:tcW w:w="6300" w:type="dxa"/>
            <w:gridSpan w:val="4"/>
          </w:tcPr>
          <w:p w:rsidR="00B93DC9" w:rsidRPr="00095D51" w:rsidRDefault="00B93DC9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гарантийного срока </w:t>
            </w:r>
            <w:proofErr w:type="gramStart"/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B93DC9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vMerge/>
          </w:tcPr>
          <w:p w:rsidR="00B93DC9" w:rsidRPr="00095D51" w:rsidRDefault="00B93DC9" w:rsidP="00095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:rsidR="00B93DC9" w:rsidRPr="00095D51" w:rsidRDefault="00B93DC9" w:rsidP="00095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B93DC9" w:rsidRPr="00095D51" w:rsidRDefault="00B93DC9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мес.</w:t>
            </w:r>
          </w:p>
        </w:tc>
        <w:tc>
          <w:tcPr>
            <w:tcW w:w="3465" w:type="dxa"/>
            <w:gridSpan w:val="2"/>
          </w:tcPr>
          <w:p w:rsidR="00B93DC9" w:rsidRPr="00095D51" w:rsidRDefault="00B93DC9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93DC9" w:rsidRPr="008B010B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B93DC9" w:rsidRPr="00095D51" w:rsidRDefault="00B93DC9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B93DC9" w:rsidRPr="00095D51" w:rsidRDefault="00B93DC9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835" w:type="dxa"/>
            <w:gridSpan w:val="2"/>
          </w:tcPr>
          <w:p w:rsidR="00B93DC9" w:rsidRPr="00095D51" w:rsidRDefault="0008528E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65" w:type="dxa"/>
            <w:gridSpan w:val="2"/>
          </w:tcPr>
          <w:p w:rsidR="00B93DC9" w:rsidRPr="00095D51" w:rsidRDefault="00B93DC9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3DC9" w:rsidRPr="002A6A11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B93DC9" w:rsidRPr="00095D51" w:rsidRDefault="00B93DC9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B93DC9" w:rsidRPr="00095D51" w:rsidRDefault="00B93DC9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наличие у участника квалифицированного кадрового </w:t>
            </w: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835" w:type="dxa"/>
            <w:gridSpan w:val="2"/>
          </w:tcPr>
          <w:p w:rsidR="00B93DC9" w:rsidRPr="00095D51" w:rsidRDefault="0008528E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465" w:type="dxa"/>
            <w:gridSpan w:val="2"/>
          </w:tcPr>
          <w:p w:rsidR="00B93DC9" w:rsidRPr="00095D51" w:rsidRDefault="00B93DC9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93DC9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B93DC9" w:rsidRPr="00095D51" w:rsidRDefault="00B93DC9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B93DC9" w:rsidRPr="00095D51" w:rsidRDefault="00B93DC9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 *</w:t>
            </w:r>
          </w:p>
        </w:tc>
        <w:tc>
          <w:tcPr>
            <w:tcW w:w="2835" w:type="dxa"/>
            <w:gridSpan w:val="2"/>
          </w:tcPr>
          <w:p w:rsidR="00B93DC9" w:rsidRPr="00095D51" w:rsidRDefault="00B93DC9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</w:t>
            </w:r>
          </w:p>
        </w:tc>
        <w:tc>
          <w:tcPr>
            <w:tcW w:w="3465" w:type="dxa"/>
            <w:gridSpan w:val="2"/>
          </w:tcPr>
          <w:p w:rsidR="00B93DC9" w:rsidRPr="00095D51" w:rsidRDefault="00B93DC9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93DC9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C9" w:rsidRPr="00095D51" w:rsidRDefault="00B93DC9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C9" w:rsidRPr="00095D51" w:rsidRDefault="00B93DC9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C9" w:rsidRPr="00095D51" w:rsidRDefault="00B93DC9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C9" w:rsidRPr="00095D51" w:rsidRDefault="00B93DC9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135B7E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vMerge w:val="restart"/>
          </w:tcPr>
          <w:p w:rsidR="00135B7E" w:rsidRPr="00095D51" w:rsidRDefault="00135B7E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  <w:p w:rsidR="00135B7E" w:rsidRPr="00095D51" w:rsidRDefault="00135B7E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« Н</w:t>
            </w:r>
            <w:proofErr w:type="gramStart"/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095D51">
              <w:rPr>
                <w:rFonts w:ascii="Times New Roman" w:hAnsi="Times New Roman" w:cs="Times New Roman"/>
                <w:sz w:val="24"/>
                <w:szCs w:val="24"/>
              </w:rPr>
              <w:t xml:space="preserve"> Стройпродукт»</w:t>
            </w:r>
          </w:p>
          <w:p w:rsidR="00135B7E" w:rsidRPr="00095D51" w:rsidRDefault="00135B7E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  <w:vMerge w:val="restart"/>
          </w:tcPr>
          <w:p w:rsidR="00135B7E" w:rsidRPr="00095D51" w:rsidRDefault="00135B7E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дополнительный гарантийный срок на выполненные работы</w:t>
            </w:r>
          </w:p>
        </w:tc>
        <w:tc>
          <w:tcPr>
            <w:tcW w:w="6300" w:type="dxa"/>
            <w:gridSpan w:val="4"/>
          </w:tcPr>
          <w:p w:rsidR="00135B7E" w:rsidRPr="00095D51" w:rsidRDefault="00135B7E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гарантийного срока </w:t>
            </w:r>
            <w:proofErr w:type="gramStart"/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135B7E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vMerge/>
          </w:tcPr>
          <w:p w:rsidR="00135B7E" w:rsidRPr="00095D51" w:rsidRDefault="00135B7E" w:rsidP="00095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:rsidR="00135B7E" w:rsidRPr="00095D51" w:rsidRDefault="00135B7E" w:rsidP="00095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135B7E" w:rsidRPr="00095D51" w:rsidRDefault="00135B7E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мес</w:t>
            </w:r>
            <w:r w:rsidR="00F93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65" w:type="dxa"/>
            <w:gridSpan w:val="2"/>
          </w:tcPr>
          <w:p w:rsidR="00135B7E" w:rsidRPr="00095D51" w:rsidRDefault="00135B7E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35B7E" w:rsidRPr="008B010B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135B7E" w:rsidRPr="00095D51" w:rsidRDefault="00135B7E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135B7E" w:rsidRPr="00095D51" w:rsidRDefault="00135B7E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835" w:type="dxa"/>
            <w:gridSpan w:val="2"/>
          </w:tcPr>
          <w:p w:rsidR="00135B7E" w:rsidRPr="00095D51" w:rsidRDefault="00135B7E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65" w:type="dxa"/>
            <w:gridSpan w:val="2"/>
          </w:tcPr>
          <w:p w:rsidR="00135B7E" w:rsidRPr="00095D51" w:rsidRDefault="00135B7E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35B7E" w:rsidRPr="00243567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135B7E" w:rsidRPr="00095D51" w:rsidRDefault="00135B7E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135B7E" w:rsidRPr="00095D51" w:rsidRDefault="00135B7E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835" w:type="dxa"/>
            <w:gridSpan w:val="2"/>
          </w:tcPr>
          <w:p w:rsidR="00135B7E" w:rsidRPr="00095D51" w:rsidRDefault="0008528E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65" w:type="dxa"/>
            <w:gridSpan w:val="2"/>
          </w:tcPr>
          <w:p w:rsidR="00135B7E" w:rsidRPr="00095D51" w:rsidRDefault="0008528E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35B7E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135B7E" w:rsidRPr="00095D51" w:rsidRDefault="00135B7E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135B7E" w:rsidRPr="00095D51" w:rsidRDefault="00135B7E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 *</w:t>
            </w:r>
          </w:p>
        </w:tc>
        <w:tc>
          <w:tcPr>
            <w:tcW w:w="2835" w:type="dxa"/>
            <w:gridSpan w:val="2"/>
          </w:tcPr>
          <w:p w:rsidR="00135B7E" w:rsidRPr="00095D51" w:rsidRDefault="00135B7E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</w:t>
            </w:r>
          </w:p>
        </w:tc>
        <w:tc>
          <w:tcPr>
            <w:tcW w:w="3465" w:type="dxa"/>
            <w:gridSpan w:val="2"/>
          </w:tcPr>
          <w:p w:rsidR="00135B7E" w:rsidRPr="00095D51" w:rsidRDefault="00135B7E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35B7E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7E" w:rsidRPr="00095D51" w:rsidRDefault="00135B7E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7E" w:rsidRPr="00095D51" w:rsidRDefault="00135B7E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7E" w:rsidRPr="00095D51" w:rsidRDefault="00135B7E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7E" w:rsidRPr="00095D51" w:rsidRDefault="0008528E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D44416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vMerge w:val="restart"/>
          </w:tcPr>
          <w:p w:rsidR="00D44416" w:rsidRPr="00095D51" w:rsidRDefault="00D4441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«Стройцентр»</w:t>
            </w:r>
          </w:p>
        </w:tc>
        <w:tc>
          <w:tcPr>
            <w:tcW w:w="6379" w:type="dxa"/>
            <w:gridSpan w:val="2"/>
            <w:vMerge w:val="restart"/>
          </w:tcPr>
          <w:p w:rsidR="00D44416" w:rsidRPr="00095D51" w:rsidRDefault="00D4441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дополнительный гарантийный срок на выполненные работы</w:t>
            </w:r>
          </w:p>
        </w:tc>
        <w:tc>
          <w:tcPr>
            <w:tcW w:w="6300" w:type="dxa"/>
            <w:gridSpan w:val="4"/>
          </w:tcPr>
          <w:p w:rsidR="00D44416" w:rsidRPr="00095D51" w:rsidRDefault="00D4441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гарантийного срока </w:t>
            </w:r>
            <w:proofErr w:type="gramStart"/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D44416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vMerge/>
          </w:tcPr>
          <w:p w:rsidR="00D44416" w:rsidRPr="00095D51" w:rsidRDefault="00D44416" w:rsidP="00095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:rsidR="00D44416" w:rsidRPr="00095D51" w:rsidRDefault="00D44416" w:rsidP="00095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D44416" w:rsidRPr="00095D51" w:rsidRDefault="00D4441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мес</w:t>
            </w:r>
            <w:r w:rsidR="00F93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65" w:type="dxa"/>
            <w:gridSpan w:val="2"/>
          </w:tcPr>
          <w:p w:rsidR="00D44416" w:rsidRPr="00095D51" w:rsidRDefault="00D4441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44416" w:rsidRPr="008B010B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D44416" w:rsidRPr="00095D51" w:rsidRDefault="00D4441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D44416" w:rsidRPr="00095D51" w:rsidRDefault="00D4441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наличие во владении на законных основаниях специализированной техники и механизмов, используемых в дорожной деятельности и имеющих отношение к </w:t>
            </w: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проведению работ по благоустройству дворовых территорий</w:t>
            </w:r>
          </w:p>
        </w:tc>
        <w:tc>
          <w:tcPr>
            <w:tcW w:w="2835" w:type="dxa"/>
            <w:gridSpan w:val="2"/>
          </w:tcPr>
          <w:p w:rsidR="00D44416" w:rsidRPr="00095D51" w:rsidRDefault="0008528E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  <w:p w:rsidR="00D44416" w:rsidRPr="00095D51" w:rsidRDefault="00D4441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gridSpan w:val="2"/>
          </w:tcPr>
          <w:p w:rsidR="00D44416" w:rsidRPr="00095D51" w:rsidRDefault="00D4441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4416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D44416" w:rsidRPr="00095D51" w:rsidRDefault="00D4441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D44416" w:rsidRPr="00095D51" w:rsidRDefault="00D4441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835" w:type="dxa"/>
            <w:gridSpan w:val="2"/>
          </w:tcPr>
          <w:p w:rsidR="00D44416" w:rsidRPr="00095D51" w:rsidRDefault="00D4441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D44416" w:rsidRPr="00095D51" w:rsidRDefault="00D4441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gridSpan w:val="2"/>
          </w:tcPr>
          <w:p w:rsidR="00D44416" w:rsidRPr="00095D51" w:rsidRDefault="00D4441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44416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D44416" w:rsidRPr="00095D51" w:rsidRDefault="00D4441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D44416" w:rsidRPr="00095D51" w:rsidRDefault="00D4441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 *</w:t>
            </w:r>
          </w:p>
        </w:tc>
        <w:tc>
          <w:tcPr>
            <w:tcW w:w="2835" w:type="dxa"/>
            <w:gridSpan w:val="2"/>
          </w:tcPr>
          <w:p w:rsidR="00D44416" w:rsidRPr="00095D51" w:rsidRDefault="00D4441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</w:t>
            </w:r>
          </w:p>
        </w:tc>
        <w:tc>
          <w:tcPr>
            <w:tcW w:w="3465" w:type="dxa"/>
            <w:gridSpan w:val="2"/>
          </w:tcPr>
          <w:p w:rsidR="00D44416" w:rsidRPr="00095D51" w:rsidRDefault="00D4441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44416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16" w:rsidRPr="00095D51" w:rsidRDefault="00D4441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16" w:rsidRPr="00095D51" w:rsidRDefault="00D4441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16" w:rsidRPr="00095D51" w:rsidRDefault="00D4441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16" w:rsidRPr="00095D51" w:rsidRDefault="00D44416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74198C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vMerge w:val="restart"/>
          </w:tcPr>
          <w:p w:rsidR="0074198C" w:rsidRPr="00095D51" w:rsidRDefault="0074198C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ИП Володин И.В.</w:t>
            </w:r>
          </w:p>
        </w:tc>
        <w:tc>
          <w:tcPr>
            <w:tcW w:w="6379" w:type="dxa"/>
            <w:gridSpan w:val="2"/>
            <w:vMerge w:val="restart"/>
          </w:tcPr>
          <w:p w:rsidR="0074198C" w:rsidRPr="00095D51" w:rsidRDefault="0074198C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дополнительный гарантийный срок на выполненные работы</w:t>
            </w:r>
          </w:p>
        </w:tc>
        <w:tc>
          <w:tcPr>
            <w:tcW w:w="6300" w:type="dxa"/>
            <w:gridSpan w:val="4"/>
          </w:tcPr>
          <w:p w:rsidR="0074198C" w:rsidRPr="00095D51" w:rsidRDefault="0074198C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гарантийного срока </w:t>
            </w:r>
            <w:proofErr w:type="gramStart"/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74198C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vMerge/>
          </w:tcPr>
          <w:p w:rsidR="0074198C" w:rsidRPr="00095D51" w:rsidRDefault="0074198C" w:rsidP="00095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:rsidR="0074198C" w:rsidRPr="00095D51" w:rsidRDefault="0074198C" w:rsidP="00095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74198C" w:rsidRPr="00095D51" w:rsidRDefault="0074198C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мес.</w:t>
            </w:r>
          </w:p>
        </w:tc>
        <w:tc>
          <w:tcPr>
            <w:tcW w:w="3465" w:type="dxa"/>
            <w:gridSpan w:val="2"/>
          </w:tcPr>
          <w:p w:rsidR="0074198C" w:rsidRPr="00095D51" w:rsidRDefault="0074198C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4198C" w:rsidRPr="008B010B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74198C" w:rsidRPr="00095D51" w:rsidRDefault="0074198C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74198C" w:rsidRPr="00095D51" w:rsidRDefault="0074198C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835" w:type="dxa"/>
            <w:gridSpan w:val="2"/>
          </w:tcPr>
          <w:p w:rsidR="00F93271" w:rsidRDefault="00F9327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72AC" w:rsidRPr="00095D51" w:rsidRDefault="0074198C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74198C" w:rsidRPr="00095D51" w:rsidRDefault="0074198C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gridSpan w:val="2"/>
          </w:tcPr>
          <w:p w:rsidR="0074198C" w:rsidRPr="00095D51" w:rsidRDefault="00ED0354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4198C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74198C" w:rsidRPr="00095D51" w:rsidRDefault="0074198C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74198C" w:rsidRPr="00095D51" w:rsidRDefault="0074198C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835" w:type="dxa"/>
            <w:gridSpan w:val="2"/>
          </w:tcPr>
          <w:p w:rsidR="00ED0354" w:rsidRPr="00095D51" w:rsidRDefault="0008528E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4198C" w:rsidRPr="00095D51" w:rsidRDefault="0074198C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gridSpan w:val="2"/>
          </w:tcPr>
          <w:p w:rsidR="0074198C" w:rsidRPr="00095D51" w:rsidRDefault="00600F5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4198C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74198C" w:rsidRPr="00095D51" w:rsidRDefault="0074198C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74198C" w:rsidRPr="00095D51" w:rsidRDefault="0074198C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 *</w:t>
            </w:r>
          </w:p>
        </w:tc>
        <w:tc>
          <w:tcPr>
            <w:tcW w:w="2835" w:type="dxa"/>
            <w:gridSpan w:val="2"/>
          </w:tcPr>
          <w:p w:rsidR="0074198C" w:rsidRPr="00095D51" w:rsidRDefault="00F9327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</w:t>
            </w:r>
          </w:p>
        </w:tc>
        <w:tc>
          <w:tcPr>
            <w:tcW w:w="3465" w:type="dxa"/>
            <w:gridSpan w:val="2"/>
          </w:tcPr>
          <w:p w:rsidR="0074198C" w:rsidRPr="00095D51" w:rsidRDefault="0074198C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4198C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8C" w:rsidRPr="00095D51" w:rsidRDefault="0074198C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8C" w:rsidRPr="00095D51" w:rsidRDefault="0074198C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8C" w:rsidRPr="00095D51" w:rsidRDefault="0074198C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8C" w:rsidRPr="00095D51" w:rsidRDefault="00600F5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B0BC2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vMerge w:val="restart"/>
          </w:tcPr>
          <w:p w:rsidR="005B0BC2" w:rsidRPr="00095D51" w:rsidRDefault="005B0BC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ИП Симонян Г.Ж.</w:t>
            </w:r>
          </w:p>
        </w:tc>
        <w:tc>
          <w:tcPr>
            <w:tcW w:w="6379" w:type="dxa"/>
            <w:gridSpan w:val="2"/>
            <w:vMerge w:val="restart"/>
          </w:tcPr>
          <w:p w:rsidR="005B0BC2" w:rsidRPr="00095D51" w:rsidRDefault="005B0BC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дополнительный гарантийный срок на выполненные работы</w:t>
            </w:r>
          </w:p>
        </w:tc>
        <w:tc>
          <w:tcPr>
            <w:tcW w:w="6300" w:type="dxa"/>
            <w:gridSpan w:val="4"/>
          </w:tcPr>
          <w:p w:rsidR="005B0BC2" w:rsidRPr="00095D51" w:rsidRDefault="005B0BC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гарантийного срока </w:t>
            </w:r>
            <w:proofErr w:type="gramStart"/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5B0BC2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vMerge/>
          </w:tcPr>
          <w:p w:rsidR="005B0BC2" w:rsidRPr="00095D51" w:rsidRDefault="005B0BC2" w:rsidP="00095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:rsidR="005B0BC2" w:rsidRPr="00095D51" w:rsidRDefault="005B0BC2" w:rsidP="00095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5B0BC2" w:rsidRPr="00095D51" w:rsidRDefault="005B0BC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 до 13 мес.</w:t>
            </w:r>
          </w:p>
        </w:tc>
        <w:tc>
          <w:tcPr>
            <w:tcW w:w="3465" w:type="dxa"/>
            <w:gridSpan w:val="2"/>
          </w:tcPr>
          <w:p w:rsidR="005B0BC2" w:rsidRPr="00095D51" w:rsidRDefault="005B0BC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B0BC2" w:rsidRPr="008B010B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5B0BC2" w:rsidRPr="00095D51" w:rsidRDefault="005B0BC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5B0BC2" w:rsidRPr="00095D51" w:rsidRDefault="005B0BC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835" w:type="dxa"/>
            <w:gridSpan w:val="2"/>
          </w:tcPr>
          <w:p w:rsidR="005B0BC2" w:rsidRPr="00095D51" w:rsidRDefault="005B0BC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65" w:type="dxa"/>
            <w:gridSpan w:val="2"/>
          </w:tcPr>
          <w:p w:rsidR="005B0BC2" w:rsidRPr="00095D51" w:rsidRDefault="005B0BC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B0BC2" w:rsidRPr="00A32585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5B0BC2" w:rsidRPr="00095D51" w:rsidRDefault="005B0BC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5B0BC2" w:rsidRPr="00095D51" w:rsidRDefault="005B0BC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835" w:type="dxa"/>
            <w:gridSpan w:val="2"/>
          </w:tcPr>
          <w:p w:rsidR="005B0BC2" w:rsidRPr="00095D51" w:rsidRDefault="005B0BC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B0BC2" w:rsidRPr="00095D51" w:rsidRDefault="005B0BC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gridSpan w:val="2"/>
          </w:tcPr>
          <w:p w:rsidR="005B0BC2" w:rsidRPr="00095D51" w:rsidRDefault="005B0BC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B0BC2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5B0BC2" w:rsidRPr="00095D51" w:rsidRDefault="005B0BC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5B0BC2" w:rsidRPr="00095D51" w:rsidRDefault="005B0BC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 *</w:t>
            </w:r>
          </w:p>
        </w:tc>
        <w:tc>
          <w:tcPr>
            <w:tcW w:w="2835" w:type="dxa"/>
            <w:gridSpan w:val="2"/>
          </w:tcPr>
          <w:p w:rsidR="005B0BC2" w:rsidRPr="00095D51" w:rsidRDefault="005B0BC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</w:t>
            </w:r>
          </w:p>
        </w:tc>
        <w:tc>
          <w:tcPr>
            <w:tcW w:w="3465" w:type="dxa"/>
            <w:gridSpan w:val="2"/>
          </w:tcPr>
          <w:p w:rsidR="005B0BC2" w:rsidRPr="00095D51" w:rsidRDefault="005B0BC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B0BC2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C2" w:rsidRPr="00095D51" w:rsidRDefault="005B0BC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C2" w:rsidRPr="00095D51" w:rsidRDefault="005B0BC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C2" w:rsidRPr="00095D51" w:rsidRDefault="005B0BC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C2" w:rsidRPr="00095D51" w:rsidRDefault="005B0BC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175ABD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vMerge w:val="restart"/>
          </w:tcPr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t>ООО «СК «Дорожник»</w:t>
            </w:r>
          </w:p>
        </w:tc>
        <w:tc>
          <w:tcPr>
            <w:tcW w:w="6379" w:type="dxa"/>
            <w:gridSpan w:val="2"/>
            <w:vMerge w:val="restart"/>
          </w:tcPr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дополнительный гарантийный срок на выполненные работы</w:t>
            </w:r>
          </w:p>
        </w:tc>
        <w:tc>
          <w:tcPr>
            <w:tcW w:w="6300" w:type="dxa"/>
            <w:gridSpan w:val="4"/>
          </w:tcPr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гарантийного срока </w:t>
            </w:r>
            <w:proofErr w:type="gramStart"/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175ABD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vMerge/>
          </w:tcPr>
          <w:p w:rsidR="00175ABD" w:rsidRPr="00095D51" w:rsidRDefault="00175ABD" w:rsidP="00095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:rsidR="00175ABD" w:rsidRPr="00095D51" w:rsidRDefault="00175ABD" w:rsidP="00095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мес.</w:t>
            </w:r>
          </w:p>
        </w:tc>
        <w:tc>
          <w:tcPr>
            <w:tcW w:w="3465" w:type="dxa"/>
            <w:gridSpan w:val="2"/>
          </w:tcPr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75ABD" w:rsidRPr="008B010B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835" w:type="dxa"/>
            <w:gridSpan w:val="2"/>
          </w:tcPr>
          <w:p w:rsidR="00F93271" w:rsidRDefault="00F9327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ABD" w:rsidRPr="00095D51" w:rsidRDefault="00600F5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65" w:type="dxa"/>
            <w:gridSpan w:val="2"/>
          </w:tcPr>
          <w:p w:rsidR="00F93271" w:rsidRDefault="00F9327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ABD" w:rsidRPr="00095D51" w:rsidRDefault="00600F5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75ABD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835" w:type="dxa"/>
            <w:gridSpan w:val="2"/>
          </w:tcPr>
          <w:p w:rsidR="00175ABD" w:rsidRPr="00095D51" w:rsidRDefault="00363164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65" w:type="dxa"/>
            <w:gridSpan w:val="2"/>
          </w:tcPr>
          <w:p w:rsidR="00175ABD" w:rsidRPr="00095D51" w:rsidRDefault="00363164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75ABD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 *</w:t>
            </w:r>
          </w:p>
        </w:tc>
        <w:tc>
          <w:tcPr>
            <w:tcW w:w="2835" w:type="dxa"/>
            <w:gridSpan w:val="2"/>
          </w:tcPr>
          <w:p w:rsidR="00F93271" w:rsidRDefault="00F9327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</w:t>
            </w:r>
          </w:p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gridSpan w:val="2"/>
          </w:tcPr>
          <w:p w:rsidR="00F93271" w:rsidRDefault="00F9327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75ABD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BD" w:rsidRPr="00095D51" w:rsidRDefault="00600F52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175ABD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vMerge w:val="restart"/>
          </w:tcPr>
          <w:p w:rsidR="00175ABD" w:rsidRPr="00095D51" w:rsidRDefault="00175ABD" w:rsidP="00095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ИП Оганесян В.В.</w:t>
            </w:r>
          </w:p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  <w:vMerge w:val="restart"/>
          </w:tcPr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дополнительный гарантийный срок на выполненные работы</w:t>
            </w:r>
          </w:p>
        </w:tc>
        <w:tc>
          <w:tcPr>
            <w:tcW w:w="6300" w:type="dxa"/>
            <w:gridSpan w:val="4"/>
          </w:tcPr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гарантийного срока </w:t>
            </w:r>
            <w:proofErr w:type="gramStart"/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175ABD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vMerge/>
          </w:tcPr>
          <w:p w:rsidR="00175ABD" w:rsidRPr="00095D51" w:rsidRDefault="00175ABD" w:rsidP="00095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Merge/>
          </w:tcPr>
          <w:p w:rsidR="00175ABD" w:rsidRPr="00095D51" w:rsidRDefault="00175ABD" w:rsidP="00095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мес.</w:t>
            </w:r>
          </w:p>
        </w:tc>
        <w:tc>
          <w:tcPr>
            <w:tcW w:w="3465" w:type="dxa"/>
            <w:gridSpan w:val="2"/>
          </w:tcPr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75ABD" w:rsidRPr="008B010B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во владении на законных основаниях специализированной техники и механизмов, используемых в дорожной деятельности и имеющих отношение к проведению работ по благоустройству дворовых территорий</w:t>
            </w:r>
          </w:p>
        </w:tc>
        <w:tc>
          <w:tcPr>
            <w:tcW w:w="2835" w:type="dxa"/>
            <w:gridSpan w:val="2"/>
          </w:tcPr>
          <w:p w:rsidR="00F93271" w:rsidRDefault="00F9327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65" w:type="dxa"/>
            <w:gridSpan w:val="2"/>
          </w:tcPr>
          <w:p w:rsidR="00F93271" w:rsidRDefault="00F9327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75ABD" w:rsidRPr="00D918F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у участника квалифицированного кадрового состава (наличие штатных инженерно-технических работников и сотрудников рабочих специальностей)</w:t>
            </w:r>
          </w:p>
        </w:tc>
        <w:tc>
          <w:tcPr>
            <w:tcW w:w="2835" w:type="dxa"/>
            <w:gridSpan w:val="2"/>
          </w:tcPr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5" w:type="dxa"/>
            <w:gridSpan w:val="2"/>
          </w:tcPr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75ABD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</w:tcPr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 *</w:t>
            </w:r>
          </w:p>
        </w:tc>
        <w:tc>
          <w:tcPr>
            <w:tcW w:w="2835" w:type="dxa"/>
            <w:gridSpan w:val="2"/>
          </w:tcPr>
          <w:p w:rsidR="00F93271" w:rsidRDefault="00F9327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</w:t>
            </w:r>
          </w:p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gridSpan w:val="2"/>
          </w:tcPr>
          <w:p w:rsidR="00F93271" w:rsidRDefault="00F93271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75ABD" w:rsidRPr="003C29A3" w:rsidTr="00F93271">
        <w:tblPrEx>
          <w:tblLook w:val="0000" w:firstRow="0" w:lastRow="0" w:firstColumn="0" w:lastColumn="0" w:noHBand="0" w:noVBand="0"/>
        </w:tblPrEx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BD" w:rsidRPr="00095D51" w:rsidRDefault="00175ABD" w:rsidP="00095D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</w:tbl>
    <w:p w:rsidR="00192CE8" w:rsidRDefault="00192CE8" w:rsidP="00CE6B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B78" w:rsidRDefault="00CE6B78" w:rsidP="00CE6B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B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конкурсной комиссии _________________ /Бедарев Е.А./</w:t>
      </w:r>
    </w:p>
    <w:p w:rsidR="00514ECE" w:rsidRPr="00CE6B78" w:rsidRDefault="00514ECE" w:rsidP="00CE6B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B78" w:rsidRPr="00CE6B78" w:rsidRDefault="00CE6B78" w:rsidP="00CE6B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B78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конкурсной комиссии</w:t>
      </w:r>
    </w:p>
    <w:p w:rsidR="00F1418B" w:rsidRPr="00DD1286" w:rsidRDefault="00F1418B" w:rsidP="00F141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/Безгубов А.А./</w:t>
      </w:r>
    </w:p>
    <w:p w:rsidR="00F1418B" w:rsidRPr="00DD1286" w:rsidRDefault="00F1418B" w:rsidP="00F141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/Черемнов А.А./</w:t>
      </w:r>
    </w:p>
    <w:p w:rsidR="00F1418B" w:rsidRPr="00DD1286" w:rsidRDefault="00F1418B" w:rsidP="00F141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/</w:t>
      </w:r>
      <w:r w:rsidRPr="001F3D71">
        <w:t xml:space="preserve"> </w:t>
      </w:r>
      <w:r w:rsidRPr="001F3D7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Карманов В.А.</w:t>
      </w: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F1418B" w:rsidRPr="00DD1286" w:rsidRDefault="00F1418B" w:rsidP="00F141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/</w:t>
      </w:r>
      <w:r w:rsidRPr="001F3D71">
        <w:t xml:space="preserve"> </w:t>
      </w:r>
      <w:r w:rsidRPr="001F3D7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 М.В.</w:t>
      </w: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F1418B" w:rsidRPr="00DD1286" w:rsidRDefault="00F1418B" w:rsidP="00F141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/</w:t>
      </w:r>
      <w:r w:rsidRPr="001F3D71">
        <w:t xml:space="preserve"> </w:t>
      </w:r>
      <w:proofErr w:type="spellStart"/>
      <w:r w:rsidRPr="001F3D7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Мокерова</w:t>
      </w:r>
      <w:proofErr w:type="spellEnd"/>
      <w:r w:rsidRPr="001F3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./</w:t>
      </w:r>
    </w:p>
    <w:p w:rsidR="00F1418B" w:rsidRDefault="00F1418B" w:rsidP="00F141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/</w:t>
      </w:r>
      <w:r w:rsidRPr="001F3D71">
        <w:t xml:space="preserve"> </w:t>
      </w:r>
      <w:r w:rsidRPr="001F3D7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Алешкова О.А</w:t>
      </w: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./</w:t>
      </w:r>
    </w:p>
    <w:p w:rsidR="00F1418B" w:rsidRPr="00DD1286" w:rsidRDefault="00F1418B" w:rsidP="00F141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/Прошунина И.С.</w:t>
      </w: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095D51" w:rsidRDefault="00F1418B" w:rsidP="00CE6B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1286">
        <w:rPr>
          <w:rFonts w:ascii="Times New Roman" w:eastAsia="Times New Roman" w:hAnsi="Times New Roman" w:cs="Times New Roman"/>
          <w:sz w:val="28"/>
          <w:szCs w:val="28"/>
          <w:lang w:eastAsia="ru-RU"/>
        </w:rPr>
        <w:t>/Алехин А.Ю./</w:t>
      </w:r>
    </w:p>
    <w:p w:rsidR="00095D51" w:rsidRDefault="00095D51" w:rsidP="00CE6B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4E3" w:rsidRDefault="00CE6B78" w:rsidP="00CE6B78">
      <w:pPr>
        <w:widowControl w:val="0"/>
        <w:autoSpaceDE w:val="0"/>
        <w:autoSpaceDN w:val="0"/>
        <w:spacing w:after="0" w:line="240" w:lineRule="auto"/>
        <w:jc w:val="both"/>
      </w:pPr>
      <w:r w:rsidRPr="00CE6B7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комиссии _______________/Дорошенко С.Н./</w:t>
      </w:r>
    </w:p>
    <w:sectPr w:rsidR="004B24E3" w:rsidSect="00F93271">
      <w:pgSz w:w="16838" w:h="11905" w:orient="landscape"/>
      <w:pgMar w:top="709" w:right="962" w:bottom="850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113" w:rsidRDefault="00DB6113" w:rsidP="00F1418B">
      <w:pPr>
        <w:spacing w:after="0" w:line="240" w:lineRule="auto"/>
      </w:pPr>
      <w:r>
        <w:separator/>
      </w:r>
    </w:p>
  </w:endnote>
  <w:endnote w:type="continuationSeparator" w:id="0">
    <w:p w:rsidR="00DB6113" w:rsidRDefault="00DB6113" w:rsidP="00F14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113" w:rsidRDefault="00DB6113" w:rsidP="00F1418B">
      <w:pPr>
        <w:spacing w:after="0" w:line="240" w:lineRule="auto"/>
      </w:pPr>
      <w:r>
        <w:separator/>
      </w:r>
    </w:p>
  </w:footnote>
  <w:footnote w:type="continuationSeparator" w:id="0">
    <w:p w:rsidR="00DB6113" w:rsidRDefault="00DB6113" w:rsidP="00F141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1612A"/>
    <w:multiLevelType w:val="hybridMultilevel"/>
    <w:tmpl w:val="795C3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5AC"/>
    <w:rsid w:val="00002938"/>
    <w:rsid w:val="00002FC8"/>
    <w:rsid w:val="00003178"/>
    <w:rsid w:val="0008528E"/>
    <w:rsid w:val="00095D51"/>
    <w:rsid w:val="000B2621"/>
    <w:rsid w:val="000D0F9C"/>
    <w:rsid w:val="00131E08"/>
    <w:rsid w:val="00135B7E"/>
    <w:rsid w:val="00175ABD"/>
    <w:rsid w:val="0019291A"/>
    <w:rsid w:val="00192CE8"/>
    <w:rsid w:val="001B7482"/>
    <w:rsid w:val="001D3D91"/>
    <w:rsid w:val="001F3D71"/>
    <w:rsid w:val="00205856"/>
    <w:rsid w:val="0020598E"/>
    <w:rsid w:val="00223F17"/>
    <w:rsid w:val="00236F65"/>
    <w:rsid w:val="00354C09"/>
    <w:rsid w:val="00363164"/>
    <w:rsid w:val="0038642E"/>
    <w:rsid w:val="003E6566"/>
    <w:rsid w:val="00401890"/>
    <w:rsid w:val="00451DB9"/>
    <w:rsid w:val="004A4B00"/>
    <w:rsid w:val="004B24E3"/>
    <w:rsid w:val="004C48AE"/>
    <w:rsid w:val="00512D4E"/>
    <w:rsid w:val="00514ECE"/>
    <w:rsid w:val="00526201"/>
    <w:rsid w:val="00592A9C"/>
    <w:rsid w:val="005B0BC2"/>
    <w:rsid w:val="005C0A1A"/>
    <w:rsid w:val="00600F52"/>
    <w:rsid w:val="00611030"/>
    <w:rsid w:val="00622818"/>
    <w:rsid w:val="00630DB0"/>
    <w:rsid w:val="006963B1"/>
    <w:rsid w:val="006A49C1"/>
    <w:rsid w:val="007025AC"/>
    <w:rsid w:val="00705F26"/>
    <w:rsid w:val="0074198C"/>
    <w:rsid w:val="007E66E2"/>
    <w:rsid w:val="008228E1"/>
    <w:rsid w:val="00825C61"/>
    <w:rsid w:val="008A7A8E"/>
    <w:rsid w:val="008E4F79"/>
    <w:rsid w:val="008F72AC"/>
    <w:rsid w:val="009C1D68"/>
    <w:rsid w:val="00A5412A"/>
    <w:rsid w:val="00AA0270"/>
    <w:rsid w:val="00B93DC9"/>
    <w:rsid w:val="00BA56A0"/>
    <w:rsid w:val="00BB0B91"/>
    <w:rsid w:val="00BD3A78"/>
    <w:rsid w:val="00BF7943"/>
    <w:rsid w:val="00C02A13"/>
    <w:rsid w:val="00C5305A"/>
    <w:rsid w:val="00C74AA5"/>
    <w:rsid w:val="00CB625A"/>
    <w:rsid w:val="00CB7557"/>
    <w:rsid w:val="00CE6B78"/>
    <w:rsid w:val="00D44416"/>
    <w:rsid w:val="00D648D3"/>
    <w:rsid w:val="00D85481"/>
    <w:rsid w:val="00DB6113"/>
    <w:rsid w:val="00DD1286"/>
    <w:rsid w:val="00DD6743"/>
    <w:rsid w:val="00E55740"/>
    <w:rsid w:val="00EA1E77"/>
    <w:rsid w:val="00ED0354"/>
    <w:rsid w:val="00F1418B"/>
    <w:rsid w:val="00F902E5"/>
    <w:rsid w:val="00F93271"/>
    <w:rsid w:val="00FE1207"/>
    <w:rsid w:val="00FE4B7D"/>
    <w:rsid w:val="00FE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F17"/>
  </w:style>
  <w:style w:type="paragraph" w:styleId="2">
    <w:name w:val="heading 2"/>
    <w:basedOn w:val="a"/>
    <w:next w:val="a"/>
    <w:link w:val="20"/>
    <w:unhideWhenUsed/>
    <w:qFormat/>
    <w:rsid w:val="00DD1286"/>
    <w:pPr>
      <w:keepNext/>
      <w:spacing w:after="0"/>
      <w:outlineLvl w:val="1"/>
    </w:pPr>
    <w:rPr>
      <w:rFonts w:ascii="Times New Roman" w:eastAsia="Times New Roman" w:hAnsi="Times New Roman"/>
      <w:bCs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D1286"/>
    <w:rPr>
      <w:rFonts w:ascii="Times New Roman" w:eastAsia="Times New Roman" w:hAnsi="Times New Roman"/>
      <w:bCs/>
      <w:iCs/>
      <w:sz w:val="28"/>
      <w:szCs w:val="28"/>
      <w:lang w:val="x-none"/>
    </w:rPr>
  </w:style>
  <w:style w:type="paragraph" w:customStyle="1" w:styleId="ConsPlusNormal">
    <w:name w:val="ConsPlusNormal"/>
    <w:rsid w:val="00DD12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D12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D1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28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D1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DD1286"/>
    <w:rPr>
      <w:b/>
      <w:bCs/>
    </w:rPr>
  </w:style>
  <w:style w:type="paragraph" w:styleId="a7">
    <w:name w:val="header"/>
    <w:basedOn w:val="a"/>
    <w:link w:val="a8"/>
    <w:uiPriority w:val="99"/>
    <w:unhideWhenUsed/>
    <w:rsid w:val="00F14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1418B"/>
  </w:style>
  <w:style w:type="paragraph" w:styleId="a9">
    <w:name w:val="footer"/>
    <w:basedOn w:val="a"/>
    <w:link w:val="aa"/>
    <w:uiPriority w:val="99"/>
    <w:unhideWhenUsed/>
    <w:rsid w:val="00F14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141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F17"/>
  </w:style>
  <w:style w:type="paragraph" w:styleId="2">
    <w:name w:val="heading 2"/>
    <w:basedOn w:val="a"/>
    <w:next w:val="a"/>
    <w:link w:val="20"/>
    <w:unhideWhenUsed/>
    <w:qFormat/>
    <w:rsid w:val="00DD1286"/>
    <w:pPr>
      <w:keepNext/>
      <w:spacing w:after="0"/>
      <w:outlineLvl w:val="1"/>
    </w:pPr>
    <w:rPr>
      <w:rFonts w:ascii="Times New Roman" w:eastAsia="Times New Roman" w:hAnsi="Times New Roman"/>
      <w:bCs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D1286"/>
    <w:rPr>
      <w:rFonts w:ascii="Times New Roman" w:eastAsia="Times New Roman" w:hAnsi="Times New Roman"/>
      <w:bCs/>
      <w:iCs/>
      <w:sz w:val="28"/>
      <w:szCs w:val="28"/>
      <w:lang w:val="x-none"/>
    </w:rPr>
  </w:style>
  <w:style w:type="paragraph" w:customStyle="1" w:styleId="ConsPlusNormal">
    <w:name w:val="ConsPlusNormal"/>
    <w:rsid w:val="00DD12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D12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D1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28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D1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DD1286"/>
    <w:rPr>
      <w:b/>
      <w:bCs/>
    </w:rPr>
  </w:style>
  <w:style w:type="paragraph" w:styleId="a7">
    <w:name w:val="header"/>
    <w:basedOn w:val="a"/>
    <w:link w:val="a8"/>
    <w:uiPriority w:val="99"/>
    <w:unhideWhenUsed/>
    <w:rsid w:val="00F14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1418B"/>
  </w:style>
  <w:style w:type="paragraph" w:styleId="a9">
    <w:name w:val="footer"/>
    <w:basedOn w:val="a"/>
    <w:link w:val="aa"/>
    <w:uiPriority w:val="99"/>
    <w:unhideWhenUsed/>
    <w:rsid w:val="00F14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14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2732</Words>
  <Characters>15576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2023-12-13T10:18:00Z</cp:lastPrinted>
  <dcterms:created xsi:type="dcterms:W3CDTF">2023-12-18T10:08:00Z</dcterms:created>
  <dcterms:modified xsi:type="dcterms:W3CDTF">2023-12-26T01:53:00Z</dcterms:modified>
</cp:coreProperties>
</file>