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176" w:type="dxa"/>
        <w:tblLayout w:type="fixed"/>
        <w:tblLook w:val="04A0"/>
      </w:tblPr>
      <w:tblGrid>
        <w:gridCol w:w="568"/>
        <w:gridCol w:w="2512"/>
        <w:gridCol w:w="40"/>
        <w:gridCol w:w="2370"/>
        <w:gridCol w:w="40"/>
        <w:gridCol w:w="1560"/>
        <w:gridCol w:w="33"/>
        <w:gridCol w:w="1242"/>
        <w:gridCol w:w="34"/>
        <w:gridCol w:w="1134"/>
        <w:gridCol w:w="108"/>
        <w:gridCol w:w="1519"/>
        <w:gridCol w:w="40"/>
        <w:gridCol w:w="1654"/>
        <w:gridCol w:w="48"/>
        <w:gridCol w:w="1416"/>
        <w:gridCol w:w="20"/>
        <w:gridCol w:w="2106"/>
      </w:tblGrid>
      <w:tr w:rsidR="00EE36E0" w:rsidRPr="00EE36E0" w:rsidTr="00FB5770">
        <w:trPr>
          <w:trHeight w:val="133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Полное наименование организации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Задачи и функции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ОГРН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ИНН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КПП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Отраслевой орган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Учредитель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Руководитель, номер контактного телефона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Электронный адрес</w:t>
            </w:r>
          </w:p>
        </w:tc>
      </w:tr>
      <w:tr w:rsidR="00E60648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60648" w:rsidRPr="00E60648" w:rsidRDefault="00E60648" w:rsidP="00EE36E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60648">
              <w:rPr>
                <w:rFonts w:eastAsia="Times New Roman" w:cs="Times New Roman"/>
                <w:bCs/>
                <w:color w:val="000000"/>
              </w:rPr>
              <w:t>МУНИЦИПАЛЬНЫЕ УНИТАРНЫЕ ПРЕДПРИЯТИЯ</w:t>
            </w:r>
          </w:p>
        </w:tc>
      </w:tr>
      <w:tr w:rsidR="00EE36E0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b/>
                <w:bCs/>
                <w:color w:val="000000"/>
              </w:rPr>
              <w:t>Жилищно</w:t>
            </w:r>
            <w:proofErr w:type="spellEnd"/>
            <w:r w:rsidRPr="00EE36E0">
              <w:rPr>
                <w:rFonts w:eastAsia="Times New Roman" w:cs="Times New Roman"/>
                <w:b/>
                <w:bCs/>
                <w:color w:val="000000"/>
              </w:rPr>
              <w:t xml:space="preserve"> - коммунальное хозяйство</w:t>
            </w:r>
          </w:p>
        </w:tc>
      </w:tr>
      <w:tr w:rsidR="00EE36E0" w:rsidRPr="00EE36E0" w:rsidTr="00FB5770">
        <w:trPr>
          <w:trHeight w:val="21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"Сибирская сбытовая компания" (в стадии банкротства)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осуществление видов деятельности по предоставлению потребителям услуг по теплоснабжению, водоснабжению и обеспечению горячим водоснабжением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1124217006363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4217146362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конкурсный управляющий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Шаптала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office@gtknk.ru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"Городское управление жилищно-коммунального хозяйства"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917A13" w:rsidP="00C3717F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Андренков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Александр Викторович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</w:t>
            </w:r>
            <w:r w:rsidR="00C3717F">
              <w:rPr>
                <w:rFonts w:eastAsia="Times New Roman" w:cs="Times New Roman"/>
                <w:color w:val="000000"/>
              </w:rPr>
              <w:t>89609057787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mp44120@mail.ru</w:t>
            </w:r>
          </w:p>
        </w:tc>
      </w:tr>
      <w:tr w:rsidR="00EE36E0" w:rsidRPr="00EE36E0" w:rsidTr="00FB5770">
        <w:trPr>
          <w:trHeight w:val="18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4938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</w:t>
            </w:r>
            <w:r w:rsidR="004938F1">
              <w:rPr>
                <w:rFonts w:eastAsia="Times New Roman" w:cs="Times New Roman"/>
                <w:color w:val="000000"/>
              </w:rPr>
              <w:t xml:space="preserve">вокузнецкого городского округа 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proofErr w:type="gramStart"/>
            <w:r w:rsidR="004938F1">
              <w:rPr>
                <w:rFonts w:eastAsia="Times New Roman" w:cs="Times New Roman"/>
                <w:color w:val="000000"/>
              </w:rPr>
              <w:t>Кузнецкий</w:t>
            </w:r>
            <w:proofErr w:type="gramEnd"/>
            <w:r w:rsidR="004938F1">
              <w:rPr>
                <w:rFonts w:eastAsia="Times New Roman" w:cs="Times New Roman"/>
                <w:color w:val="000000"/>
              </w:rPr>
              <w:t xml:space="preserve"> сад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1154253002826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4253029015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B6B79" w:rsidP="00265433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Шарангович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Никита Валерьевич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</w:t>
            </w:r>
            <w:r w:rsidR="00265433" w:rsidRPr="009526C6">
              <w:rPr>
                <w:rFonts w:eastAsia="Times New Roman" w:cs="Times New Roman"/>
              </w:rPr>
              <w:t>32</w:t>
            </w:r>
            <w:r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89</w:t>
            </w:r>
            <w:r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265433" w:rsidP="00EE36E0">
            <w:pPr>
              <w:jc w:val="center"/>
              <w:rPr>
                <w:rFonts w:eastAsia="Times New Roman" w:cs="Times New Roman"/>
              </w:rPr>
            </w:pPr>
            <w:r w:rsidRPr="009526C6">
              <w:rPr>
                <w:rFonts w:eastAsia="Times New Roman" w:cs="Times New Roman"/>
                <w:lang w:val="en-US"/>
              </w:rPr>
              <w:t>mp</w:t>
            </w:r>
            <w:r w:rsidRPr="009526C6">
              <w:rPr>
                <w:rFonts w:eastAsia="Times New Roman" w:cs="Times New Roman"/>
              </w:rPr>
              <w:t>-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guzhk</w:t>
            </w:r>
            <w:proofErr w:type="spellEnd"/>
            <w:r w:rsidRPr="009526C6">
              <w:rPr>
                <w:rFonts w:eastAsia="Times New Roman" w:cs="Times New Roman"/>
              </w:rPr>
              <w:t>-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nvkz</w:t>
            </w:r>
            <w:proofErr w:type="spellEnd"/>
            <w:r w:rsidRPr="009526C6">
              <w:rPr>
                <w:rFonts w:eastAsia="Times New Roman" w:cs="Times New Roman"/>
              </w:rPr>
              <w:t>@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yandex</w:t>
            </w:r>
            <w:proofErr w:type="spellEnd"/>
            <w:r w:rsidRPr="009526C6">
              <w:rPr>
                <w:rFonts w:eastAsia="Times New Roman" w:cs="Times New Roman"/>
              </w:rPr>
              <w:t>.</w:t>
            </w:r>
            <w:proofErr w:type="spellStart"/>
            <w:r w:rsidRPr="009526C6">
              <w:rPr>
                <w:rFonts w:eastAsia="Times New Roman" w:cs="Times New Roman"/>
                <w:lang w:val="en-US"/>
              </w:rPr>
              <w:t>ru</w:t>
            </w:r>
            <w:proofErr w:type="spellEnd"/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"Центральная ТЭЦ"</w:t>
            </w:r>
            <w:r w:rsidR="004938F1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="004938F1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="004938F1">
              <w:rPr>
                <w:rFonts w:eastAsia="Times New Roman" w:cs="Times New Roman"/>
                <w:color w:val="000000"/>
              </w:rPr>
              <w:t>в стадии ликвидации)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эксплуатация мостов и тоннелей, производство, передача и распределение пара и горячей воды, кондиционирование воздуха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1094220000456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4220039385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4938F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Председатель ликвидационной комиссии Фокин Олег Леонидович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D6C69" w:rsidRDefault="00ED6C69" w:rsidP="009934ED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1fokinoleg</w:t>
            </w:r>
            <w:r w:rsidR="00EE36E0" w:rsidRPr="00EE36E0">
              <w:rPr>
                <w:rFonts w:eastAsia="Times New Roman" w:cs="Times New Roman"/>
                <w:color w:val="000000"/>
              </w:rPr>
              <w:t>@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g</w:t>
            </w:r>
            <w:r w:rsidR="009934ED">
              <w:rPr>
                <w:rFonts w:eastAsia="Times New Roman" w:cs="Times New Roman"/>
                <w:color w:val="000000"/>
                <w:lang w:val="en-US"/>
              </w:rPr>
              <w:t>mail</w:t>
            </w:r>
            <w:proofErr w:type="spellEnd"/>
            <w:r w:rsidR="00EE36E0" w:rsidRPr="00EE36E0">
              <w:rPr>
                <w:rFonts w:eastAsia="Times New Roman" w:cs="Times New Roman"/>
                <w:color w:val="000000"/>
              </w:rPr>
              <w:t>.</w:t>
            </w:r>
            <w:proofErr w:type="spellStart"/>
            <w:r w:rsidR="00EE36E0" w:rsidRPr="00EE36E0">
              <w:rPr>
                <w:rFonts w:eastAsia="Times New Roman" w:cs="Times New Roman"/>
                <w:color w:val="000000"/>
              </w:rPr>
              <w:t>ru</w:t>
            </w:r>
            <w:proofErr w:type="spellEnd"/>
          </w:p>
        </w:tc>
      </w:tr>
      <w:tr w:rsidR="00EE36E0" w:rsidRPr="00EE36E0" w:rsidTr="00FB5770">
        <w:trPr>
          <w:trHeight w:val="1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«Водопроводно-канализационное хозяйство»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бесперебойного снабжения населения и иных потребителей водой, оказание услуг по водоотведению 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1184205022847 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4217191774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31226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Штенбург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Андрей Петрович    92-11-44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mkpvkh2018@mail.ru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   Городское коммунальное хозяйство и благоустройство</w:t>
            </w:r>
          </w:p>
        </w:tc>
      </w:tr>
      <w:tr w:rsidR="00EE36E0" w:rsidRPr="00EE36E0" w:rsidTr="00FB5770">
        <w:trPr>
          <w:trHeight w:val="14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r w:rsidR="0059304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4052C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</w:t>
            </w:r>
            <w:r w:rsidR="005053EA">
              <w:rPr>
                <w:rFonts w:eastAsia="Times New Roman" w:cs="Times New Roman"/>
                <w:color w:val="000000"/>
              </w:rPr>
              <w:t xml:space="preserve"> казенное </w:t>
            </w:r>
            <w:r w:rsidRPr="00EE36E0">
              <w:rPr>
                <w:rFonts w:eastAsia="Times New Roman" w:cs="Times New Roman"/>
                <w:color w:val="000000"/>
              </w:rPr>
              <w:t xml:space="preserve"> предприятие города Новокузнецка "Городской коммунальный сервис"</w:t>
            </w:r>
            <w:r w:rsidR="00E4052C" w:rsidRPr="00E4052C">
              <w:rPr>
                <w:rFonts w:eastAsia="Times New Roman" w:cs="Times New Roman"/>
                <w:color w:val="000000"/>
              </w:rPr>
              <w:t xml:space="preserve"> (</w:t>
            </w:r>
            <w:r w:rsidR="00E4052C">
              <w:rPr>
                <w:rFonts w:eastAsia="Times New Roman" w:cs="Times New Roman"/>
                <w:color w:val="000000"/>
              </w:rPr>
              <w:t>в стадии ликвидации)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услуги по хранению автотранспортных средств;</w:t>
            </w:r>
            <w:r w:rsidR="0037798A">
              <w:rPr>
                <w:rFonts w:eastAsia="Times New Roman" w:cs="Times New Roman"/>
                <w:color w:val="000000"/>
              </w:rPr>
              <w:t xml:space="preserve"> </w:t>
            </w:r>
            <w:r w:rsidRPr="00EE36E0">
              <w:rPr>
                <w:rFonts w:eastAsia="Times New Roman" w:cs="Times New Roman"/>
                <w:color w:val="000000"/>
              </w:rPr>
              <w:t>содержание и ремонт объектов благоустройства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1024201472635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42B15" w:rsidP="00917A1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Pr="00142B15">
              <w:rPr>
                <w:rFonts w:eastAsia="Times New Roman" w:cs="Times New Roman"/>
                <w:color w:val="000000"/>
              </w:rPr>
              <w:t>редседатель ликвидационной комиссии Фокин Олег Леонидович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gks.mp@yandex.ru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6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  <w:r w:rsidR="00EE36E0"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  Коммунальных услуг города Новокузнецка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удовлетворение общественных и социальных потребностей города (похоронное дело, услуги бань, прачечные услуги)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1024201471436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Куликов Владимир Павлович               74-32-20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mpku@mpku.nkz.ru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r w:rsidR="0059304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 казенное предприятие  города Новокузнецка "Дороги Новокузнецка"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деятельности по содержанию, ремонту и благоустройству дорог, улиц, и инженерных сооружений и других объектов внешнего благоустройства города Новокузнецка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1044217014104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4217066420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УДКХиБ* 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Левашов Андрей Владимирович     46-81-96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doroginov@bk.ru</w:t>
            </w:r>
          </w:p>
        </w:tc>
      </w:tr>
      <w:tr w:rsidR="00EE36E0" w:rsidRPr="00EE36E0" w:rsidTr="00FB5770">
        <w:trPr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"Служба инженерной защиты и искусственных сооружений"</w:t>
            </w:r>
            <w:r w:rsidR="00E4052C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защита территорий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 от воздействия паводковых, грунтовых, ливневых вод, для обеспечения безопасности жизнедеятельности населения и обеспечения бесперебойного функционирования стратегически и соц. значимых объектов инженерной защиты города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1144243003322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УДКХиБ* 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42B15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Председатель ликвидационной комиссии Романцова Анастасия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sizis_nk@mail.ru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 1</w:t>
            </w:r>
            <w:r w:rsidR="0059304D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"Эксплуатация шахтного водоотлива"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комплекса мер по предотвращению загрязнений окружающей среды, эксплуатация шахтного водоотливного комплекса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1144253003311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мобилизационной подготовки, административных органов, ГО и ЧС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Самусенко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Александр Николаевич            73-39-79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mkp_ehv@mail.ru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Транспорт и связь</w:t>
            </w:r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</w:t>
            </w:r>
            <w:r w:rsidR="0059304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1D591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 Муниципальное трамвайно-троллейбусное предприятие Новокузнецкого городского округа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потребности населения в пассаж</w:t>
            </w:r>
            <w:r w:rsidR="00C511F6">
              <w:rPr>
                <w:rFonts w:eastAsia="Times New Roman" w:cs="Times New Roman"/>
                <w:color w:val="000000"/>
              </w:rPr>
              <w:t>ирских перевозках городским назе</w:t>
            </w:r>
            <w:r w:rsidRPr="00EE36E0">
              <w:rPr>
                <w:rFonts w:eastAsia="Times New Roman" w:cs="Times New Roman"/>
                <w:color w:val="000000"/>
              </w:rPr>
              <w:t>мным электрическим транспортом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1024201751980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УТиС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D591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Кузнецов Дмитрий Васильевич 72-64-14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troll2011@mail.ru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Прочие</w:t>
            </w:r>
          </w:p>
        </w:tc>
      </w:tr>
      <w:tr w:rsidR="00EE36E0" w:rsidRPr="00EE36E0" w:rsidTr="00FB5770">
        <w:trPr>
          <w:trHeight w:val="21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</w:t>
            </w:r>
            <w:r w:rsidR="0059304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"Лечебно-производственные мастерские Новокузнецкой  клинической психиатрической больницы"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применение к лицам, страдающим  психическими расстройствами, трудового обучения и переобучения, путем производства и реализации товаров для ну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жд здр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авоохранения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1024201676443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4218006720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421801001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Григорьева Евгения Трофимовна         37-85-21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mplpm@mail.ru</w:t>
            </w:r>
          </w:p>
        </w:tc>
      </w:tr>
      <w:tr w:rsidR="00EE36E0" w:rsidRPr="00EE36E0" w:rsidTr="00FB5770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</w:t>
            </w:r>
            <w:r w:rsidR="0059304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55225B">
              <w:rPr>
                <w:rFonts w:eastAsia="Times New Roman" w:cs="Times New Roman"/>
                <w:color w:val="000000"/>
              </w:rPr>
              <w:t xml:space="preserve">казенное </w:t>
            </w:r>
            <w:r w:rsidRPr="00EE36E0">
              <w:rPr>
                <w:rFonts w:eastAsia="Times New Roman" w:cs="Times New Roman"/>
                <w:color w:val="000000"/>
              </w:rPr>
              <w:t>предприятие Новокузнецкого городского округа "Аптеки 42+"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удовлетворение потребностей населения, учреждений здравоохранения и организаций в обеспечении лекарственными средствами, очковой оптикой, предметами санитарии и др. предметами аптечного ассортимента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1154217002664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4217169850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7FB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9526C6">
              <w:rPr>
                <w:rFonts w:eastAsia="Times New Roman" w:cs="Times New Roman"/>
              </w:rPr>
              <w:t>Евраскина</w:t>
            </w:r>
            <w:proofErr w:type="spellEnd"/>
            <w:r w:rsidRPr="009526C6">
              <w:rPr>
                <w:rFonts w:eastAsia="Times New Roman" w:cs="Times New Roman"/>
              </w:rPr>
              <w:t xml:space="preserve"> Светлана Николаевна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46-92-05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9526C6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office@apteki42.org</w:t>
            </w:r>
          </w:p>
        </w:tc>
      </w:tr>
      <w:tr w:rsidR="00EE36E0" w:rsidRPr="00EE36E0" w:rsidTr="00DD5F60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1</w:t>
            </w:r>
            <w:r w:rsidR="0059304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города Новокузнецка "Муниципальный жилищный центр"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создание рынка жилых помещений и другого  недвижимого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имущества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;о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беспечение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 возможности  совершения и оформления обмена жилыми помещениями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1024201474990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4216005496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Управление по учету и приватизации  жилых помещений Администрации города Новокузнецка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7FB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9526C6">
              <w:rPr>
                <w:rFonts w:eastAsia="Times New Roman" w:cs="Times New Roman"/>
              </w:rPr>
              <w:t>Митковец</w:t>
            </w:r>
            <w:proofErr w:type="spellEnd"/>
            <w:r w:rsidRPr="009526C6">
              <w:rPr>
                <w:rFonts w:eastAsia="Times New Roman" w:cs="Times New Roman"/>
              </w:rPr>
              <w:t xml:space="preserve"> Виталий Евгеньевич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46-82-02</w:t>
            </w:r>
            <w:r w:rsidR="00E6526B">
              <w:rPr>
                <w:rFonts w:eastAsia="Times New Roman" w:cs="Times New Roman"/>
                <w:color w:val="000000"/>
              </w:rPr>
              <w:t xml:space="preserve">         46-80-82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mup_mgc@mail.ru</w:t>
            </w:r>
          </w:p>
        </w:tc>
      </w:tr>
      <w:tr w:rsidR="00EE36E0" w:rsidRPr="00EE36E0" w:rsidTr="00DD5F60">
        <w:trPr>
          <w:trHeight w:val="29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59304D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</w:t>
            </w:r>
            <w:r w:rsidR="0059304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511F6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п</w:t>
            </w:r>
            <w:r w:rsidR="00EE36E0" w:rsidRPr="00EE36E0">
              <w:rPr>
                <w:rFonts w:eastAsia="Times New Roman" w:cs="Times New Roman"/>
                <w:color w:val="000000"/>
              </w:rPr>
              <w:t>редприятие города Новокузнецка "Новокузнецкое городское телерадиообъединение"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поиск, получение, производство и распространение объективной информации общественно-политического, экономического, научного, культурного и  иных представляющих интерес для широкой публики направлений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1024201757447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информационной политики администрации города Новокузнецка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Бардокин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Ростислав Евгеньевич             72-49-54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novotv@novotv.ru</w:t>
            </w:r>
          </w:p>
        </w:tc>
      </w:tr>
      <w:tr w:rsidR="00E60648" w:rsidRPr="00EE36E0" w:rsidTr="00DD5F60">
        <w:trPr>
          <w:trHeight w:val="422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648" w:rsidRPr="00EE36E0" w:rsidRDefault="00E60648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МУНИЦИПАЛЬНЫЕ УЧРЕЖДЕНИЯ</w:t>
            </w:r>
          </w:p>
        </w:tc>
      </w:tr>
      <w:tr w:rsidR="001F3974" w:rsidRPr="00EE36E0" w:rsidTr="005053E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74" w:rsidRDefault="001F397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1F3974" w:rsidP="0055225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автономное учреждение «</w:t>
            </w:r>
            <w:r w:rsidR="0055225B">
              <w:rPr>
                <w:rFonts w:eastAsia="Times New Roman" w:cs="Times New Roman"/>
                <w:color w:val="000000"/>
              </w:rPr>
              <w:t>Центр поддержки предпринимательства</w:t>
            </w:r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053E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выполнение работ, оказание услуг по реализации региональных и муниципальных программ развития субъектов малого и среднего </w:t>
            </w:r>
            <w:r w:rsidR="00FB5770">
              <w:rPr>
                <w:rFonts w:eastAsia="Times New Roman" w:cs="Times New Roman"/>
                <w:color w:val="000000"/>
              </w:rPr>
              <w:t>предпринимательства, защите их прав и законных интересов, создание условий для увеличения числа субъектов малого и среднего предпринимательства, создание условий для привлечения инвестиций в экономику города, для развития социально 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1204200003171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4217198025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1318F9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Плаксин Алексей Вячеславович</w:t>
            </w:r>
          </w:p>
          <w:p w:rsidR="00F36E02" w:rsidRPr="00F36E02" w:rsidRDefault="00F36E02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50-00-15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FB5770" w:rsidRDefault="00F36E02" w:rsidP="00F36E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info-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cpp</w:t>
            </w:r>
            <w:proofErr w:type="spellEnd"/>
            <w:r w:rsidR="00FB5770" w:rsidRPr="00FB5770">
              <w:rPr>
                <w:rFonts w:eastAsia="Times New Roman" w:cs="Times New Roman"/>
                <w:color w:val="000000"/>
              </w:rPr>
              <w:t>@</w:t>
            </w:r>
            <w:r>
              <w:rPr>
                <w:rFonts w:eastAsia="Times New Roman" w:cs="Times New Roman"/>
                <w:color w:val="000000"/>
                <w:lang w:val="en-US"/>
              </w:rPr>
              <w:t>bk.ru</w:t>
            </w:r>
          </w:p>
        </w:tc>
      </w:tr>
      <w:tr w:rsidR="004F47A1" w:rsidRPr="00EE36E0" w:rsidTr="005053E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бюджетное учреждение «Архив города Новокузнецка»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1F3974">
              <w:rPr>
                <w:rFonts w:eastAsia="Times New Roman" w:cs="Times New Roman"/>
                <w:color w:val="000000"/>
              </w:rPr>
              <w:t>хранени</w:t>
            </w:r>
            <w:r>
              <w:rPr>
                <w:rFonts w:eastAsia="Times New Roman" w:cs="Times New Roman"/>
                <w:color w:val="000000"/>
              </w:rPr>
              <w:t>е</w:t>
            </w:r>
            <w:r w:rsidRPr="001F3974">
              <w:rPr>
                <w:rFonts w:eastAsia="Times New Roman" w:cs="Times New Roman"/>
                <w:color w:val="000000"/>
              </w:rPr>
              <w:t>, комплектовани</w:t>
            </w:r>
            <w:r>
              <w:rPr>
                <w:rFonts w:eastAsia="Times New Roman" w:cs="Times New Roman"/>
                <w:color w:val="000000"/>
              </w:rPr>
              <w:t>е, учет</w:t>
            </w:r>
            <w:r w:rsidRPr="001F3974">
              <w:rPr>
                <w:rFonts w:eastAsia="Times New Roman" w:cs="Times New Roman"/>
                <w:color w:val="000000"/>
              </w:rPr>
              <w:t xml:space="preserve"> и использовани</w:t>
            </w:r>
            <w:r>
              <w:rPr>
                <w:rFonts w:eastAsia="Times New Roman" w:cs="Times New Roman"/>
                <w:color w:val="000000"/>
              </w:rPr>
              <w:t xml:space="preserve">е </w:t>
            </w:r>
            <w:r w:rsidRPr="001F3974">
              <w:rPr>
                <w:rFonts w:eastAsia="Times New Roman" w:cs="Times New Roman"/>
                <w:color w:val="000000"/>
              </w:rPr>
              <w:t>архивных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1064217045452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4217082045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</w:t>
            </w:r>
            <w:proofErr w:type="gramStart"/>
            <w:r w:rsidRPr="00EE36E0">
              <w:rPr>
                <w:rFonts w:eastAsia="Times New Roman" w:cs="Times New Roman"/>
                <w:color w:val="000000"/>
              </w:rPr>
              <w:t>.Н</w:t>
            </w:r>
            <w:proofErr w:type="gramEnd"/>
            <w:r w:rsidRPr="00EE36E0">
              <w:rPr>
                <w:rFonts w:eastAsia="Times New Roman" w:cs="Times New Roman"/>
                <w:color w:val="000000"/>
              </w:rPr>
              <w:t>овокузнецка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Валов Сергей Анатольевич    73-98-95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4F47A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archiv@archivnvkz.ru</w:t>
            </w:r>
          </w:p>
        </w:tc>
      </w:tr>
    </w:tbl>
    <w:p w:rsidR="006E29A5" w:rsidRDefault="006E29A5"/>
    <w:sectPr w:rsidR="006E29A5" w:rsidSect="00E60648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6E0"/>
    <w:rsid w:val="00002C1C"/>
    <w:rsid w:val="000057F7"/>
    <w:rsid w:val="000100B7"/>
    <w:rsid w:val="0001024A"/>
    <w:rsid w:val="0001128F"/>
    <w:rsid w:val="0001170C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D66"/>
    <w:rsid w:val="00023FD7"/>
    <w:rsid w:val="00024059"/>
    <w:rsid w:val="000241DD"/>
    <w:rsid w:val="0002527F"/>
    <w:rsid w:val="0002633D"/>
    <w:rsid w:val="000308E4"/>
    <w:rsid w:val="000309A9"/>
    <w:rsid w:val="00032934"/>
    <w:rsid w:val="00033562"/>
    <w:rsid w:val="000366D6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6AED"/>
    <w:rsid w:val="0007786C"/>
    <w:rsid w:val="00080BCA"/>
    <w:rsid w:val="000848E6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B799A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F4B"/>
    <w:rsid w:val="000E1AB4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2EEC"/>
    <w:rsid w:val="001143D7"/>
    <w:rsid w:val="00114AAE"/>
    <w:rsid w:val="00116828"/>
    <w:rsid w:val="00122BD6"/>
    <w:rsid w:val="0012336F"/>
    <w:rsid w:val="00124A58"/>
    <w:rsid w:val="00124F71"/>
    <w:rsid w:val="00130FC1"/>
    <w:rsid w:val="00131085"/>
    <w:rsid w:val="001318F9"/>
    <w:rsid w:val="0013334E"/>
    <w:rsid w:val="00133587"/>
    <w:rsid w:val="0013564D"/>
    <w:rsid w:val="001363EB"/>
    <w:rsid w:val="0014196E"/>
    <w:rsid w:val="00141B98"/>
    <w:rsid w:val="00142B15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605A6"/>
    <w:rsid w:val="00161595"/>
    <w:rsid w:val="001619A6"/>
    <w:rsid w:val="00165226"/>
    <w:rsid w:val="00167884"/>
    <w:rsid w:val="001708F8"/>
    <w:rsid w:val="00170E57"/>
    <w:rsid w:val="00171AF6"/>
    <w:rsid w:val="00175DDD"/>
    <w:rsid w:val="001766C7"/>
    <w:rsid w:val="00177436"/>
    <w:rsid w:val="001775E6"/>
    <w:rsid w:val="00182FC4"/>
    <w:rsid w:val="001848BD"/>
    <w:rsid w:val="00184FD0"/>
    <w:rsid w:val="00185DA8"/>
    <w:rsid w:val="00186FAD"/>
    <w:rsid w:val="001903CD"/>
    <w:rsid w:val="00193C40"/>
    <w:rsid w:val="00194055"/>
    <w:rsid w:val="00194504"/>
    <w:rsid w:val="0019459A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5910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3974"/>
    <w:rsid w:val="001F6563"/>
    <w:rsid w:val="001F7CF7"/>
    <w:rsid w:val="001F7E50"/>
    <w:rsid w:val="00200CA0"/>
    <w:rsid w:val="00202BE2"/>
    <w:rsid w:val="002041D2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696A"/>
    <w:rsid w:val="002515F2"/>
    <w:rsid w:val="002600C5"/>
    <w:rsid w:val="0026035D"/>
    <w:rsid w:val="002631C5"/>
    <w:rsid w:val="00263701"/>
    <w:rsid w:val="00263C63"/>
    <w:rsid w:val="00264D15"/>
    <w:rsid w:val="0026502B"/>
    <w:rsid w:val="00265433"/>
    <w:rsid w:val="002662FD"/>
    <w:rsid w:val="00266649"/>
    <w:rsid w:val="0026748E"/>
    <w:rsid w:val="00267D4C"/>
    <w:rsid w:val="00267D6C"/>
    <w:rsid w:val="00273FEA"/>
    <w:rsid w:val="0027605D"/>
    <w:rsid w:val="00280C59"/>
    <w:rsid w:val="00283A07"/>
    <w:rsid w:val="00287B8E"/>
    <w:rsid w:val="00291504"/>
    <w:rsid w:val="00291DC2"/>
    <w:rsid w:val="00292619"/>
    <w:rsid w:val="00293624"/>
    <w:rsid w:val="00295787"/>
    <w:rsid w:val="00296B7C"/>
    <w:rsid w:val="00297301"/>
    <w:rsid w:val="002A43F5"/>
    <w:rsid w:val="002A4D56"/>
    <w:rsid w:val="002A5768"/>
    <w:rsid w:val="002A6B5C"/>
    <w:rsid w:val="002A6BA7"/>
    <w:rsid w:val="002B305A"/>
    <w:rsid w:val="002B5E29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E09B8"/>
    <w:rsid w:val="002E1390"/>
    <w:rsid w:val="002E186A"/>
    <w:rsid w:val="002E1D82"/>
    <w:rsid w:val="002E2774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300675"/>
    <w:rsid w:val="00302B4D"/>
    <w:rsid w:val="0031070B"/>
    <w:rsid w:val="00314B79"/>
    <w:rsid w:val="00315C1C"/>
    <w:rsid w:val="0032034B"/>
    <w:rsid w:val="00323623"/>
    <w:rsid w:val="00326A29"/>
    <w:rsid w:val="00326F5D"/>
    <w:rsid w:val="003273D0"/>
    <w:rsid w:val="00327D9E"/>
    <w:rsid w:val="0033147B"/>
    <w:rsid w:val="00334370"/>
    <w:rsid w:val="00334D32"/>
    <w:rsid w:val="003369B7"/>
    <w:rsid w:val="00337B7B"/>
    <w:rsid w:val="00337F14"/>
    <w:rsid w:val="00340B76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617E6"/>
    <w:rsid w:val="003643D8"/>
    <w:rsid w:val="003650AD"/>
    <w:rsid w:val="00365FA7"/>
    <w:rsid w:val="003661DA"/>
    <w:rsid w:val="00366347"/>
    <w:rsid w:val="003678D9"/>
    <w:rsid w:val="00367E85"/>
    <w:rsid w:val="0037126B"/>
    <w:rsid w:val="003713EC"/>
    <w:rsid w:val="00373CB6"/>
    <w:rsid w:val="0037474B"/>
    <w:rsid w:val="0037798A"/>
    <w:rsid w:val="00380BAA"/>
    <w:rsid w:val="003813ED"/>
    <w:rsid w:val="003846E8"/>
    <w:rsid w:val="00384952"/>
    <w:rsid w:val="003853FC"/>
    <w:rsid w:val="00386268"/>
    <w:rsid w:val="00386D4C"/>
    <w:rsid w:val="00387545"/>
    <w:rsid w:val="00387FB4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90D"/>
    <w:rsid w:val="003A28C6"/>
    <w:rsid w:val="003A3E19"/>
    <w:rsid w:val="003A496B"/>
    <w:rsid w:val="003A4C1F"/>
    <w:rsid w:val="003A52F9"/>
    <w:rsid w:val="003A6C5F"/>
    <w:rsid w:val="003B111F"/>
    <w:rsid w:val="003B12B5"/>
    <w:rsid w:val="003B6D41"/>
    <w:rsid w:val="003B7633"/>
    <w:rsid w:val="003C284C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3A5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402DFB"/>
    <w:rsid w:val="0040451A"/>
    <w:rsid w:val="0040484B"/>
    <w:rsid w:val="004073EF"/>
    <w:rsid w:val="004078BF"/>
    <w:rsid w:val="00407C21"/>
    <w:rsid w:val="00410976"/>
    <w:rsid w:val="00412280"/>
    <w:rsid w:val="00412692"/>
    <w:rsid w:val="0041319D"/>
    <w:rsid w:val="0041360D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32423"/>
    <w:rsid w:val="00432517"/>
    <w:rsid w:val="0043453E"/>
    <w:rsid w:val="00434E46"/>
    <w:rsid w:val="00434F5F"/>
    <w:rsid w:val="0043572B"/>
    <w:rsid w:val="0043653C"/>
    <w:rsid w:val="00441C9D"/>
    <w:rsid w:val="00444CCF"/>
    <w:rsid w:val="004462D0"/>
    <w:rsid w:val="00452953"/>
    <w:rsid w:val="00452C45"/>
    <w:rsid w:val="004534E8"/>
    <w:rsid w:val="00453F42"/>
    <w:rsid w:val="00455745"/>
    <w:rsid w:val="00455792"/>
    <w:rsid w:val="004606DD"/>
    <w:rsid w:val="00462BCB"/>
    <w:rsid w:val="004647D0"/>
    <w:rsid w:val="00466DC6"/>
    <w:rsid w:val="00471004"/>
    <w:rsid w:val="00471288"/>
    <w:rsid w:val="00471FBF"/>
    <w:rsid w:val="00473185"/>
    <w:rsid w:val="004743A7"/>
    <w:rsid w:val="00474AB2"/>
    <w:rsid w:val="00476103"/>
    <w:rsid w:val="00481590"/>
    <w:rsid w:val="0048169D"/>
    <w:rsid w:val="00482CE1"/>
    <w:rsid w:val="004837CF"/>
    <w:rsid w:val="00484687"/>
    <w:rsid w:val="004859B7"/>
    <w:rsid w:val="00485DBD"/>
    <w:rsid w:val="00486D1C"/>
    <w:rsid w:val="0049296A"/>
    <w:rsid w:val="004931B2"/>
    <w:rsid w:val="0049352D"/>
    <w:rsid w:val="004938F1"/>
    <w:rsid w:val="0049423A"/>
    <w:rsid w:val="00494F88"/>
    <w:rsid w:val="00496B40"/>
    <w:rsid w:val="0049714D"/>
    <w:rsid w:val="00497228"/>
    <w:rsid w:val="004A167C"/>
    <w:rsid w:val="004A34E6"/>
    <w:rsid w:val="004A3512"/>
    <w:rsid w:val="004A5659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3099"/>
    <w:rsid w:val="004D416A"/>
    <w:rsid w:val="004D5C01"/>
    <w:rsid w:val="004D7256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47A1"/>
    <w:rsid w:val="004F5139"/>
    <w:rsid w:val="004F57E3"/>
    <w:rsid w:val="004F68D3"/>
    <w:rsid w:val="004F7FDB"/>
    <w:rsid w:val="0050034B"/>
    <w:rsid w:val="00501146"/>
    <w:rsid w:val="0050355D"/>
    <w:rsid w:val="0050373F"/>
    <w:rsid w:val="005044EB"/>
    <w:rsid w:val="005053EA"/>
    <w:rsid w:val="00511795"/>
    <w:rsid w:val="00511AAB"/>
    <w:rsid w:val="00511DDA"/>
    <w:rsid w:val="005137E0"/>
    <w:rsid w:val="00514B0D"/>
    <w:rsid w:val="005164F4"/>
    <w:rsid w:val="00516566"/>
    <w:rsid w:val="0051738D"/>
    <w:rsid w:val="0051781C"/>
    <w:rsid w:val="00517BD5"/>
    <w:rsid w:val="0052025C"/>
    <w:rsid w:val="00523976"/>
    <w:rsid w:val="00524E1D"/>
    <w:rsid w:val="0052754F"/>
    <w:rsid w:val="00527AD3"/>
    <w:rsid w:val="005309E1"/>
    <w:rsid w:val="00531087"/>
    <w:rsid w:val="005319D3"/>
    <w:rsid w:val="005324F6"/>
    <w:rsid w:val="005328D7"/>
    <w:rsid w:val="00532F19"/>
    <w:rsid w:val="005352C3"/>
    <w:rsid w:val="0053675C"/>
    <w:rsid w:val="00540E99"/>
    <w:rsid w:val="00540F49"/>
    <w:rsid w:val="00541DED"/>
    <w:rsid w:val="00544932"/>
    <w:rsid w:val="005501C7"/>
    <w:rsid w:val="0055225B"/>
    <w:rsid w:val="00553B43"/>
    <w:rsid w:val="0055428E"/>
    <w:rsid w:val="00554370"/>
    <w:rsid w:val="005549F4"/>
    <w:rsid w:val="00556E80"/>
    <w:rsid w:val="00560671"/>
    <w:rsid w:val="00560BDA"/>
    <w:rsid w:val="00561887"/>
    <w:rsid w:val="00561A93"/>
    <w:rsid w:val="005629E6"/>
    <w:rsid w:val="0056438F"/>
    <w:rsid w:val="00565386"/>
    <w:rsid w:val="005655F6"/>
    <w:rsid w:val="00565C5C"/>
    <w:rsid w:val="00566976"/>
    <w:rsid w:val="005670BC"/>
    <w:rsid w:val="00567BB4"/>
    <w:rsid w:val="00571AB5"/>
    <w:rsid w:val="00571D47"/>
    <w:rsid w:val="00571F2A"/>
    <w:rsid w:val="00573F89"/>
    <w:rsid w:val="00575814"/>
    <w:rsid w:val="00576CB0"/>
    <w:rsid w:val="00584AAF"/>
    <w:rsid w:val="00585D55"/>
    <w:rsid w:val="0059304D"/>
    <w:rsid w:val="00593A76"/>
    <w:rsid w:val="00596618"/>
    <w:rsid w:val="00596629"/>
    <w:rsid w:val="005973CE"/>
    <w:rsid w:val="005A1AC4"/>
    <w:rsid w:val="005A22DB"/>
    <w:rsid w:val="005A4103"/>
    <w:rsid w:val="005A52E6"/>
    <w:rsid w:val="005A7608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4E45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744F"/>
    <w:rsid w:val="00617F8D"/>
    <w:rsid w:val="0062295A"/>
    <w:rsid w:val="00623440"/>
    <w:rsid w:val="00623E03"/>
    <w:rsid w:val="0062599B"/>
    <w:rsid w:val="0062719E"/>
    <w:rsid w:val="00631011"/>
    <w:rsid w:val="006316F4"/>
    <w:rsid w:val="006321D7"/>
    <w:rsid w:val="0063280F"/>
    <w:rsid w:val="0063473F"/>
    <w:rsid w:val="00635AD4"/>
    <w:rsid w:val="00640946"/>
    <w:rsid w:val="006429DB"/>
    <w:rsid w:val="00643BD6"/>
    <w:rsid w:val="0064468A"/>
    <w:rsid w:val="00646756"/>
    <w:rsid w:val="00646AEB"/>
    <w:rsid w:val="00647657"/>
    <w:rsid w:val="00647C2F"/>
    <w:rsid w:val="006501BC"/>
    <w:rsid w:val="006518B8"/>
    <w:rsid w:val="00652CC1"/>
    <w:rsid w:val="00653B7A"/>
    <w:rsid w:val="00654F3D"/>
    <w:rsid w:val="00660033"/>
    <w:rsid w:val="006609E3"/>
    <w:rsid w:val="00660C0D"/>
    <w:rsid w:val="00660DF1"/>
    <w:rsid w:val="0066127A"/>
    <w:rsid w:val="006629D0"/>
    <w:rsid w:val="006634FF"/>
    <w:rsid w:val="006655E0"/>
    <w:rsid w:val="00666876"/>
    <w:rsid w:val="006675A1"/>
    <w:rsid w:val="00667BA9"/>
    <w:rsid w:val="00667EA9"/>
    <w:rsid w:val="00672C85"/>
    <w:rsid w:val="006754F8"/>
    <w:rsid w:val="00676117"/>
    <w:rsid w:val="00676A75"/>
    <w:rsid w:val="00676CDB"/>
    <w:rsid w:val="00680BED"/>
    <w:rsid w:val="00683DA8"/>
    <w:rsid w:val="00684748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B019D"/>
    <w:rsid w:val="006B0416"/>
    <w:rsid w:val="006B195A"/>
    <w:rsid w:val="006B284E"/>
    <w:rsid w:val="006B2BA9"/>
    <w:rsid w:val="006B30D5"/>
    <w:rsid w:val="006B334A"/>
    <w:rsid w:val="006B50E9"/>
    <w:rsid w:val="006B5575"/>
    <w:rsid w:val="006B7897"/>
    <w:rsid w:val="006C0208"/>
    <w:rsid w:val="006C05BE"/>
    <w:rsid w:val="006C2A75"/>
    <w:rsid w:val="006C2CE1"/>
    <w:rsid w:val="006C4029"/>
    <w:rsid w:val="006C589F"/>
    <w:rsid w:val="006C5EE0"/>
    <w:rsid w:val="006C626F"/>
    <w:rsid w:val="006C7117"/>
    <w:rsid w:val="006D02C9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693F"/>
    <w:rsid w:val="007011AB"/>
    <w:rsid w:val="00703F35"/>
    <w:rsid w:val="00704429"/>
    <w:rsid w:val="0070453B"/>
    <w:rsid w:val="0070736A"/>
    <w:rsid w:val="007112E0"/>
    <w:rsid w:val="00715105"/>
    <w:rsid w:val="007152E6"/>
    <w:rsid w:val="0071629A"/>
    <w:rsid w:val="0071773D"/>
    <w:rsid w:val="00720A6A"/>
    <w:rsid w:val="007214C6"/>
    <w:rsid w:val="0073501E"/>
    <w:rsid w:val="00735AF5"/>
    <w:rsid w:val="00737234"/>
    <w:rsid w:val="00741490"/>
    <w:rsid w:val="00741FC1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6BD"/>
    <w:rsid w:val="007A6F31"/>
    <w:rsid w:val="007B0C3B"/>
    <w:rsid w:val="007B499E"/>
    <w:rsid w:val="007C3D8D"/>
    <w:rsid w:val="007C41B5"/>
    <w:rsid w:val="007C4911"/>
    <w:rsid w:val="007C6DA6"/>
    <w:rsid w:val="007D19CC"/>
    <w:rsid w:val="007D2E23"/>
    <w:rsid w:val="007D46FD"/>
    <w:rsid w:val="007D5114"/>
    <w:rsid w:val="007D523C"/>
    <w:rsid w:val="007E19BF"/>
    <w:rsid w:val="007E1EAE"/>
    <w:rsid w:val="007E3EB9"/>
    <w:rsid w:val="007E4396"/>
    <w:rsid w:val="007E75FB"/>
    <w:rsid w:val="007F24C3"/>
    <w:rsid w:val="007F3449"/>
    <w:rsid w:val="0080131C"/>
    <w:rsid w:val="00804FD2"/>
    <w:rsid w:val="008060F7"/>
    <w:rsid w:val="00811164"/>
    <w:rsid w:val="00812812"/>
    <w:rsid w:val="008129CF"/>
    <w:rsid w:val="0081333D"/>
    <w:rsid w:val="00813433"/>
    <w:rsid w:val="00821A55"/>
    <w:rsid w:val="00823EF7"/>
    <w:rsid w:val="00824111"/>
    <w:rsid w:val="008263A7"/>
    <w:rsid w:val="00827E7B"/>
    <w:rsid w:val="008309AB"/>
    <w:rsid w:val="00831226"/>
    <w:rsid w:val="00831DE8"/>
    <w:rsid w:val="00832C85"/>
    <w:rsid w:val="008333CE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1954"/>
    <w:rsid w:val="008548AB"/>
    <w:rsid w:val="008554E7"/>
    <w:rsid w:val="0086268D"/>
    <w:rsid w:val="00864E9A"/>
    <w:rsid w:val="00867E70"/>
    <w:rsid w:val="008703F3"/>
    <w:rsid w:val="008706C6"/>
    <w:rsid w:val="0087189B"/>
    <w:rsid w:val="0087254D"/>
    <w:rsid w:val="00873BEE"/>
    <w:rsid w:val="008760A3"/>
    <w:rsid w:val="0087774E"/>
    <w:rsid w:val="008777CB"/>
    <w:rsid w:val="008822DE"/>
    <w:rsid w:val="00882D83"/>
    <w:rsid w:val="0088396C"/>
    <w:rsid w:val="008849E8"/>
    <w:rsid w:val="00886B78"/>
    <w:rsid w:val="00891063"/>
    <w:rsid w:val="00892F15"/>
    <w:rsid w:val="00893BA8"/>
    <w:rsid w:val="00897AF9"/>
    <w:rsid w:val="008A1231"/>
    <w:rsid w:val="008A3C23"/>
    <w:rsid w:val="008A6031"/>
    <w:rsid w:val="008A665A"/>
    <w:rsid w:val="008A675B"/>
    <w:rsid w:val="008A695E"/>
    <w:rsid w:val="008A73DB"/>
    <w:rsid w:val="008B3E5C"/>
    <w:rsid w:val="008B5D33"/>
    <w:rsid w:val="008B61E2"/>
    <w:rsid w:val="008B6B79"/>
    <w:rsid w:val="008C04EA"/>
    <w:rsid w:val="008C0556"/>
    <w:rsid w:val="008C06A4"/>
    <w:rsid w:val="008C387F"/>
    <w:rsid w:val="008C38FD"/>
    <w:rsid w:val="008C3978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73BE"/>
    <w:rsid w:val="008F037C"/>
    <w:rsid w:val="008F19AD"/>
    <w:rsid w:val="008F2738"/>
    <w:rsid w:val="008F7233"/>
    <w:rsid w:val="008F7CB6"/>
    <w:rsid w:val="00900805"/>
    <w:rsid w:val="00901B5F"/>
    <w:rsid w:val="0090301A"/>
    <w:rsid w:val="00904E50"/>
    <w:rsid w:val="00910AA1"/>
    <w:rsid w:val="0091112F"/>
    <w:rsid w:val="00917A13"/>
    <w:rsid w:val="00920C43"/>
    <w:rsid w:val="009218CC"/>
    <w:rsid w:val="00922AAE"/>
    <w:rsid w:val="00923B14"/>
    <w:rsid w:val="00926223"/>
    <w:rsid w:val="009309D6"/>
    <w:rsid w:val="009329BE"/>
    <w:rsid w:val="00934D64"/>
    <w:rsid w:val="009368FC"/>
    <w:rsid w:val="0093717B"/>
    <w:rsid w:val="00937820"/>
    <w:rsid w:val="00941ABF"/>
    <w:rsid w:val="00942D44"/>
    <w:rsid w:val="009451AA"/>
    <w:rsid w:val="00945531"/>
    <w:rsid w:val="00947935"/>
    <w:rsid w:val="00950DB2"/>
    <w:rsid w:val="009524E1"/>
    <w:rsid w:val="009526C6"/>
    <w:rsid w:val="00954FBF"/>
    <w:rsid w:val="00961A2A"/>
    <w:rsid w:val="00961AC4"/>
    <w:rsid w:val="0096309B"/>
    <w:rsid w:val="009671B3"/>
    <w:rsid w:val="0097328E"/>
    <w:rsid w:val="00975499"/>
    <w:rsid w:val="0097689C"/>
    <w:rsid w:val="00982627"/>
    <w:rsid w:val="00984082"/>
    <w:rsid w:val="00984F5F"/>
    <w:rsid w:val="009858B6"/>
    <w:rsid w:val="00986FA4"/>
    <w:rsid w:val="009874D5"/>
    <w:rsid w:val="009934ED"/>
    <w:rsid w:val="00995A2C"/>
    <w:rsid w:val="009961C3"/>
    <w:rsid w:val="009962C7"/>
    <w:rsid w:val="00996540"/>
    <w:rsid w:val="009A1422"/>
    <w:rsid w:val="009A1C8F"/>
    <w:rsid w:val="009A2811"/>
    <w:rsid w:val="009A31D8"/>
    <w:rsid w:val="009A420C"/>
    <w:rsid w:val="009A6AE1"/>
    <w:rsid w:val="009A76DF"/>
    <w:rsid w:val="009B167F"/>
    <w:rsid w:val="009B1D86"/>
    <w:rsid w:val="009B2227"/>
    <w:rsid w:val="009B25BE"/>
    <w:rsid w:val="009B4EBB"/>
    <w:rsid w:val="009C2854"/>
    <w:rsid w:val="009C3055"/>
    <w:rsid w:val="009C3B54"/>
    <w:rsid w:val="009C5EFC"/>
    <w:rsid w:val="009C7619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6801"/>
    <w:rsid w:val="009F6E1B"/>
    <w:rsid w:val="009F70FB"/>
    <w:rsid w:val="00A018F5"/>
    <w:rsid w:val="00A02C33"/>
    <w:rsid w:val="00A02E2C"/>
    <w:rsid w:val="00A059A1"/>
    <w:rsid w:val="00A05B3B"/>
    <w:rsid w:val="00A0674D"/>
    <w:rsid w:val="00A07D6E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306C4"/>
    <w:rsid w:val="00A30C18"/>
    <w:rsid w:val="00A31135"/>
    <w:rsid w:val="00A31D00"/>
    <w:rsid w:val="00A33F73"/>
    <w:rsid w:val="00A363D4"/>
    <w:rsid w:val="00A366F8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310A"/>
    <w:rsid w:val="00A6607B"/>
    <w:rsid w:val="00A7263B"/>
    <w:rsid w:val="00A74D42"/>
    <w:rsid w:val="00A7516C"/>
    <w:rsid w:val="00A77355"/>
    <w:rsid w:val="00A774DF"/>
    <w:rsid w:val="00A80C59"/>
    <w:rsid w:val="00A81D4A"/>
    <w:rsid w:val="00A84841"/>
    <w:rsid w:val="00A86105"/>
    <w:rsid w:val="00A90601"/>
    <w:rsid w:val="00A917DE"/>
    <w:rsid w:val="00A950F1"/>
    <w:rsid w:val="00A9645F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76C6"/>
    <w:rsid w:val="00AE569F"/>
    <w:rsid w:val="00AF07C5"/>
    <w:rsid w:val="00AF0BA0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11D7F"/>
    <w:rsid w:val="00B139AD"/>
    <w:rsid w:val="00B13B85"/>
    <w:rsid w:val="00B15CD4"/>
    <w:rsid w:val="00B17BD9"/>
    <w:rsid w:val="00B20380"/>
    <w:rsid w:val="00B20CD6"/>
    <w:rsid w:val="00B22814"/>
    <w:rsid w:val="00B25926"/>
    <w:rsid w:val="00B262DD"/>
    <w:rsid w:val="00B308D4"/>
    <w:rsid w:val="00B31D93"/>
    <w:rsid w:val="00B33766"/>
    <w:rsid w:val="00B33A4E"/>
    <w:rsid w:val="00B3573E"/>
    <w:rsid w:val="00B3614A"/>
    <w:rsid w:val="00B36A9F"/>
    <w:rsid w:val="00B41038"/>
    <w:rsid w:val="00B42D53"/>
    <w:rsid w:val="00B45146"/>
    <w:rsid w:val="00B46154"/>
    <w:rsid w:val="00B4781A"/>
    <w:rsid w:val="00B47B11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B4F"/>
    <w:rsid w:val="00B65D76"/>
    <w:rsid w:val="00B70034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F21"/>
    <w:rsid w:val="00BA7305"/>
    <w:rsid w:val="00BB14F9"/>
    <w:rsid w:val="00BB154A"/>
    <w:rsid w:val="00BB2033"/>
    <w:rsid w:val="00BB3BAF"/>
    <w:rsid w:val="00BB5E51"/>
    <w:rsid w:val="00BC021A"/>
    <w:rsid w:val="00BC049B"/>
    <w:rsid w:val="00BC0C65"/>
    <w:rsid w:val="00BC713F"/>
    <w:rsid w:val="00BD2C4D"/>
    <w:rsid w:val="00BD7F66"/>
    <w:rsid w:val="00BE0E3D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97A"/>
    <w:rsid w:val="00BF644F"/>
    <w:rsid w:val="00BF6727"/>
    <w:rsid w:val="00C012B0"/>
    <w:rsid w:val="00C0323B"/>
    <w:rsid w:val="00C068B7"/>
    <w:rsid w:val="00C10F4D"/>
    <w:rsid w:val="00C13F56"/>
    <w:rsid w:val="00C14B8D"/>
    <w:rsid w:val="00C15D9B"/>
    <w:rsid w:val="00C160E0"/>
    <w:rsid w:val="00C1786C"/>
    <w:rsid w:val="00C178C0"/>
    <w:rsid w:val="00C17A54"/>
    <w:rsid w:val="00C20324"/>
    <w:rsid w:val="00C21E5D"/>
    <w:rsid w:val="00C22259"/>
    <w:rsid w:val="00C24AB4"/>
    <w:rsid w:val="00C261B8"/>
    <w:rsid w:val="00C32319"/>
    <w:rsid w:val="00C3241E"/>
    <w:rsid w:val="00C34CA6"/>
    <w:rsid w:val="00C3717F"/>
    <w:rsid w:val="00C376D5"/>
    <w:rsid w:val="00C40A7A"/>
    <w:rsid w:val="00C41287"/>
    <w:rsid w:val="00C412F4"/>
    <w:rsid w:val="00C421D0"/>
    <w:rsid w:val="00C42422"/>
    <w:rsid w:val="00C467BF"/>
    <w:rsid w:val="00C4759B"/>
    <w:rsid w:val="00C511F6"/>
    <w:rsid w:val="00C52134"/>
    <w:rsid w:val="00C532FE"/>
    <w:rsid w:val="00C55DC9"/>
    <w:rsid w:val="00C57210"/>
    <w:rsid w:val="00C57AAC"/>
    <w:rsid w:val="00C62A18"/>
    <w:rsid w:val="00C632F5"/>
    <w:rsid w:val="00C7194B"/>
    <w:rsid w:val="00C73DB2"/>
    <w:rsid w:val="00C74574"/>
    <w:rsid w:val="00C74C7B"/>
    <w:rsid w:val="00C76C84"/>
    <w:rsid w:val="00C82B55"/>
    <w:rsid w:val="00C83C84"/>
    <w:rsid w:val="00C85DEC"/>
    <w:rsid w:val="00C9000E"/>
    <w:rsid w:val="00C935CF"/>
    <w:rsid w:val="00C95232"/>
    <w:rsid w:val="00C96026"/>
    <w:rsid w:val="00CA1951"/>
    <w:rsid w:val="00CA1D8B"/>
    <w:rsid w:val="00CA3B2A"/>
    <w:rsid w:val="00CA493D"/>
    <w:rsid w:val="00CA501B"/>
    <w:rsid w:val="00CA641E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35B8"/>
    <w:rsid w:val="00CC6FC6"/>
    <w:rsid w:val="00CC7E93"/>
    <w:rsid w:val="00CD218F"/>
    <w:rsid w:val="00CD379B"/>
    <w:rsid w:val="00CD3D54"/>
    <w:rsid w:val="00CD4351"/>
    <w:rsid w:val="00CD61BE"/>
    <w:rsid w:val="00CD6533"/>
    <w:rsid w:val="00CD6975"/>
    <w:rsid w:val="00CE0CE2"/>
    <w:rsid w:val="00CE45CB"/>
    <w:rsid w:val="00CE4B77"/>
    <w:rsid w:val="00CE4F97"/>
    <w:rsid w:val="00CF3E63"/>
    <w:rsid w:val="00CF72E2"/>
    <w:rsid w:val="00CF780B"/>
    <w:rsid w:val="00CF7E38"/>
    <w:rsid w:val="00D00738"/>
    <w:rsid w:val="00D0329D"/>
    <w:rsid w:val="00D0559B"/>
    <w:rsid w:val="00D068A4"/>
    <w:rsid w:val="00D12472"/>
    <w:rsid w:val="00D14E9A"/>
    <w:rsid w:val="00D15105"/>
    <w:rsid w:val="00D20B18"/>
    <w:rsid w:val="00D21731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3070"/>
    <w:rsid w:val="00D55F20"/>
    <w:rsid w:val="00D6060B"/>
    <w:rsid w:val="00D616C4"/>
    <w:rsid w:val="00D61DBA"/>
    <w:rsid w:val="00D628DF"/>
    <w:rsid w:val="00D63101"/>
    <w:rsid w:val="00D65D0F"/>
    <w:rsid w:val="00D67C5B"/>
    <w:rsid w:val="00D7219A"/>
    <w:rsid w:val="00D7475C"/>
    <w:rsid w:val="00D756E9"/>
    <w:rsid w:val="00D75DD8"/>
    <w:rsid w:val="00D761AE"/>
    <w:rsid w:val="00D76C46"/>
    <w:rsid w:val="00D76F46"/>
    <w:rsid w:val="00D837DB"/>
    <w:rsid w:val="00D86947"/>
    <w:rsid w:val="00D86D67"/>
    <w:rsid w:val="00D876DA"/>
    <w:rsid w:val="00D91231"/>
    <w:rsid w:val="00D92F3F"/>
    <w:rsid w:val="00D93251"/>
    <w:rsid w:val="00D97653"/>
    <w:rsid w:val="00DA0D23"/>
    <w:rsid w:val="00DA1269"/>
    <w:rsid w:val="00DA3755"/>
    <w:rsid w:val="00DA3B02"/>
    <w:rsid w:val="00DA44E5"/>
    <w:rsid w:val="00DA4556"/>
    <w:rsid w:val="00DA49A9"/>
    <w:rsid w:val="00DA53F5"/>
    <w:rsid w:val="00DA679E"/>
    <w:rsid w:val="00DB248C"/>
    <w:rsid w:val="00DC060B"/>
    <w:rsid w:val="00DC09AE"/>
    <w:rsid w:val="00DC262F"/>
    <w:rsid w:val="00DC2E1F"/>
    <w:rsid w:val="00DC378D"/>
    <w:rsid w:val="00DC3FC0"/>
    <w:rsid w:val="00DC67A1"/>
    <w:rsid w:val="00DD1F6F"/>
    <w:rsid w:val="00DD42BC"/>
    <w:rsid w:val="00DD5F60"/>
    <w:rsid w:val="00DD74E4"/>
    <w:rsid w:val="00DE048A"/>
    <w:rsid w:val="00DE190F"/>
    <w:rsid w:val="00DE1C5D"/>
    <w:rsid w:val="00DE4AF1"/>
    <w:rsid w:val="00DE4E3C"/>
    <w:rsid w:val="00DE7199"/>
    <w:rsid w:val="00DF18CE"/>
    <w:rsid w:val="00DF1C07"/>
    <w:rsid w:val="00DF66BC"/>
    <w:rsid w:val="00DF6BC4"/>
    <w:rsid w:val="00E0163D"/>
    <w:rsid w:val="00E02815"/>
    <w:rsid w:val="00E02FE5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404CF"/>
    <w:rsid w:val="00E4052C"/>
    <w:rsid w:val="00E44578"/>
    <w:rsid w:val="00E453BF"/>
    <w:rsid w:val="00E47814"/>
    <w:rsid w:val="00E47BF1"/>
    <w:rsid w:val="00E53B42"/>
    <w:rsid w:val="00E548A3"/>
    <w:rsid w:val="00E55A65"/>
    <w:rsid w:val="00E57DC5"/>
    <w:rsid w:val="00E60648"/>
    <w:rsid w:val="00E62419"/>
    <w:rsid w:val="00E63E8C"/>
    <w:rsid w:val="00E63FC0"/>
    <w:rsid w:val="00E65071"/>
    <w:rsid w:val="00E6526B"/>
    <w:rsid w:val="00E70E11"/>
    <w:rsid w:val="00E71911"/>
    <w:rsid w:val="00E71CD3"/>
    <w:rsid w:val="00E744DB"/>
    <w:rsid w:val="00E74EEC"/>
    <w:rsid w:val="00E75C46"/>
    <w:rsid w:val="00E75D51"/>
    <w:rsid w:val="00E7645F"/>
    <w:rsid w:val="00E80F04"/>
    <w:rsid w:val="00E82A7E"/>
    <w:rsid w:val="00E83B65"/>
    <w:rsid w:val="00E87AC4"/>
    <w:rsid w:val="00E91203"/>
    <w:rsid w:val="00E9323C"/>
    <w:rsid w:val="00EA107A"/>
    <w:rsid w:val="00EA12D8"/>
    <w:rsid w:val="00EA1B60"/>
    <w:rsid w:val="00EA1C30"/>
    <w:rsid w:val="00EA2B34"/>
    <w:rsid w:val="00EA39EF"/>
    <w:rsid w:val="00EA3B1F"/>
    <w:rsid w:val="00EA4057"/>
    <w:rsid w:val="00EA571C"/>
    <w:rsid w:val="00EA7D21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6C69"/>
    <w:rsid w:val="00ED7A9C"/>
    <w:rsid w:val="00EE36E0"/>
    <w:rsid w:val="00EE4A89"/>
    <w:rsid w:val="00EE527D"/>
    <w:rsid w:val="00EE7616"/>
    <w:rsid w:val="00EF00D2"/>
    <w:rsid w:val="00EF48A8"/>
    <w:rsid w:val="00EF52C9"/>
    <w:rsid w:val="00EF6A25"/>
    <w:rsid w:val="00F01F5D"/>
    <w:rsid w:val="00F024B1"/>
    <w:rsid w:val="00F057E5"/>
    <w:rsid w:val="00F10237"/>
    <w:rsid w:val="00F11605"/>
    <w:rsid w:val="00F14CB3"/>
    <w:rsid w:val="00F17233"/>
    <w:rsid w:val="00F21FA2"/>
    <w:rsid w:val="00F250B7"/>
    <w:rsid w:val="00F25C67"/>
    <w:rsid w:val="00F26B31"/>
    <w:rsid w:val="00F33825"/>
    <w:rsid w:val="00F3585E"/>
    <w:rsid w:val="00F36E02"/>
    <w:rsid w:val="00F412E4"/>
    <w:rsid w:val="00F428A0"/>
    <w:rsid w:val="00F42CA9"/>
    <w:rsid w:val="00F43E95"/>
    <w:rsid w:val="00F446C4"/>
    <w:rsid w:val="00F45EF7"/>
    <w:rsid w:val="00F465D1"/>
    <w:rsid w:val="00F46E80"/>
    <w:rsid w:val="00F4773C"/>
    <w:rsid w:val="00F50E3B"/>
    <w:rsid w:val="00F5101C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7618"/>
    <w:rsid w:val="00F7079A"/>
    <w:rsid w:val="00F74762"/>
    <w:rsid w:val="00F74A9B"/>
    <w:rsid w:val="00F77AF4"/>
    <w:rsid w:val="00F81D4B"/>
    <w:rsid w:val="00F81FF7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7EE8"/>
    <w:rsid w:val="00FB237C"/>
    <w:rsid w:val="00FB5770"/>
    <w:rsid w:val="00FB6174"/>
    <w:rsid w:val="00FC3DB0"/>
    <w:rsid w:val="00FC4F02"/>
    <w:rsid w:val="00FC57B5"/>
    <w:rsid w:val="00FC5C2C"/>
    <w:rsid w:val="00FC5CDD"/>
    <w:rsid w:val="00FC7DAC"/>
    <w:rsid w:val="00FD3E97"/>
    <w:rsid w:val="00FD44EB"/>
    <w:rsid w:val="00FD5BF5"/>
    <w:rsid w:val="00FD5D81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БАКУНИНА KATЯ</cp:lastModifiedBy>
  <cp:revision>2</cp:revision>
  <dcterms:created xsi:type="dcterms:W3CDTF">2021-02-02T07:15:00Z</dcterms:created>
  <dcterms:modified xsi:type="dcterms:W3CDTF">2021-02-02T07:15:00Z</dcterms:modified>
</cp:coreProperties>
</file>