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C" w:rsidRDefault="004F123C" w:rsidP="004F123C">
      <w:pPr>
        <w:pStyle w:val="1"/>
        <w:jc w:val="center"/>
        <w:rPr>
          <w:i w:val="0"/>
          <w:sz w:val="28"/>
          <w:szCs w:val="28"/>
        </w:rPr>
      </w:pPr>
      <w:r w:rsidRPr="0025403F">
        <w:rPr>
          <w:i w:val="0"/>
          <w:sz w:val="28"/>
          <w:szCs w:val="28"/>
        </w:rPr>
        <w:t xml:space="preserve">ЗАЯВКА  </w:t>
      </w:r>
    </w:p>
    <w:p w:rsidR="004F123C" w:rsidRPr="003620A0" w:rsidRDefault="004F123C" w:rsidP="004F123C">
      <w:pPr>
        <w:pStyle w:val="1"/>
        <w:jc w:val="center"/>
        <w:rPr>
          <w:b w:val="0"/>
          <w:sz w:val="28"/>
          <w:szCs w:val="28"/>
        </w:rPr>
      </w:pPr>
      <w:r w:rsidRPr="0025403F">
        <w:rPr>
          <w:i w:val="0"/>
          <w:sz w:val="28"/>
          <w:szCs w:val="28"/>
        </w:rPr>
        <w:t xml:space="preserve"> НА  УЧАСТИЕ  В</w:t>
      </w:r>
      <w:r>
        <w:rPr>
          <w:i w:val="0"/>
          <w:sz w:val="28"/>
          <w:szCs w:val="28"/>
        </w:rPr>
        <w:t xml:space="preserve"> АУКЦИОНЕ</w:t>
      </w:r>
    </w:p>
    <w:p w:rsidR="004F123C" w:rsidRDefault="004F123C" w:rsidP="004F123C">
      <w:pPr>
        <w:jc w:val="both"/>
        <w:rPr>
          <w:b/>
        </w:rPr>
      </w:pPr>
    </w:p>
    <w:p w:rsidR="004F123C" w:rsidRDefault="004F123C" w:rsidP="004F123C">
      <w:pPr>
        <w:jc w:val="both"/>
      </w:pPr>
      <w:r>
        <w:rPr>
          <w:b/>
        </w:rPr>
        <w:t>Заявитель</w:t>
      </w:r>
      <w:r>
        <w:t>___________________________________________________________________________________________</w:t>
      </w:r>
    </w:p>
    <w:p w:rsidR="004F123C" w:rsidRDefault="004F123C" w:rsidP="004F123C">
      <w:pPr>
        <w:jc w:val="both"/>
      </w:pPr>
      <w:r>
        <w:rPr>
          <w:sz w:val="16"/>
        </w:rPr>
        <w:t>(полное наименование юридического лица, подающего заявку,   фамилия, имя, отчество и паспортные данные физического лица, подающего зая</w:t>
      </w:r>
      <w:r>
        <w:rPr>
          <w:sz w:val="16"/>
        </w:rPr>
        <w:t>в</w:t>
      </w:r>
      <w:r>
        <w:rPr>
          <w:sz w:val="16"/>
        </w:rPr>
        <w:t>ку)</w:t>
      </w:r>
    </w:p>
    <w:p w:rsidR="004F123C" w:rsidRDefault="004F123C" w:rsidP="004F123C">
      <w:pPr>
        <w:jc w:val="both"/>
      </w:pPr>
      <w:r>
        <w:t>именуемый далее – Претендент, в лице ___________________________________________________________________,</w:t>
      </w:r>
    </w:p>
    <w:p w:rsidR="004F123C" w:rsidRDefault="004F123C" w:rsidP="004F123C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(фамилия, имя, отчество, должность)</w:t>
      </w:r>
    </w:p>
    <w:p w:rsidR="004F123C" w:rsidRDefault="004F123C" w:rsidP="004F123C">
      <w:pPr>
        <w:jc w:val="both"/>
      </w:pPr>
      <w:proofErr w:type="gramStart"/>
      <w:r>
        <w:t>действующего</w:t>
      </w:r>
      <w:proofErr w:type="gramEnd"/>
      <w:r>
        <w:t xml:space="preserve"> на основ</w:t>
      </w:r>
      <w:r>
        <w:t>а</w:t>
      </w:r>
      <w:r>
        <w:t>нии____________________________________________________________________________</w:t>
      </w:r>
    </w:p>
    <w:p w:rsidR="004F123C" w:rsidRDefault="004F123C" w:rsidP="004F123C">
      <w:pPr>
        <w:jc w:val="both"/>
      </w:pPr>
      <w:r>
        <w:t>_____________________________________________________________________________________________________,</w:t>
      </w:r>
    </w:p>
    <w:p w:rsidR="004F123C" w:rsidRDefault="004F123C" w:rsidP="004F123C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(наименование документа)</w:t>
      </w:r>
    </w:p>
    <w:p w:rsidR="004F123C" w:rsidRDefault="004F123C" w:rsidP="004F123C">
      <w:pPr>
        <w:jc w:val="both"/>
      </w:pPr>
      <w:r>
        <w:t xml:space="preserve">принимая решение об участии в аукционе </w:t>
      </w:r>
      <w:proofErr w:type="gramStart"/>
      <w:r>
        <w:t>находящегося</w:t>
      </w:r>
      <w:proofErr w:type="gramEnd"/>
      <w:r>
        <w:t xml:space="preserve"> в муниципальной собственн</w:t>
      </w:r>
      <w:r>
        <w:t>о</w:t>
      </w:r>
      <w:r>
        <w:t>сти</w:t>
      </w:r>
    </w:p>
    <w:p w:rsidR="004F123C" w:rsidRDefault="004F123C" w:rsidP="004F123C">
      <w:pPr>
        <w:jc w:val="both"/>
        <w:rPr>
          <w:b/>
        </w:rPr>
      </w:pPr>
    </w:p>
    <w:p w:rsidR="004F123C" w:rsidRDefault="004F123C" w:rsidP="004F123C">
      <w:pPr>
        <w:jc w:val="both"/>
      </w:pPr>
      <w:r>
        <w:rPr>
          <w:b/>
        </w:rPr>
        <w:t>имущес</w:t>
      </w:r>
      <w:r>
        <w:rPr>
          <w:b/>
        </w:rPr>
        <w:t>т</w:t>
      </w:r>
      <w:r>
        <w:rPr>
          <w:b/>
        </w:rPr>
        <w:t>ва:</w:t>
      </w:r>
      <w:r>
        <w:t>___________________________________________________________________________________________</w:t>
      </w:r>
    </w:p>
    <w:p w:rsidR="004F123C" w:rsidRDefault="004F123C" w:rsidP="004F123C">
      <w:pPr>
        <w:pBdr>
          <w:bottom w:val="single" w:sz="12" w:space="1" w:color="auto"/>
        </w:pBdr>
        <w:jc w:val="center"/>
        <w:rPr>
          <w:sz w:val="16"/>
        </w:rPr>
      </w:pPr>
      <w:r>
        <w:rPr>
          <w:sz w:val="16"/>
        </w:rPr>
        <w:t>(наименование имущества, его основные характеристики и местонахождение)</w:t>
      </w:r>
    </w:p>
    <w:p w:rsidR="004F123C" w:rsidRDefault="004F123C" w:rsidP="004F123C">
      <w:pPr>
        <w:pBdr>
          <w:bottom w:val="single" w:sz="12" w:space="1" w:color="auto"/>
        </w:pBdr>
        <w:jc w:val="center"/>
      </w:pPr>
    </w:p>
    <w:p w:rsidR="004F123C" w:rsidRDefault="004F123C" w:rsidP="004F123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обязуется:</w:t>
      </w:r>
    </w:p>
    <w:p w:rsidR="004F123C" w:rsidRDefault="004F123C" w:rsidP="004F123C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</w:pPr>
      <w:r>
        <w:t>соблюдать условия аукциона, содержащиеся в информационном сообщении о проведении  продажи, а также порядок проведения продажи, установленный Федеральным законом от 21.12.2001 г. № 178-ФЗ «О приватизации государс</w:t>
      </w:r>
      <w:r>
        <w:t>т</w:t>
      </w:r>
      <w:r>
        <w:t>венного и муниципального имущества»;</w:t>
      </w:r>
    </w:p>
    <w:p w:rsidR="004F123C" w:rsidRDefault="004F123C" w:rsidP="004F123C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</w:pPr>
      <w:r>
        <w:t xml:space="preserve">в случае признания победителем аукциона заключить с Продавцом договор купли-продажи  в течение 5 рабочих дней </w:t>
      </w:r>
      <w:proofErr w:type="gramStart"/>
      <w:r>
        <w:t>с даты подведения</w:t>
      </w:r>
      <w:proofErr w:type="gramEnd"/>
      <w:r>
        <w:t xml:space="preserve"> итогов аукциона и уплатить Продавцу стоимость имущества, установленную по результ</w:t>
      </w:r>
      <w:r>
        <w:t>а</w:t>
      </w:r>
      <w:r>
        <w:t>там, в сроки, определяемые договором купли-продажи;</w:t>
      </w:r>
    </w:p>
    <w:p w:rsidR="004F123C" w:rsidRDefault="004F123C" w:rsidP="004F123C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</w:pPr>
      <w:r>
        <w:t>представить Продавцу в установленных законодательством случаях справку о декларировании источников дене</w:t>
      </w:r>
      <w:r>
        <w:t>ж</w:t>
      </w:r>
      <w:r>
        <w:t>ных средств, используемых для оплаты имущества, по форме, установленной Государственной налоговой службой Российской Федерации.</w:t>
      </w:r>
    </w:p>
    <w:p w:rsidR="004F123C" w:rsidRDefault="004F123C" w:rsidP="004F123C">
      <w:pPr>
        <w:jc w:val="both"/>
      </w:pPr>
      <w:r>
        <w:rPr>
          <w:b/>
          <w:i/>
          <w:u w:val="single"/>
        </w:rPr>
        <w:t xml:space="preserve">соглашается </w:t>
      </w:r>
      <w:r>
        <w:t xml:space="preserve"> с тем, что: </w:t>
      </w:r>
    </w:p>
    <w:p w:rsidR="004F123C" w:rsidRDefault="004F123C" w:rsidP="004F123C">
      <w:pPr>
        <w:tabs>
          <w:tab w:val="left" w:pos="426"/>
        </w:tabs>
        <w:ind w:left="426" w:hanging="426"/>
        <w:jc w:val="both"/>
        <w:rPr>
          <w:b/>
        </w:rPr>
      </w:pPr>
      <w:r>
        <w:t xml:space="preserve">а) </w:t>
      </w:r>
      <w:r>
        <w:tab/>
        <w:t>в случае признания его права на приобретение имущества и отказа подписать в срок Прот</w:t>
      </w:r>
      <w:r>
        <w:t>о</w:t>
      </w:r>
      <w:r>
        <w:t>кол аукциона или Договор купли-продажи сумма внесенного им задатка не возвращается и остается у организаторов  ау</w:t>
      </w:r>
      <w:r>
        <w:t>к</w:t>
      </w:r>
      <w:r>
        <w:t>циона в качестве штрафа.</w:t>
      </w:r>
    </w:p>
    <w:p w:rsidR="004F123C" w:rsidRPr="0025403F" w:rsidRDefault="004F123C" w:rsidP="004F123C">
      <w:pPr>
        <w:pStyle w:val="a3"/>
        <w:tabs>
          <w:tab w:val="left" w:pos="426"/>
        </w:tabs>
        <w:ind w:left="426" w:hanging="426"/>
        <w:rPr>
          <w:sz w:val="20"/>
        </w:rPr>
      </w:pPr>
      <w:r w:rsidRPr="0025403F">
        <w:rPr>
          <w:sz w:val="20"/>
        </w:rPr>
        <w:t xml:space="preserve">б) </w:t>
      </w:r>
      <w:r>
        <w:rPr>
          <w:sz w:val="20"/>
        </w:rPr>
        <w:tab/>
      </w:r>
      <w:r w:rsidRPr="0025403F">
        <w:rPr>
          <w:sz w:val="20"/>
        </w:rPr>
        <w:t xml:space="preserve">настоящая Заявка вместе с Протоколом </w:t>
      </w:r>
      <w:r>
        <w:rPr>
          <w:sz w:val="20"/>
        </w:rPr>
        <w:t>аукциона</w:t>
      </w:r>
      <w:r w:rsidRPr="0025403F">
        <w:rPr>
          <w:sz w:val="20"/>
        </w:rPr>
        <w:t xml:space="preserve">, подписанным с организаторами </w:t>
      </w:r>
      <w:r>
        <w:rPr>
          <w:sz w:val="20"/>
        </w:rPr>
        <w:t>аукциона</w:t>
      </w:r>
      <w:r w:rsidRPr="0025403F">
        <w:rPr>
          <w:sz w:val="20"/>
        </w:rPr>
        <w:t>, рассматривае</w:t>
      </w:r>
      <w:r w:rsidRPr="0025403F">
        <w:rPr>
          <w:sz w:val="20"/>
        </w:rPr>
        <w:t>т</w:t>
      </w:r>
      <w:r w:rsidRPr="0025403F">
        <w:rPr>
          <w:sz w:val="20"/>
        </w:rPr>
        <w:t>ся как договор, действующий между Продавцом и Претендентом до подписания Дог</w:t>
      </w:r>
      <w:r w:rsidRPr="0025403F">
        <w:rPr>
          <w:sz w:val="20"/>
        </w:rPr>
        <w:t>о</w:t>
      </w:r>
      <w:r w:rsidRPr="0025403F">
        <w:rPr>
          <w:sz w:val="20"/>
        </w:rPr>
        <w:t>вора купли-продажи.</w:t>
      </w:r>
    </w:p>
    <w:p w:rsidR="004F123C" w:rsidRPr="0025403F" w:rsidRDefault="004F123C" w:rsidP="004F123C">
      <w:pPr>
        <w:pStyle w:val="a3"/>
        <w:tabs>
          <w:tab w:val="left" w:pos="426"/>
        </w:tabs>
        <w:ind w:left="426" w:hanging="426"/>
        <w:rPr>
          <w:sz w:val="20"/>
        </w:rPr>
      </w:pPr>
      <w:r w:rsidRPr="0025403F">
        <w:rPr>
          <w:sz w:val="20"/>
        </w:rPr>
        <w:t xml:space="preserve"> в) </w:t>
      </w:r>
      <w:r>
        <w:rPr>
          <w:sz w:val="20"/>
        </w:rPr>
        <w:tab/>
      </w:r>
      <w:r w:rsidRPr="0025403F">
        <w:rPr>
          <w:sz w:val="20"/>
        </w:rPr>
        <w:t xml:space="preserve">Претендент с Договором купли-продажи ознакомлен, с условиями договора согласен.  </w:t>
      </w:r>
    </w:p>
    <w:p w:rsidR="004F123C" w:rsidRPr="0025403F" w:rsidRDefault="004F123C" w:rsidP="004F123C">
      <w:pPr>
        <w:pStyle w:val="2"/>
        <w:spacing w:after="0"/>
        <w:rPr>
          <w:i w:val="0"/>
          <w:sz w:val="20"/>
          <w:szCs w:val="20"/>
        </w:rPr>
      </w:pPr>
      <w:r w:rsidRPr="0025403F">
        <w:rPr>
          <w:i w:val="0"/>
          <w:sz w:val="20"/>
          <w:szCs w:val="20"/>
        </w:rPr>
        <w:t>Адрес и банковские реквизиты Претенде</w:t>
      </w:r>
      <w:r w:rsidRPr="0025403F">
        <w:rPr>
          <w:i w:val="0"/>
          <w:sz w:val="20"/>
          <w:szCs w:val="20"/>
        </w:rPr>
        <w:t>н</w:t>
      </w:r>
      <w:r w:rsidRPr="0025403F">
        <w:rPr>
          <w:i w:val="0"/>
          <w:sz w:val="20"/>
          <w:szCs w:val="20"/>
        </w:rPr>
        <w:t>та:__________________________</w:t>
      </w:r>
      <w:r>
        <w:rPr>
          <w:i w:val="0"/>
          <w:sz w:val="20"/>
          <w:szCs w:val="20"/>
        </w:rPr>
        <w:t>______________________</w:t>
      </w:r>
      <w:r w:rsidRPr="0025403F">
        <w:rPr>
          <w:i w:val="0"/>
          <w:sz w:val="20"/>
          <w:szCs w:val="20"/>
        </w:rPr>
        <w:t>__________________________________</w:t>
      </w:r>
    </w:p>
    <w:p w:rsidR="004F123C" w:rsidRDefault="004F123C" w:rsidP="004F123C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</w:t>
      </w:r>
    </w:p>
    <w:p w:rsidR="004F123C" w:rsidRDefault="004F123C" w:rsidP="004F123C">
      <w:pPr>
        <w:jc w:val="both"/>
        <w:rPr>
          <w:b/>
        </w:rPr>
      </w:pPr>
      <w:r>
        <w:rPr>
          <w:b/>
        </w:rPr>
        <w:t>Контактный телефон:_______________________________________</w:t>
      </w:r>
    </w:p>
    <w:p w:rsidR="004F123C" w:rsidRDefault="004F123C" w:rsidP="004F123C">
      <w:pPr>
        <w:jc w:val="both"/>
        <w:rPr>
          <w:b/>
        </w:rPr>
      </w:pPr>
      <w:r>
        <w:rPr>
          <w:b/>
        </w:rPr>
        <w:t>Приложения:</w:t>
      </w:r>
    </w:p>
    <w:p w:rsidR="004F123C" w:rsidRDefault="004F123C" w:rsidP="004F123C">
      <w:pPr>
        <w:numPr>
          <w:ilvl w:val="0"/>
          <w:numId w:val="2"/>
        </w:numPr>
        <w:jc w:val="both"/>
      </w:pPr>
      <w:r>
        <w:t>Заверенные копии  учредительных документов.</w:t>
      </w:r>
    </w:p>
    <w:p w:rsidR="004F123C" w:rsidRDefault="004F123C" w:rsidP="004F123C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0"/>
      </w:pPr>
      <w:r>
        <w:t>Документ, содержащий сведения о доле Российской Федерации субъекта Российской Федерации или муниципал</w:t>
      </w:r>
      <w:r>
        <w:t>ь</w:t>
      </w:r>
      <w:r>
        <w:t>ного образования в уставном капитале юридического лица (реестр владельцев акций либо выписка из него или з</w:t>
      </w:r>
      <w:r>
        <w:t>а</w:t>
      </w:r>
      <w:r>
        <w:t>веренное печатью юридического лица и подписанное его руководителем письмо).</w:t>
      </w:r>
    </w:p>
    <w:p w:rsidR="004F123C" w:rsidRDefault="004F123C" w:rsidP="004F123C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0"/>
      </w:pPr>
      <w: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избрании).</w:t>
      </w:r>
    </w:p>
    <w:p w:rsidR="004F123C" w:rsidRDefault="004F123C" w:rsidP="004F123C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0"/>
      </w:pPr>
      <w:r>
        <w:t>Доверенность на представителя претендента на осуществление действий от имени претендента, оформленная в уст</w:t>
      </w:r>
      <w:r>
        <w:t>а</w:t>
      </w:r>
      <w:r>
        <w:t>новленном порядке, или нотариально заверенная копия такой доверенности.</w:t>
      </w:r>
    </w:p>
    <w:p w:rsidR="004F123C" w:rsidRDefault="004F123C" w:rsidP="004F123C">
      <w:pPr>
        <w:numPr>
          <w:ilvl w:val="0"/>
          <w:numId w:val="2"/>
        </w:numPr>
        <w:autoSpaceDE w:val="0"/>
        <w:autoSpaceDN w:val="0"/>
        <w:adjustRightInd w:val="0"/>
        <w:jc w:val="both"/>
        <w:outlineLvl w:val="0"/>
      </w:pPr>
      <w:r>
        <w:t>Физические лица предъявляют документ, удостоверяющий личность, или представляют копии всех его листов.</w:t>
      </w:r>
    </w:p>
    <w:p w:rsidR="004F123C" w:rsidRDefault="004F123C" w:rsidP="004F123C">
      <w:pPr>
        <w:pStyle w:val="a3"/>
        <w:numPr>
          <w:ilvl w:val="0"/>
          <w:numId w:val="2"/>
        </w:numPr>
        <w:jc w:val="both"/>
      </w:pPr>
      <w:r w:rsidRPr="007F6EE1">
        <w:rPr>
          <w:sz w:val="20"/>
        </w:rPr>
        <w:t>Подписанная Претендентом опись представляемых документов в 2-х экземплярах</w:t>
      </w:r>
      <w:r>
        <w:t>.</w:t>
      </w:r>
    </w:p>
    <w:p w:rsidR="004F123C" w:rsidRDefault="004F123C" w:rsidP="004F123C">
      <w:pPr>
        <w:autoSpaceDE w:val="0"/>
        <w:autoSpaceDN w:val="0"/>
        <w:adjustRightInd w:val="0"/>
        <w:ind w:left="142"/>
        <w:jc w:val="both"/>
        <w:outlineLvl w:val="0"/>
        <w:rPr>
          <w:b/>
        </w:rPr>
      </w:pPr>
      <w:r>
        <w:t>Все листы документов, представляемых одновременно с заявкой,  должны быть прошиты, пронумерованы, скрепл</w:t>
      </w:r>
      <w:r>
        <w:t>е</w:t>
      </w:r>
      <w:r>
        <w:t xml:space="preserve">ны печатью претендента (для юридического лица) и подписаны претендентом или его представителем.  </w:t>
      </w:r>
    </w:p>
    <w:p w:rsidR="004F123C" w:rsidRPr="00671EE5" w:rsidRDefault="004F123C" w:rsidP="004F123C">
      <w:pPr>
        <w:jc w:val="both"/>
      </w:pPr>
      <w:r w:rsidRPr="00671EE5">
        <w:t xml:space="preserve">   По желанию претендента запечатанный конве</w:t>
      </w:r>
      <w:proofErr w:type="gramStart"/>
      <w:r w:rsidRPr="00671EE5">
        <w:t>рт с пр</w:t>
      </w:r>
      <w:proofErr w:type="gramEnd"/>
      <w:r w:rsidRPr="00671EE5">
        <w:t>едложением о цене указанного имущества может быть подан при подаче заявки.</w:t>
      </w:r>
    </w:p>
    <w:p w:rsidR="004F123C" w:rsidRDefault="004F123C" w:rsidP="004F123C">
      <w:pPr>
        <w:ind w:firstLine="142"/>
        <w:jc w:val="both"/>
        <w:rPr>
          <w:b/>
        </w:rPr>
      </w:pPr>
      <w:r>
        <w:rPr>
          <w:b/>
        </w:rPr>
        <w:t>Настоящим, во исполнение требований Федерального закона от 27.07.2006 г. № 152-ФЗ «О персональных данных» даю согласие КУМИ г. Новокузнецка на сбор и обработку моих персональных данных:</w:t>
      </w:r>
    </w:p>
    <w:p w:rsidR="004F123C" w:rsidRDefault="004F123C" w:rsidP="004F123C">
      <w:pPr>
        <w:jc w:val="both"/>
        <w:rPr>
          <w:b/>
        </w:rPr>
      </w:pPr>
      <w:r>
        <w:rPr>
          <w:b/>
        </w:rPr>
        <w:t xml:space="preserve">  Подпись Претендента (его полномочного представителя)</w:t>
      </w:r>
    </w:p>
    <w:p w:rsidR="004F123C" w:rsidRDefault="004F123C" w:rsidP="004F123C">
      <w:pPr>
        <w:jc w:val="both"/>
      </w:pPr>
      <w:r>
        <w:t>_______________________________________________________________________________________________________                                                                                                                                                                  М.П.                                                                                                                                               (подпись)</w:t>
      </w:r>
    </w:p>
    <w:p w:rsidR="004F123C" w:rsidRDefault="004F123C" w:rsidP="004F123C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 "____" ______________  201__ г.</w:t>
      </w:r>
    </w:p>
    <w:p w:rsidR="004F123C" w:rsidRDefault="004F123C" w:rsidP="004F123C">
      <w:pPr>
        <w:jc w:val="both"/>
        <w:rPr>
          <w:b/>
        </w:rPr>
      </w:pPr>
    </w:p>
    <w:p w:rsidR="004F123C" w:rsidRDefault="004F123C" w:rsidP="004F123C">
      <w:pPr>
        <w:jc w:val="both"/>
        <w:rPr>
          <w:b/>
        </w:rPr>
      </w:pPr>
    </w:p>
    <w:p w:rsidR="004F123C" w:rsidRDefault="004F123C" w:rsidP="004F123C">
      <w:pPr>
        <w:ind w:firstLine="142"/>
        <w:jc w:val="both"/>
      </w:pPr>
      <w:r>
        <w:rPr>
          <w:b/>
        </w:rPr>
        <w:t>Заявка принята Продавцом:</w:t>
      </w:r>
      <w:r>
        <w:t xml:space="preserve"> "____" ______________  201__ г. </w:t>
      </w:r>
      <w:proofErr w:type="gramStart"/>
      <w:r>
        <w:t>за</w:t>
      </w:r>
      <w:proofErr w:type="gramEnd"/>
      <w:r>
        <w:t xml:space="preserve"> №________ </w:t>
      </w:r>
    </w:p>
    <w:p w:rsidR="004F123C" w:rsidRDefault="004F123C" w:rsidP="004F123C">
      <w:pPr>
        <w:jc w:val="both"/>
      </w:pPr>
    </w:p>
    <w:p w:rsidR="004F123C" w:rsidRDefault="004F123C" w:rsidP="004F123C">
      <w:pPr>
        <w:jc w:val="both"/>
      </w:pPr>
      <w:r>
        <w:t xml:space="preserve">                                                        __________________________                            ____________________</w:t>
      </w:r>
    </w:p>
    <w:p w:rsidR="004F123C" w:rsidRDefault="004F123C" w:rsidP="004F123C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(ФИО)                                                                      (подпись)</w:t>
      </w:r>
    </w:p>
    <w:p w:rsidR="004F123C" w:rsidRDefault="004F123C" w:rsidP="004F123C">
      <w:pPr>
        <w:ind w:left="360"/>
        <w:jc w:val="both"/>
        <w:rPr>
          <w:sz w:val="22"/>
        </w:rPr>
      </w:pPr>
      <w:r>
        <w:t xml:space="preserve">      </w:t>
      </w:r>
    </w:p>
    <w:p w:rsidR="00481DAD" w:rsidRDefault="00481DAD"/>
    <w:p w:rsidR="004F123C" w:rsidRDefault="004F123C"/>
    <w:p w:rsidR="004F123C" w:rsidRDefault="004F123C"/>
    <w:p w:rsidR="004F123C" w:rsidRDefault="004F123C"/>
    <w:p w:rsidR="004F123C" w:rsidRDefault="004F123C" w:rsidP="004F123C">
      <w:pPr>
        <w:jc w:val="right"/>
        <w:outlineLvl w:val="0"/>
        <w:rPr>
          <w:b/>
          <w:sz w:val="24"/>
        </w:rPr>
      </w:pPr>
      <w:r>
        <w:rPr>
          <w:b/>
          <w:sz w:val="24"/>
        </w:rPr>
        <w:lastRenderedPageBreak/>
        <w:t>ПРОЕКТ</w:t>
      </w:r>
    </w:p>
    <w:p w:rsidR="004F123C" w:rsidRDefault="004F123C" w:rsidP="004F123C">
      <w:pPr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 </w:t>
      </w:r>
    </w:p>
    <w:p w:rsidR="004F123C" w:rsidRPr="004F123C" w:rsidRDefault="004F123C" w:rsidP="004F123C">
      <w:pPr>
        <w:jc w:val="center"/>
        <w:outlineLvl w:val="0"/>
        <w:rPr>
          <w:b/>
          <w:sz w:val="22"/>
          <w:szCs w:val="22"/>
        </w:rPr>
      </w:pPr>
      <w:r w:rsidRPr="004F123C">
        <w:rPr>
          <w:b/>
          <w:sz w:val="22"/>
          <w:szCs w:val="22"/>
        </w:rPr>
        <w:t xml:space="preserve">Д О Г О В О </w:t>
      </w:r>
      <w:proofErr w:type="gramStart"/>
      <w:r w:rsidRPr="004F123C">
        <w:rPr>
          <w:b/>
          <w:sz w:val="22"/>
          <w:szCs w:val="22"/>
        </w:rPr>
        <w:t>Р</w:t>
      </w:r>
      <w:proofErr w:type="gramEnd"/>
      <w:r w:rsidRPr="004F123C">
        <w:rPr>
          <w:b/>
          <w:sz w:val="22"/>
          <w:szCs w:val="22"/>
        </w:rPr>
        <w:t xml:space="preserve">    № _____</w:t>
      </w:r>
    </w:p>
    <w:p w:rsidR="004F123C" w:rsidRPr="004F123C" w:rsidRDefault="004F123C" w:rsidP="004F123C">
      <w:pPr>
        <w:jc w:val="center"/>
        <w:rPr>
          <w:sz w:val="22"/>
          <w:szCs w:val="22"/>
        </w:rPr>
      </w:pPr>
      <w:r w:rsidRPr="004F123C">
        <w:rPr>
          <w:b/>
          <w:sz w:val="22"/>
          <w:szCs w:val="22"/>
        </w:rPr>
        <w:t xml:space="preserve">купли-продажи посредством публичного предложения   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>г. Новокузнецк                                                                                                                                      __</w:t>
      </w:r>
      <w:r w:rsidRPr="004F123C">
        <w:rPr>
          <w:sz w:val="22"/>
          <w:szCs w:val="22"/>
          <w:u w:val="single"/>
        </w:rPr>
        <w:t>___201__ г</w:t>
      </w:r>
      <w:r w:rsidRPr="004F123C">
        <w:rPr>
          <w:sz w:val="22"/>
          <w:szCs w:val="22"/>
        </w:rPr>
        <w:t>.</w:t>
      </w: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 w:rsidP="004F123C">
      <w:pPr>
        <w:tabs>
          <w:tab w:val="left" w:pos="5670"/>
        </w:tabs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Комитет по управлению муниципальным имуществом города Новокузнецка, именуемый в дальнейшем </w:t>
      </w:r>
      <w:r w:rsidRPr="004F123C">
        <w:rPr>
          <w:b/>
          <w:sz w:val="22"/>
          <w:szCs w:val="22"/>
        </w:rPr>
        <w:t>Продавец</w:t>
      </w:r>
      <w:r w:rsidRPr="004F123C">
        <w:rPr>
          <w:sz w:val="22"/>
          <w:szCs w:val="22"/>
        </w:rPr>
        <w:t xml:space="preserve">, в лице  председателя Комитета  </w:t>
      </w:r>
      <w:r w:rsidRPr="004F123C">
        <w:rPr>
          <w:b/>
          <w:i/>
          <w:sz w:val="22"/>
          <w:szCs w:val="22"/>
        </w:rPr>
        <w:t>Коробова Олега Викторовича</w:t>
      </w:r>
      <w:r w:rsidRPr="004F123C">
        <w:rPr>
          <w:sz w:val="22"/>
          <w:szCs w:val="22"/>
        </w:rPr>
        <w:t xml:space="preserve">, действующего на основании Положения о Комитете, с одной стороны, и </w:t>
      </w:r>
      <w:r w:rsidRPr="004F123C">
        <w:rPr>
          <w:b/>
          <w:sz w:val="22"/>
          <w:szCs w:val="22"/>
        </w:rPr>
        <w:t>___________________________________</w:t>
      </w:r>
      <w:r w:rsidRPr="004F123C">
        <w:rPr>
          <w:sz w:val="22"/>
          <w:szCs w:val="22"/>
        </w:rPr>
        <w:t xml:space="preserve">, именуем__ в дальнейшем  </w:t>
      </w:r>
      <w:r w:rsidRPr="004F123C">
        <w:rPr>
          <w:b/>
          <w:sz w:val="22"/>
          <w:szCs w:val="22"/>
        </w:rPr>
        <w:t>Покупатель</w:t>
      </w:r>
      <w:r w:rsidRPr="004F123C">
        <w:rPr>
          <w:sz w:val="22"/>
          <w:szCs w:val="22"/>
        </w:rPr>
        <w:t xml:space="preserve">, в лице ___________________, </w:t>
      </w:r>
      <w:proofErr w:type="spellStart"/>
      <w:r w:rsidRPr="004F123C">
        <w:rPr>
          <w:sz w:val="22"/>
          <w:szCs w:val="22"/>
        </w:rPr>
        <w:t>действующ</w:t>
      </w:r>
      <w:proofErr w:type="spellEnd"/>
      <w:r w:rsidRPr="004F123C">
        <w:rPr>
          <w:sz w:val="22"/>
          <w:szCs w:val="22"/>
        </w:rPr>
        <w:t>___  на основании _________________, с другой  стороны, заключили настоящий Договор о нижеследующем:</w:t>
      </w:r>
    </w:p>
    <w:p w:rsidR="004F123C" w:rsidRPr="004F123C" w:rsidRDefault="004F123C" w:rsidP="004F123C">
      <w:pPr>
        <w:tabs>
          <w:tab w:val="left" w:pos="5670"/>
        </w:tabs>
        <w:jc w:val="both"/>
        <w:rPr>
          <w:sz w:val="22"/>
          <w:szCs w:val="22"/>
        </w:rPr>
      </w:pPr>
    </w:p>
    <w:p w:rsidR="004F123C" w:rsidRPr="004F123C" w:rsidRDefault="004F123C" w:rsidP="004F123C">
      <w:pPr>
        <w:tabs>
          <w:tab w:val="left" w:pos="5670"/>
        </w:tabs>
        <w:jc w:val="both"/>
        <w:rPr>
          <w:sz w:val="22"/>
          <w:szCs w:val="22"/>
        </w:rPr>
      </w:pPr>
    </w:p>
    <w:p w:rsidR="004F123C" w:rsidRPr="004F123C" w:rsidRDefault="004F123C" w:rsidP="004F123C">
      <w:pPr>
        <w:numPr>
          <w:ilvl w:val="0"/>
          <w:numId w:val="3"/>
        </w:numPr>
        <w:ind w:left="0" w:firstLine="1"/>
        <w:jc w:val="center"/>
        <w:rPr>
          <w:b/>
          <w:sz w:val="22"/>
          <w:szCs w:val="22"/>
        </w:rPr>
      </w:pPr>
      <w:r w:rsidRPr="004F123C">
        <w:rPr>
          <w:b/>
          <w:sz w:val="22"/>
          <w:szCs w:val="22"/>
          <w:u w:val="single"/>
        </w:rPr>
        <w:t>ПРЕДМЕТ ДОГОВОРА</w:t>
      </w:r>
    </w:p>
    <w:p w:rsidR="004F123C" w:rsidRPr="004F123C" w:rsidRDefault="004F123C" w:rsidP="004F123C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b/>
          <w:i/>
          <w:sz w:val="22"/>
          <w:szCs w:val="22"/>
        </w:rPr>
      </w:pPr>
      <w:r w:rsidRPr="004F123C">
        <w:rPr>
          <w:sz w:val="22"/>
          <w:szCs w:val="22"/>
        </w:rPr>
        <w:t xml:space="preserve">На  основании  Протокола  на  приобретение  имущества  посредством  публичного  предложения № ________ от _____________ г. Продавец  продает,  а  Покупатель приобретает в собственность на условиях, изложенных в настоящем  Договоре,  </w:t>
      </w:r>
      <w:r w:rsidRPr="004F123C">
        <w:rPr>
          <w:b/>
          <w:sz w:val="22"/>
          <w:szCs w:val="22"/>
        </w:rPr>
        <w:t>__________________________________, общей площадью __________ кв</w:t>
      </w:r>
      <w:proofErr w:type="gramStart"/>
      <w:r w:rsidRPr="004F123C">
        <w:rPr>
          <w:b/>
          <w:sz w:val="22"/>
          <w:szCs w:val="22"/>
        </w:rPr>
        <w:t>.м</w:t>
      </w:r>
      <w:proofErr w:type="gramEnd"/>
      <w:r w:rsidRPr="004F123C">
        <w:rPr>
          <w:sz w:val="22"/>
          <w:szCs w:val="22"/>
        </w:rPr>
        <w:t xml:space="preserve">, расположенное по адресу: </w:t>
      </w:r>
      <w:r w:rsidRPr="004F123C">
        <w:rPr>
          <w:b/>
          <w:sz w:val="22"/>
          <w:szCs w:val="22"/>
        </w:rPr>
        <w:t>____________________________________</w:t>
      </w:r>
      <w:r w:rsidRPr="004F123C">
        <w:rPr>
          <w:sz w:val="22"/>
          <w:szCs w:val="22"/>
        </w:rPr>
        <w:t>, именуемое в дальнейшем "Объект приватизации".</w:t>
      </w:r>
    </w:p>
    <w:p w:rsidR="004F123C" w:rsidRPr="004F123C" w:rsidRDefault="004F123C" w:rsidP="004F123C">
      <w:pPr>
        <w:pStyle w:val="a5"/>
        <w:numPr>
          <w:ilvl w:val="1"/>
          <w:numId w:val="4"/>
        </w:numPr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Продавец  гарантирует, что  передаваемый  Объект приватизации на момент продажи свободен от прав третьих лиц, о которых не мог не знать продавец.</w:t>
      </w:r>
    </w:p>
    <w:p w:rsidR="004F123C" w:rsidRPr="004F123C" w:rsidRDefault="004F123C" w:rsidP="004F123C">
      <w:pPr>
        <w:pStyle w:val="a5"/>
        <w:numPr>
          <w:ilvl w:val="1"/>
          <w:numId w:val="4"/>
        </w:numPr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Право собственности  у   Покупателя  на  Объект приватизации возникает с момента государственной  регистрации перехода права.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               </w:t>
      </w:r>
    </w:p>
    <w:p w:rsidR="004F123C" w:rsidRPr="004F123C" w:rsidRDefault="004F123C" w:rsidP="004F123C">
      <w:pPr>
        <w:jc w:val="center"/>
        <w:rPr>
          <w:b/>
          <w:sz w:val="22"/>
          <w:szCs w:val="22"/>
          <w:u w:val="single"/>
        </w:rPr>
      </w:pPr>
      <w:r w:rsidRPr="004F123C">
        <w:rPr>
          <w:b/>
          <w:sz w:val="22"/>
          <w:szCs w:val="22"/>
          <w:u w:val="single"/>
        </w:rPr>
        <w:t>2. ПЛАТА ПО ДОГОВОРУ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2.1. Цена продажи Объекта приватизации по настоящему Договору составляет </w:t>
      </w:r>
      <w:r w:rsidRPr="004F123C">
        <w:rPr>
          <w:b/>
          <w:sz w:val="22"/>
          <w:szCs w:val="22"/>
          <w:u w:val="single"/>
        </w:rPr>
        <w:t>_________ рублей. </w:t>
      </w:r>
    </w:p>
    <w:p w:rsidR="004F123C" w:rsidRPr="004F123C" w:rsidRDefault="004F123C" w:rsidP="004F123C">
      <w:pPr>
        <w:pStyle w:val="21"/>
        <w:spacing w:after="0" w:line="240" w:lineRule="auto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 xml:space="preserve">2.2. Продавец  засчитывает  в  счет  оплаты сумму,  внесенную Покупателем  в виде задатка за право собственности,  в  размере  </w:t>
      </w:r>
      <w:r w:rsidRPr="004F123C">
        <w:rPr>
          <w:b/>
          <w:sz w:val="22"/>
          <w:szCs w:val="22"/>
        </w:rPr>
        <w:t>___________ рублей.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2.3. Полная оплата за передаваемый Объект приватизации  производится не позднее 30 рабочих дней со дня заключения настоящего договора.</w:t>
      </w:r>
    </w:p>
    <w:p w:rsidR="004F123C" w:rsidRPr="004F123C" w:rsidRDefault="004F123C" w:rsidP="004F123C">
      <w:pPr>
        <w:pStyle w:val="a5"/>
        <w:spacing w:after="0"/>
        <w:ind w:firstLine="567"/>
        <w:rPr>
          <w:b/>
          <w:sz w:val="22"/>
          <w:szCs w:val="22"/>
        </w:rPr>
      </w:pPr>
      <w:r w:rsidRPr="004F123C">
        <w:rPr>
          <w:sz w:val="22"/>
          <w:szCs w:val="22"/>
        </w:rPr>
        <w:t>2.4. Оплата производится в УФК по Кемеровской области (КУМИ города Новокузнецка), ИНН 4216006034/421701001, ОКТМО 32731000,  КБК 90511402043040000410</w:t>
      </w:r>
      <w:r w:rsidRPr="004F123C">
        <w:rPr>
          <w:b/>
          <w:sz w:val="22"/>
          <w:szCs w:val="22"/>
        </w:rPr>
        <w:t xml:space="preserve">,  </w:t>
      </w:r>
      <w:proofErr w:type="spellStart"/>
      <w:proofErr w:type="gramStart"/>
      <w:r w:rsidRPr="004F123C">
        <w:rPr>
          <w:sz w:val="22"/>
          <w:szCs w:val="22"/>
        </w:rPr>
        <w:t>р</w:t>
      </w:r>
      <w:proofErr w:type="spellEnd"/>
      <w:proofErr w:type="gramEnd"/>
      <w:r w:rsidRPr="004F123C">
        <w:rPr>
          <w:sz w:val="22"/>
          <w:szCs w:val="22"/>
        </w:rPr>
        <w:t xml:space="preserve">/с 40101810400000010007   в  Отделении Кемерово г. Кемерово,  БИК 043207001. В платежном поручении должны быть указаны сведения о наименовании Покупателя, адрес Объекта приватизации, назначение платежа </w:t>
      </w:r>
      <w:r w:rsidRPr="004F123C">
        <w:rPr>
          <w:b/>
          <w:sz w:val="22"/>
          <w:szCs w:val="22"/>
        </w:rPr>
        <w:t>(Выкуп по договору купли-продажи на аукционе ____________________, общей площадью _______________ кв</w:t>
      </w:r>
      <w:proofErr w:type="gramStart"/>
      <w:r w:rsidRPr="004F123C">
        <w:rPr>
          <w:b/>
          <w:sz w:val="22"/>
          <w:szCs w:val="22"/>
        </w:rPr>
        <w:t>.м</w:t>
      </w:r>
      <w:proofErr w:type="gramEnd"/>
      <w:r w:rsidRPr="004F123C">
        <w:rPr>
          <w:b/>
          <w:sz w:val="22"/>
          <w:szCs w:val="22"/>
        </w:rPr>
        <w:t xml:space="preserve">, ________________________).  </w:t>
      </w:r>
    </w:p>
    <w:p w:rsidR="004F123C" w:rsidRPr="004F123C" w:rsidRDefault="004F123C" w:rsidP="004F123C">
      <w:pPr>
        <w:pStyle w:val="a5"/>
        <w:spacing w:after="0"/>
        <w:ind w:firstLine="567"/>
        <w:rPr>
          <w:bCs/>
          <w:sz w:val="22"/>
          <w:szCs w:val="22"/>
        </w:rPr>
      </w:pPr>
      <w:r w:rsidRPr="004F123C">
        <w:rPr>
          <w:bCs/>
          <w:sz w:val="22"/>
          <w:szCs w:val="22"/>
        </w:rPr>
        <w:t>Датой оплаты за Объект приватизации считается дата поступления денежных средств на счет Продавца, указанный в пункте 2.4. настоящего Договора.</w:t>
      </w:r>
    </w:p>
    <w:p w:rsidR="004F123C" w:rsidRPr="004F123C" w:rsidRDefault="004F123C" w:rsidP="004F123C">
      <w:pPr>
        <w:jc w:val="center"/>
        <w:rPr>
          <w:sz w:val="22"/>
          <w:szCs w:val="22"/>
        </w:rPr>
      </w:pPr>
    </w:p>
    <w:p w:rsidR="004F123C" w:rsidRPr="004F123C" w:rsidRDefault="004F123C" w:rsidP="004F123C">
      <w:pPr>
        <w:jc w:val="center"/>
        <w:rPr>
          <w:b/>
          <w:i/>
          <w:sz w:val="22"/>
          <w:szCs w:val="22"/>
          <w:u w:val="single"/>
        </w:rPr>
      </w:pPr>
      <w:r w:rsidRPr="004F123C">
        <w:rPr>
          <w:b/>
          <w:sz w:val="22"/>
          <w:szCs w:val="22"/>
        </w:rPr>
        <w:t xml:space="preserve">3. </w:t>
      </w:r>
      <w:r w:rsidRPr="004F123C">
        <w:rPr>
          <w:b/>
          <w:sz w:val="22"/>
          <w:szCs w:val="22"/>
          <w:u w:val="single"/>
        </w:rPr>
        <w:t xml:space="preserve"> ПРАВА И ОБЯЗАННОСТИ СТОРОН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3.1. Продавец обязан: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 xml:space="preserve">3.1.1. Передать  Покупателю   проданный  "Объект  приватизации" в 30-дневный  срок после полной оплаты  цены продажи в соответствии с условиями настоящего договора. Прием и передача Объекта приватизации оформляются  Актом приема - передачи. 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3.2. Продавец  гарантирует, что  передаваемый  Объект приватизации на момент продажи свободен от прав третьих лиц, о которых не мог не знать продавец.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 Покупатель обязан: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3.3.1. Принять  переданный  Продавцом по акту приема - передачи Объект приватизации  в его  нынешнем виде,  без каких-либо дополнительных гарантий в отношении удобства его использования. После подписания Акта приема-передачи Покупатель берет на себя всю ответственность за объект.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 xml:space="preserve">3.3.2. Принять  Объект  приватизации  в  соответствии с п.3.1.1. настоящего Договора.           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3.3.3. Осуществить за свой счет государственную регистрацию права собственности на Объект в соответствии с действующим законодательством.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 xml:space="preserve">3.3.4. Нести   обязанность  доказывания  своих  прав на покупку  Объекта приватизации  по настоящему Договору в случае спора.                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3.3.5. Обеспечивать чистоту и порядок на прилегающей к Объекту приватизации территории.</w:t>
      </w:r>
    </w:p>
    <w:p w:rsidR="004F123C" w:rsidRPr="004F123C" w:rsidRDefault="004F123C" w:rsidP="004F123C">
      <w:pPr>
        <w:pStyle w:val="a5"/>
        <w:spacing w:after="0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3.3.6. Соблюдать государственные технические, противопожарные и санитарные правила содержания объекта.</w:t>
      </w:r>
    </w:p>
    <w:p w:rsidR="004F123C" w:rsidRPr="004F123C" w:rsidRDefault="004F123C" w:rsidP="004F123C">
      <w:pPr>
        <w:pStyle w:val="a5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3.3.7.  Обеспечивать доступ работников аварийных служб города в помещения Объекта приватизации и на отведенную территорию в случае аварий, неисправностей, профилактики и контроля состояния инженерных коммуникаций общего пользования.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 xml:space="preserve">                 </w:t>
      </w:r>
    </w:p>
    <w:p w:rsidR="004F123C" w:rsidRPr="004F123C" w:rsidRDefault="004F123C" w:rsidP="004F123C">
      <w:pPr>
        <w:jc w:val="center"/>
        <w:rPr>
          <w:b/>
          <w:sz w:val="22"/>
          <w:szCs w:val="22"/>
          <w:u w:val="single"/>
        </w:rPr>
      </w:pPr>
      <w:r w:rsidRPr="004F123C">
        <w:rPr>
          <w:b/>
          <w:sz w:val="22"/>
          <w:szCs w:val="22"/>
        </w:rPr>
        <w:lastRenderedPageBreak/>
        <w:t xml:space="preserve">4. </w:t>
      </w:r>
      <w:r w:rsidRPr="004F123C">
        <w:rPr>
          <w:b/>
          <w:sz w:val="22"/>
          <w:szCs w:val="22"/>
          <w:u w:val="single"/>
        </w:rPr>
        <w:t>ОТВЕТСТВЕННОСТЬ СТОРОН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4.1. В случае уклонения Продавца от фактической передачи Объекта приватизации он возмещает  Покупателю  убытки,  причиненные задержкой исполнения настоящего Договора.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4.2. В  случае  если  Покупатель   в  нарушение  Договора  откажется  принять Объект приватизации  или  откажется  от  оплаты  за Объект приватизации, сумма задатка и  средства, внесенные Покупателем в счет оплаты за Объект,  не возвращаются и остаются у Продавца в качестве штрафа.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При  этом  </w:t>
      </w:r>
      <w:proofErr w:type="gramStart"/>
      <w:r w:rsidRPr="004F123C">
        <w:rPr>
          <w:sz w:val="22"/>
          <w:szCs w:val="22"/>
        </w:rPr>
        <w:t>Договор</w:t>
      </w:r>
      <w:proofErr w:type="gramEnd"/>
      <w:r w:rsidRPr="004F123C">
        <w:rPr>
          <w:sz w:val="22"/>
          <w:szCs w:val="22"/>
        </w:rPr>
        <w:t xml:space="preserve">   может  быть  расторгнут  Продавцом  в  одностороннем порядке по истечении 10 дней с момента направления письменного уведомления Покупателю.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Под отказом от оплаты понимается просрочка платежа, установленного в п. 2.3. настоящего Договора, свыше 5 (пяти) дней.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  <w:r w:rsidRPr="004F123C">
        <w:rPr>
          <w:sz w:val="22"/>
          <w:szCs w:val="22"/>
        </w:rPr>
        <w:t>4.3. За нарушение срока оплаты за Объект приватизации Покупатель уплачивает пеню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исполнения Договора.</w:t>
      </w:r>
    </w:p>
    <w:p w:rsidR="004F123C" w:rsidRPr="004F123C" w:rsidRDefault="004F123C" w:rsidP="004F123C">
      <w:pPr>
        <w:ind w:firstLine="567"/>
        <w:jc w:val="both"/>
        <w:rPr>
          <w:sz w:val="22"/>
          <w:szCs w:val="22"/>
        </w:rPr>
      </w:pPr>
    </w:p>
    <w:p w:rsidR="004F123C" w:rsidRPr="004F123C" w:rsidRDefault="004F123C" w:rsidP="004F123C">
      <w:pPr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                 </w:t>
      </w:r>
    </w:p>
    <w:p w:rsidR="004F123C" w:rsidRPr="004F123C" w:rsidRDefault="004F123C" w:rsidP="004F123C">
      <w:pPr>
        <w:jc w:val="center"/>
        <w:rPr>
          <w:b/>
          <w:sz w:val="22"/>
          <w:szCs w:val="22"/>
          <w:u w:val="single"/>
        </w:rPr>
      </w:pPr>
      <w:r w:rsidRPr="004F123C">
        <w:rPr>
          <w:b/>
          <w:sz w:val="22"/>
          <w:szCs w:val="22"/>
        </w:rPr>
        <w:t xml:space="preserve">5. </w:t>
      </w:r>
      <w:r w:rsidRPr="004F123C">
        <w:rPr>
          <w:b/>
          <w:sz w:val="22"/>
          <w:szCs w:val="22"/>
          <w:u w:val="single"/>
        </w:rPr>
        <w:t>ЗАКЛЮЧИТЕЛЬНЫЕ ПОЛОЖЕНИЯ</w:t>
      </w:r>
    </w:p>
    <w:p w:rsidR="004F123C" w:rsidRPr="004F123C" w:rsidRDefault="004F123C" w:rsidP="004F123C">
      <w:pPr>
        <w:pStyle w:val="a5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5.1. Договор может быть изменен или дополнен по соглашению сторон.  Изменения и дополнения  к  данному   Договору   действительны только в том случае, если они совершены в письменной форме,  скреплены печатью и подписаны сторонами.</w:t>
      </w:r>
    </w:p>
    <w:p w:rsidR="004F123C" w:rsidRPr="004F123C" w:rsidRDefault="004F123C" w:rsidP="004F123C">
      <w:pPr>
        <w:pStyle w:val="a5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5.2. Споры, возникающие  при  исполнении  настоящего  Договора, разрешаются в суде.</w:t>
      </w:r>
    </w:p>
    <w:p w:rsidR="004F123C" w:rsidRPr="004F123C" w:rsidRDefault="004F123C" w:rsidP="004F123C">
      <w:pPr>
        <w:pStyle w:val="a5"/>
        <w:ind w:firstLine="567"/>
        <w:rPr>
          <w:sz w:val="22"/>
          <w:szCs w:val="22"/>
        </w:rPr>
      </w:pPr>
      <w:r w:rsidRPr="004F123C">
        <w:rPr>
          <w:sz w:val="22"/>
          <w:szCs w:val="22"/>
        </w:rPr>
        <w:t>5.3. Договор составлен в четырех экземплярах,  имеющих  одинаковую юридическую силу,  3 экземпляра находятся у Покупателя,  1 экземпляр находятся у Продавца.</w:t>
      </w: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 w:rsidP="004F123C">
      <w:pPr>
        <w:jc w:val="center"/>
        <w:rPr>
          <w:b/>
          <w:sz w:val="22"/>
          <w:szCs w:val="22"/>
          <w:u w:val="single"/>
        </w:rPr>
      </w:pPr>
      <w:r w:rsidRPr="004F123C">
        <w:rPr>
          <w:b/>
          <w:sz w:val="22"/>
          <w:szCs w:val="22"/>
        </w:rPr>
        <w:t xml:space="preserve">6. </w:t>
      </w:r>
      <w:r w:rsidRPr="004F123C">
        <w:rPr>
          <w:b/>
          <w:sz w:val="22"/>
          <w:szCs w:val="22"/>
          <w:u w:val="single"/>
        </w:rPr>
        <w:t>РЕКВИЗИТЫ СТОРОН</w:t>
      </w:r>
    </w:p>
    <w:p w:rsidR="004F123C" w:rsidRPr="004F123C" w:rsidRDefault="004F123C" w:rsidP="004F123C">
      <w:pPr>
        <w:jc w:val="both"/>
        <w:rPr>
          <w:sz w:val="22"/>
          <w:szCs w:val="22"/>
          <w:u w:val="single"/>
        </w:rPr>
      </w:pPr>
      <w:r w:rsidRPr="004F123C">
        <w:rPr>
          <w:b/>
          <w:sz w:val="22"/>
          <w:szCs w:val="22"/>
        </w:rPr>
        <w:t>Продавец</w:t>
      </w:r>
      <w:r w:rsidRPr="004F123C">
        <w:rPr>
          <w:b/>
          <w:i/>
          <w:sz w:val="22"/>
          <w:szCs w:val="22"/>
        </w:rPr>
        <w:t>:</w:t>
      </w:r>
    </w:p>
    <w:p w:rsidR="004F123C" w:rsidRPr="004F123C" w:rsidRDefault="004F123C" w:rsidP="004F123C">
      <w:pPr>
        <w:jc w:val="both"/>
        <w:rPr>
          <w:sz w:val="22"/>
          <w:szCs w:val="22"/>
        </w:rPr>
      </w:pPr>
      <w:r w:rsidRPr="004F123C">
        <w:rPr>
          <w:sz w:val="22"/>
          <w:szCs w:val="22"/>
        </w:rPr>
        <w:t xml:space="preserve">Комитет  по  управлению  муниципальным  имуществом города  Новокузнецка,  654080, г. Новокузнецк,  ул. Кирова, 71, </w:t>
      </w:r>
      <w:proofErr w:type="spellStart"/>
      <w:proofErr w:type="gramStart"/>
      <w:r w:rsidRPr="004F123C">
        <w:rPr>
          <w:sz w:val="22"/>
          <w:szCs w:val="22"/>
        </w:rPr>
        <w:t>р</w:t>
      </w:r>
      <w:proofErr w:type="spellEnd"/>
      <w:proofErr w:type="gramEnd"/>
      <w:r w:rsidRPr="004F123C">
        <w:rPr>
          <w:sz w:val="22"/>
          <w:szCs w:val="22"/>
        </w:rPr>
        <w:t>/счет № 40302810800003000141, получатель: УФК по Кемеровской области (Комитет по управлению муниципальным имуществом г</w:t>
      </w:r>
      <w:proofErr w:type="gramStart"/>
      <w:r w:rsidRPr="004F123C">
        <w:rPr>
          <w:sz w:val="22"/>
          <w:szCs w:val="22"/>
        </w:rPr>
        <w:t>.Н</w:t>
      </w:r>
      <w:proofErr w:type="gramEnd"/>
      <w:r w:rsidRPr="004F123C">
        <w:rPr>
          <w:sz w:val="22"/>
          <w:szCs w:val="22"/>
        </w:rPr>
        <w:t>овокузнецка) л/счет № 05393033760, Банк получателя: Отделение Кемерово г. Кемерово, ИНН/КПП 4216006034/421701001, БИК  043207001.</w:t>
      </w:r>
    </w:p>
    <w:p w:rsidR="004F123C" w:rsidRPr="004F123C" w:rsidRDefault="004F123C" w:rsidP="004F123C">
      <w:pPr>
        <w:jc w:val="both"/>
        <w:rPr>
          <w:sz w:val="22"/>
          <w:szCs w:val="22"/>
        </w:rPr>
      </w:pPr>
    </w:p>
    <w:p w:rsidR="004F123C" w:rsidRPr="004F123C" w:rsidRDefault="004F123C" w:rsidP="004F123C">
      <w:pPr>
        <w:outlineLvl w:val="0"/>
        <w:rPr>
          <w:b/>
          <w:i/>
          <w:sz w:val="22"/>
          <w:szCs w:val="22"/>
        </w:rPr>
      </w:pPr>
      <w:r w:rsidRPr="004F123C">
        <w:rPr>
          <w:b/>
          <w:sz w:val="22"/>
          <w:szCs w:val="22"/>
        </w:rPr>
        <w:t>Покупатель</w:t>
      </w:r>
      <w:r w:rsidRPr="004F123C">
        <w:rPr>
          <w:b/>
          <w:i/>
          <w:sz w:val="22"/>
          <w:szCs w:val="22"/>
        </w:rPr>
        <w:t>:</w:t>
      </w:r>
    </w:p>
    <w:p w:rsidR="004F123C" w:rsidRPr="004F123C" w:rsidRDefault="004F123C" w:rsidP="004F123C">
      <w:pPr>
        <w:jc w:val="both"/>
        <w:rPr>
          <w:sz w:val="22"/>
          <w:szCs w:val="22"/>
        </w:rPr>
      </w:pPr>
      <w:r w:rsidRPr="004F123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123C" w:rsidRPr="004F123C" w:rsidRDefault="004F123C" w:rsidP="004F123C">
      <w:pPr>
        <w:pStyle w:val="21"/>
        <w:rPr>
          <w:sz w:val="22"/>
          <w:szCs w:val="22"/>
        </w:rPr>
      </w:pPr>
    </w:p>
    <w:p w:rsidR="004F123C" w:rsidRPr="004F123C" w:rsidRDefault="004F123C" w:rsidP="004F123C">
      <w:pPr>
        <w:rPr>
          <w:b/>
          <w:sz w:val="22"/>
          <w:szCs w:val="22"/>
        </w:rPr>
      </w:pPr>
      <w:r w:rsidRPr="004F123C">
        <w:rPr>
          <w:b/>
          <w:i/>
          <w:sz w:val="22"/>
          <w:szCs w:val="22"/>
        </w:rPr>
        <w:t xml:space="preserve"> </w:t>
      </w:r>
      <w:r w:rsidRPr="004F123C">
        <w:rPr>
          <w:b/>
          <w:sz w:val="22"/>
          <w:szCs w:val="22"/>
        </w:rPr>
        <w:t xml:space="preserve">Продавец  </w:t>
      </w:r>
    </w:p>
    <w:p w:rsidR="004F123C" w:rsidRPr="004F123C" w:rsidRDefault="004F123C" w:rsidP="004F123C">
      <w:pPr>
        <w:rPr>
          <w:b/>
          <w:i/>
          <w:sz w:val="22"/>
          <w:szCs w:val="22"/>
        </w:rPr>
      </w:pPr>
      <w:r w:rsidRPr="004F123C">
        <w:rPr>
          <w:b/>
          <w:i/>
          <w:sz w:val="22"/>
          <w:szCs w:val="22"/>
        </w:rPr>
        <w:t xml:space="preserve">                                                                                                         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 xml:space="preserve">Председатель 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>КУМИ г. Новокузнецка                                              _______________________        О.В. Коробов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 xml:space="preserve">                                                                                                 (подпись, печать)                                      </w:t>
      </w: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 w:rsidP="004F123C">
      <w:pPr>
        <w:pStyle w:val="1"/>
        <w:rPr>
          <w:i w:val="0"/>
          <w:szCs w:val="22"/>
        </w:rPr>
      </w:pPr>
      <w:r w:rsidRPr="004F123C">
        <w:rPr>
          <w:szCs w:val="22"/>
        </w:rPr>
        <w:t xml:space="preserve"> </w:t>
      </w:r>
      <w:r w:rsidRPr="004F123C">
        <w:rPr>
          <w:i w:val="0"/>
          <w:szCs w:val="22"/>
        </w:rPr>
        <w:t xml:space="preserve">Покупатель                                                                                              </w:t>
      </w: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 xml:space="preserve">__________________________                                   _______________________        </w:t>
      </w:r>
    </w:p>
    <w:p w:rsidR="004F123C" w:rsidRPr="004F123C" w:rsidRDefault="004F123C" w:rsidP="004F123C">
      <w:pPr>
        <w:rPr>
          <w:sz w:val="22"/>
          <w:szCs w:val="22"/>
        </w:rPr>
      </w:pPr>
      <w:r w:rsidRPr="004F123C">
        <w:rPr>
          <w:sz w:val="22"/>
          <w:szCs w:val="22"/>
        </w:rPr>
        <w:t xml:space="preserve">                                                                                                      (подпись)                           </w:t>
      </w: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 w:rsidP="004F123C">
      <w:pPr>
        <w:rPr>
          <w:sz w:val="22"/>
          <w:szCs w:val="22"/>
        </w:rPr>
      </w:pPr>
    </w:p>
    <w:p w:rsidR="004F123C" w:rsidRPr="004F123C" w:rsidRDefault="004F123C">
      <w:pPr>
        <w:rPr>
          <w:sz w:val="22"/>
          <w:szCs w:val="22"/>
        </w:rPr>
      </w:pPr>
    </w:p>
    <w:sectPr w:rsidR="004F123C" w:rsidRPr="004F123C" w:rsidSect="0025403F">
      <w:pgSz w:w="11906" w:h="16838"/>
      <w:pgMar w:top="142" w:right="566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44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75947CA"/>
    <w:multiLevelType w:val="multilevel"/>
    <w:tmpl w:val="91BC4B2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962" w:hanging="126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813" w:hanging="126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664" w:hanging="126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515" w:hanging="126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2">
    <w:nsid w:val="2CBD7A9A"/>
    <w:multiLevelType w:val="singleLevel"/>
    <w:tmpl w:val="61521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3">
    <w:nsid w:val="5411659D"/>
    <w:multiLevelType w:val="singleLevel"/>
    <w:tmpl w:val="F3DE37B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23C"/>
    <w:rsid w:val="000008C2"/>
    <w:rsid w:val="00001647"/>
    <w:rsid w:val="000020B2"/>
    <w:rsid w:val="00003860"/>
    <w:rsid w:val="00003FAC"/>
    <w:rsid w:val="0000413E"/>
    <w:rsid w:val="000047A7"/>
    <w:rsid w:val="00004C02"/>
    <w:rsid w:val="00005ADD"/>
    <w:rsid w:val="000060A7"/>
    <w:rsid w:val="000075F7"/>
    <w:rsid w:val="00007BE7"/>
    <w:rsid w:val="000107F8"/>
    <w:rsid w:val="000109AB"/>
    <w:rsid w:val="00010A64"/>
    <w:rsid w:val="0001200F"/>
    <w:rsid w:val="00012174"/>
    <w:rsid w:val="00012E36"/>
    <w:rsid w:val="000155CE"/>
    <w:rsid w:val="00017159"/>
    <w:rsid w:val="0001739E"/>
    <w:rsid w:val="000175F0"/>
    <w:rsid w:val="00020EE6"/>
    <w:rsid w:val="000212D2"/>
    <w:rsid w:val="000218B0"/>
    <w:rsid w:val="00021F1D"/>
    <w:rsid w:val="000220E1"/>
    <w:rsid w:val="00023D85"/>
    <w:rsid w:val="000247E5"/>
    <w:rsid w:val="00024D5D"/>
    <w:rsid w:val="000250E5"/>
    <w:rsid w:val="00026436"/>
    <w:rsid w:val="00027507"/>
    <w:rsid w:val="000276F0"/>
    <w:rsid w:val="00027832"/>
    <w:rsid w:val="0003045D"/>
    <w:rsid w:val="000329EB"/>
    <w:rsid w:val="00032B5B"/>
    <w:rsid w:val="0003323D"/>
    <w:rsid w:val="00033691"/>
    <w:rsid w:val="0003507B"/>
    <w:rsid w:val="000361E9"/>
    <w:rsid w:val="00036469"/>
    <w:rsid w:val="000367BC"/>
    <w:rsid w:val="00036FDD"/>
    <w:rsid w:val="00037D1B"/>
    <w:rsid w:val="000401B6"/>
    <w:rsid w:val="000410EE"/>
    <w:rsid w:val="00042710"/>
    <w:rsid w:val="000429B6"/>
    <w:rsid w:val="000434DF"/>
    <w:rsid w:val="00044145"/>
    <w:rsid w:val="0004452D"/>
    <w:rsid w:val="00044992"/>
    <w:rsid w:val="000453BA"/>
    <w:rsid w:val="00046795"/>
    <w:rsid w:val="00053C70"/>
    <w:rsid w:val="00054062"/>
    <w:rsid w:val="00055339"/>
    <w:rsid w:val="00055B08"/>
    <w:rsid w:val="00055FA6"/>
    <w:rsid w:val="00056275"/>
    <w:rsid w:val="00057828"/>
    <w:rsid w:val="00061C6D"/>
    <w:rsid w:val="00062070"/>
    <w:rsid w:val="000636A5"/>
    <w:rsid w:val="00067ACB"/>
    <w:rsid w:val="000701FD"/>
    <w:rsid w:val="00071368"/>
    <w:rsid w:val="00071642"/>
    <w:rsid w:val="000738CB"/>
    <w:rsid w:val="000742FC"/>
    <w:rsid w:val="0007448F"/>
    <w:rsid w:val="000769F7"/>
    <w:rsid w:val="00077BEE"/>
    <w:rsid w:val="00077D5C"/>
    <w:rsid w:val="00081DF3"/>
    <w:rsid w:val="0008317E"/>
    <w:rsid w:val="000832FC"/>
    <w:rsid w:val="00084DAC"/>
    <w:rsid w:val="00085479"/>
    <w:rsid w:val="00086C6E"/>
    <w:rsid w:val="00092905"/>
    <w:rsid w:val="00094EF9"/>
    <w:rsid w:val="00096901"/>
    <w:rsid w:val="00097C67"/>
    <w:rsid w:val="000A080B"/>
    <w:rsid w:val="000A12BB"/>
    <w:rsid w:val="000A1B5E"/>
    <w:rsid w:val="000A3B28"/>
    <w:rsid w:val="000A3BE6"/>
    <w:rsid w:val="000A463C"/>
    <w:rsid w:val="000A4EA3"/>
    <w:rsid w:val="000A6691"/>
    <w:rsid w:val="000A72BD"/>
    <w:rsid w:val="000B017C"/>
    <w:rsid w:val="000B0637"/>
    <w:rsid w:val="000B12F0"/>
    <w:rsid w:val="000B1600"/>
    <w:rsid w:val="000B1A04"/>
    <w:rsid w:val="000B1BFC"/>
    <w:rsid w:val="000B2928"/>
    <w:rsid w:val="000B2BF6"/>
    <w:rsid w:val="000B3F89"/>
    <w:rsid w:val="000B42B6"/>
    <w:rsid w:val="000B4704"/>
    <w:rsid w:val="000B63FB"/>
    <w:rsid w:val="000B689E"/>
    <w:rsid w:val="000C0B16"/>
    <w:rsid w:val="000C29AA"/>
    <w:rsid w:val="000C5D64"/>
    <w:rsid w:val="000C6A21"/>
    <w:rsid w:val="000D1503"/>
    <w:rsid w:val="000D1A07"/>
    <w:rsid w:val="000D2C00"/>
    <w:rsid w:val="000D4176"/>
    <w:rsid w:val="000D524B"/>
    <w:rsid w:val="000D6534"/>
    <w:rsid w:val="000D6865"/>
    <w:rsid w:val="000E13B2"/>
    <w:rsid w:val="000E255C"/>
    <w:rsid w:val="000E30F2"/>
    <w:rsid w:val="000E336C"/>
    <w:rsid w:val="000E619F"/>
    <w:rsid w:val="000E639D"/>
    <w:rsid w:val="000E71D5"/>
    <w:rsid w:val="000E7FBD"/>
    <w:rsid w:val="000F1D6C"/>
    <w:rsid w:val="000F2369"/>
    <w:rsid w:val="000F28C9"/>
    <w:rsid w:val="000F44E1"/>
    <w:rsid w:val="000F4581"/>
    <w:rsid w:val="000F63E1"/>
    <w:rsid w:val="000F6BBC"/>
    <w:rsid w:val="0010000D"/>
    <w:rsid w:val="00100F6A"/>
    <w:rsid w:val="00101C3C"/>
    <w:rsid w:val="00102EE9"/>
    <w:rsid w:val="00104010"/>
    <w:rsid w:val="00104625"/>
    <w:rsid w:val="00106878"/>
    <w:rsid w:val="00110884"/>
    <w:rsid w:val="001118AE"/>
    <w:rsid w:val="0011314D"/>
    <w:rsid w:val="0011499C"/>
    <w:rsid w:val="00115D4F"/>
    <w:rsid w:val="001169DD"/>
    <w:rsid w:val="00117B36"/>
    <w:rsid w:val="00117F6B"/>
    <w:rsid w:val="00120B63"/>
    <w:rsid w:val="00120C22"/>
    <w:rsid w:val="00120C94"/>
    <w:rsid w:val="00120F3F"/>
    <w:rsid w:val="00121B24"/>
    <w:rsid w:val="00121D03"/>
    <w:rsid w:val="00121E25"/>
    <w:rsid w:val="00122920"/>
    <w:rsid w:val="00123BA7"/>
    <w:rsid w:val="00124B85"/>
    <w:rsid w:val="00124D63"/>
    <w:rsid w:val="00125D5E"/>
    <w:rsid w:val="0012740B"/>
    <w:rsid w:val="00127469"/>
    <w:rsid w:val="0012762F"/>
    <w:rsid w:val="00127738"/>
    <w:rsid w:val="0013208D"/>
    <w:rsid w:val="00137EAC"/>
    <w:rsid w:val="00137EF0"/>
    <w:rsid w:val="001416AC"/>
    <w:rsid w:val="00141960"/>
    <w:rsid w:val="00141D8D"/>
    <w:rsid w:val="00145150"/>
    <w:rsid w:val="0014670D"/>
    <w:rsid w:val="00146963"/>
    <w:rsid w:val="00146DBE"/>
    <w:rsid w:val="001472D2"/>
    <w:rsid w:val="001518C2"/>
    <w:rsid w:val="00151B25"/>
    <w:rsid w:val="001521A7"/>
    <w:rsid w:val="00152E6B"/>
    <w:rsid w:val="00153F94"/>
    <w:rsid w:val="00154A0D"/>
    <w:rsid w:val="00156EE7"/>
    <w:rsid w:val="00157479"/>
    <w:rsid w:val="00157CC1"/>
    <w:rsid w:val="001612FB"/>
    <w:rsid w:val="00161378"/>
    <w:rsid w:val="00163A8C"/>
    <w:rsid w:val="00163AC9"/>
    <w:rsid w:val="0016497D"/>
    <w:rsid w:val="00167D77"/>
    <w:rsid w:val="001704BD"/>
    <w:rsid w:val="0017081A"/>
    <w:rsid w:val="00174A45"/>
    <w:rsid w:val="0017567F"/>
    <w:rsid w:val="0017646A"/>
    <w:rsid w:val="00176C72"/>
    <w:rsid w:val="00177B2A"/>
    <w:rsid w:val="00177F54"/>
    <w:rsid w:val="0018056B"/>
    <w:rsid w:val="00183836"/>
    <w:rsid w:val="001841D3"/>
    <w:rsid w:val="001868BA"/>
    <w:rsid w:val="00186E90"/>
    <w:rsid w:val="001903D3"/>
    <w:rsid w:val="001905B9"/>
    <w:rsid w:val="00192102"/>
    <w:rsid w:val="00193698"/>
    <w:rsid w:val="0019384E"/>
    <w:rsid w:val="0019616C"/>
    <w:rsid w:val="001966CB"/>
    <w:rsid w:val="00196731"/>
    <w:rsid w:val="00197C66"/>
    <w:rsid w:val="001A1A3F"/>
    <w:rsid w:val="001A1DF4"/>
    <w:rsid w:val="001A2134"/>
    <w:rsid w:val="001A2851"/>
    <w:rsid w:val="001A40E0"/>
    <w:rsid w:val="001A4786"/>
    <w:rsid w:val="001A478D"/>
    <w:rsid w:val="001A4A74"/>
    <w:rsid w:val="001A5BE6"/>
    <w:rsid w:val="001A6F03"/>
    <w:rsid w:val="001A7901"/>
    <w:rsid w:val="001B2557"/>
    <w:rsid w:val="001B2D69"/>
    <w:rsid w:val="001B3615"/>
    <w:rsid w:val="001B4049"/>
    <w:rsid w:val="001B4ACB"/>
    <w:rsid w:val="001B4B2E"/>
    <w:rsid w:val="001B5943"/>
    <w:rsid w:val="001B6BF1"/>
    <w:rsid w:val="001B7A05"/>
    <w:rsid w:val="001C0381"/>
    <w:rsid w:val="001C2860"/>
    <w:rsid w:val="001C3A11"/>
    <w:rsid w:val="001C3C66"/>
    <w:rsid w:val="001C41E3"/>
    <w:rsid w:val="001C4ADD"/>
    <w:rsid w:val="001C5CB0"/>
    <w:rsid w:val="001C6187"/>
    <w:rsid w:val="001D0BAE"/>
    <w:rsid w:val="001D10FE"/>
    <w:rsid w:val="001D14DB"/>
    <w:rsid w:val="001D154C"/>
    <w:rsid w:val="001D5B24"/>
    <w:rsid w:val="001D6922"/>
    <w:rsid w:val="001D705B"/>
    <w:rsid w:val="001D7761"/>
    <w:rsid w:val="001E1008"/>
    <w:rsid w:val="001E25EA"/>
    <w:rsid w:val="001E306E"/>
    <w:rsid w:val="001E40B3"/>
    <w:rsid w:val="001E4980"/>
    <w:rsid w:val="001E5741"/>
    <w:rsid w:val="001E5A00"/>
    <w:rsid w:val="001E5A4C"/>
    <w:rsid w:val="001E6E42"/>
    <w:rsid w:val="001F0605"/>
    <w:rsid w:val="001F112B"/>
    <w:rsid w:val="001F2748"/>
    <w:rsid w:val="001F2EA2"/>
    <w:rsid w:val="001F325F"/>
    <w:rsid w:val="001F5325"/>
    <w:rsid w:val="001F5722"/>
    <w:rsid w:val="001F5994"/>
    <w:rsid w:val="001F5A28"/>
    <w:rsid w:val="001F6444"/>
    <w:rsid w:val="00200D12"/>
    <w:rsid w:val="00201546"/>
    <w:rsid w:val="00201D66"/>
    <w:rsid w:val="0020224A"/>
    <w:rsid w:val="00202526"/>
    <w:rsid w:val="002076DE"/>
    <w:rsid w:val="002103E6"/>
    <w:rsid w:val="00211391"/>
    <w:rsid w:val="002118EA"/>
    <w:rsid w:val="00212B81"/>
    <w:rsid w:val="00212C61"/>
    <w:rsid w:val="00215AC6"/>
    <w:rsid w:val="00215FA0"/>
    <w:rsid w:val="002162F9"/>
    <w:rsid w:val="00216A2E"/>
    <w:rsid w:val="00216C97"/>
    <w:rsid w:val="002203D3"/>
    <w:rsid w:val="00220556"/>
    <w:rsid w:val="00221386"/>
    <w:rsid w:val="00222761"/>
    <w:rsid w:val="00223489"/>
    <w:rsid w:val="002240A5"/>
    <w:rsid w:val="002246A3"/>
    <w:rsid w:val="00224F8B"/>
    <w:rsid w:val="00225996"/>
    <w:rsid w:val="0023014F"/>
    <w:rsid w:val="002313FB"/>
    <w:rsid w:val="002317C4"/>
    <w:rsid w:val="002321E8"/>
    <w:rsid w:val="00232A0A"/>
    <w:rsid w:val="0023413E"/>
    <w:rsid w:val="00236851"/>
    <w:rsid w:val="002370ED"/>
    <w:rsid w:val="00240540"/>
    <w:rsid w:val="00240931"/>
    <w:rsid w:val="00244745"/>
    <w:rsid w:val="00247F01"/>
    <w:rsid w:val="00247F87"/>
    <w:rsid w:val="002517F7"/>
    <w:rsid w:val="00252CC8"/>
    <w:rsid w:val="00253436"/>
    <w:rsid w:val="00254D86"/>
    <w:rsid w:val="0025641E"/>
    <w:rsid w:val="0025664C"/>
    <w:rsid w:val="00256CB2"/>
    <w:rsid w:val="0026051B"/>
    <w:rsid w:val="00260DCA"/>
    <w:rsid w:val="0026151F"/>
    <w:rsid w:val="002618DC"/>
    <w:rsid w:val="00262341"/>
    <w:rsid w:val="00264247"/>
    <w:rsid w:val="002656CE"/>
    <w:rsid w:val="00266DFB"/>
    <w:rsid w:val="0026752B"/>
    <w:rsid w:val="002704CC"/>
    <w:rsid w:val="00272E47"/>
    <w:rsid w:val="00275165"/>
    <w:rsid w:val="0027517A"/>
    <w:rsid w:val="00281031"/>
    <w:rsid w:val="002812B4"/>
    <w:rsid w:val="0028149B"/>
    <w:rsid w:val="0028187F"/>
    <w:rsid w:val="002829E8"/>
    <w:rsid w:val="00282AA1"/>
    <w:rsid w:val="00282D03"/>
    <w:rsid w:val="00282D64"/>
    <w:rsid w:val="0028618D"/>
    <w:rsid w:val="002863CC"/>
    <w:rsid w:val="0028710F"/>
    <w:rsid w:val="00290AC9"/>
    <w:rsid w:val="00291682"/>
    <w:rsid w:val="00291BDF"/>
    <w:rsid w:val="0029571D"/>
    <w:rsid w:val="00295B14"/>
    <w:rsid w:val="00295EFD"/>
    <w:rsid w:val="00296A08"/>
    <w:rsid w:val="002A1BDD"/>
    <w:rsid w:val="002A4479"/>
    <w:rsid w:val="002A4761"/>
    <w:rsid w:val="002A6AC3"/>
    <w:rsid w:val="002A7CDA"/>
    <w:rsid w:val="002A7D8C"/>
    <w:rsid w:val="002B13D0"/>
    <w:rsid w:val="002B148E"/>
    <w:rsid w:val="002B1665"/>
    <w:rsid w:val="002B223C"/>
    <w:rsid w:val="002B230B"/>
    <w:rsid w:val="002B2DBD"/>
    <w:rsid w:val="002B4122"/>
    <w:rsid w:val="002B4D5C"/>
    <w:rsid w:val="002B512B"/>
    <w:rsid w:val="002B52AF"/>
    <w:rsid w:val="002B5702"/>
    <w:rsid w:val="002B6689"/>
    <w:rsid w:val="002B71C7"/>
    <w:rsid w:val="002C0CDE"/>
    <w:rsid w:val="002C0D34"/>
    <w:rsid w:val="002C3FC6"/>
    <w:rsid w:val="002C4BF2"/>
    <w:rsid w:val="002C4D30"/>
    <w:rsid w:val="002C58C4"/>
    <w:rsid w:val="002C6725"/>
    <w:rsid w:val="002C6F45"/>
    <w:rsid w:val="002C7824"/>
    <w:rsid w:val="002D0671"/>
    <w:rsid w:val="002D0C1B"/>
    <w:rsid w:val="002D22EB"/>
    <w:rsid w:val="002D282C"/>
    <w:rsid w:val="002D44AB"/>
    <w:rsid w:val="002D44BE"/>
    <w:rsid w:val="002D5218"/>
    <w:rsid w:val="002D521E"/>
    <w:rsid w:val="002D5C63"/>
    <w:rsid w:val="002D6E8B"/>
    <w:rsid w:val="002E0458"/>
    <w:rsid w:val="002E0546"/>
    <w:rsid w:val="002E069F"/>
    <w:rsid w:val="002E0C02"/>
    <w:rsid w:val="002E1DBE"/>
    <w:rsid w:val="002E2BA8"/>
    <w:rsid w:val="002E4DB7"/>
    <w:rsid w:val="002E5511"/>
    <w:rsid w:val="002E57EC"/>
    <w:rsid w:val="002E7F30"/>
    <w:rsid w:val="002F0110"/>
    <w:rsid w:val="002F0F25"/>
    <w:rsid w:val="002F1117"/>
    <w:rsid w:val="002F1814"/>
    <w:rsid w:val="002F199B"/>
    <w:rsid w:val="002F1DA1"/>
    <w:rsid w:val="002F1E6D"/>
    <w:rsid w:val="002F29B5"/>
    <w:rsid w:val="002F2AB7"/>
    <w:rsid w:val="002F2FAC"/>
    <w:rsid w:val="002F30BD"/>
    <w:rsid w:val="002F3485"/>
    <w:rsid w:val="002F35A8"/>
    <w:rsid w:val="002F3CF1"/>
    <w:rsid w:val="002F4B3A"/>
    <w:rsid w:val="002F536D"/>
    <w:rsid w:val="002F5424"/>
    <w:rsid w:val="002F5786"/>
    <w:rsid w:val="002F6200"/>
    <w:rsid w:val="002F65FC"/>
    <w:rsid w:val="002F73E9"/>
    <w:rsid w:val="00302E4A"/>
    <w:rsid w:val="003033E2"/>
    <w:rsid w:val="003038AC"/>
    <w:rsid w:val="00305051"/>
    <w:rsid w:val="003051C0"/>
    <w:rsid w:val="00306A14"/>
    <w:rsid w:val="003070EB"/>
    <w:rsid w:val="00310747"/>
    <w:rsid w:val="00310A4E"/>
    <w:rsid w:val="00312A99"/>
    <w:rsid w:val="00313CDD"/>
    <w:rsid w:val="0031426C"/>
    <w:rsid w:val="00314503"/>
    <w:rsid w:val="00314DA4"/>
    <w:rsid w:val="00315114"/>
    <w:rsid w:val="0032078D"/>
    <w:rsid w:val="003222AE"/>
    <w:rsid w:val="00322382"/>
    <w:rsid w:val="0032306E"/>
    <w:rsid w:val="00324581"/>
    <w:rsid w:val="003247F8"/>
    <w:rsid w:val="0032493F"/>
    <w:rsid w:val="0032575D"/>
    <w:rsid w:val="0032583E"/>
    <w:rsid w:val="00327556"/>
    <w:rsid w:val="00330017"/>
    <w:rsid w:val="003375FD"/>
    <w:rsid w:val="00337851"/>
    <w:rsid w:val="00337BE2"/>
    <w:rsid w:val="00342D93"/>
    <w:rsid w:val="00342DA6"/>
    <w:rsid w:val="00343FB1"/>
    <w:rsid w:val="00344053"/>
    <w:rsid w:val="00344A89"/>
    <w:rsid w:val="00344ABF"/>
    <w:rsid w:val="00344DD3"/>
    <w:rsid w:val="00345561"/>
    <w:rsid w:val="00345EB5"/>
    <w:rsid w:val="003464C7"/>
    <w:rsid w:val="00346530"/>
    <w:rsid w:val="003465FC"/>
    <w:rsid w:val="00350F3E"/>
    <w:rsid w:val="003536DB"/>
    <w:rsid w:val="00354121"/>
    <w:rsid w:val="003541FB"/>
    <w:rsid w:val="0035571E"/>
    <w:rsid w:val="0035655E"/>
    <w:rsid w:val="00361D6F"/>
    <w:rsid w:val="00362806"/>
    <w:rsid w:val="003629FD"/>
    <w:rsid w:val="003635B5"/>
    <w:rsid w:val="00364437"/>
    <w:rsid w:val="003653A7"/>
    <w:rsid w:val="003655FC"/>
    <w:rsid w:val="00365A64"/>
    <w:rsid w:val="003673A5"/>
    <w:rsid w:val="003673CE"/>
    <w:rsid w:val="0036751A"/>
    <w:rsid w:val="00370259"/>
    <w:rsid w:val="00370440"/>
    <w:rsid w:val="00370A8F"/>
    <w:rsid w:val="003718F8"/>
    <w:rsid w:val="00372428"/>
    <w:rsid w:val="003735AA"/>
    <w:rsid w:val="00373E21"/>
    <w:rsid w:val="00374DFA"/>
    <w:rsid w:val="00376DD7"/>
    <w:rsid w:val="00377444"/>
    <w:rsid w:val="003801CE"/>
    <w:rsid w:val="00380FBC"/>
    <w:rsid w:val="00381BDE"/>
    <w:rsid w:val="00385F55"/>
    <w:rsid w:val="00386248"/>
    <w:rsid w:val="00387C3C"/>
    <w:rsid w:val="00390932"/>
    <w:rsid w:val="00390E27"/>
    <w:rsid w:val="0039101E"/>
    <w:rsid w:val="0039267A"/>
    <w:rsid w:val="00392F2D"/>
    <w:rsid w:val="00393675"/>
    <w:rsid w:val="003936E1"/>
    <w:rsid w:val="00393E88"/>
    <w:rsid w:val="00394359"/>
    <w:rsid w:val="00394A0F"/>
    <w:rsid w:val="00395D2B"/>
    <w:rsid w:val="003A0184"/>
    <w:rsid w:val="003A31ED"/>
    <w:rsid w:val="003A3CCC"/>
    <w:rsid w:val="003A5101"/>
    <w:rsid w:val="003A56F2"/>
    <w:rsid w:val="003A680C"/>
    <w:rsid w:val="003A757E"/>
    <w:rsid w:val="003B376F"/>
    <w:rsid w:val="003B381A"/>
    <w:rsid w:val="003B3E41"/>
    <w:rsid w:val="003B4335"/>
    <w:rsid w:val="003B4343"/>
    <w:rsid w:val="003B55AC"/>
    <w:rsid w:val="003B55DC"/>
    <w:rsid w:val="003B75A4"/>
    <w:rsid w:val="003B77C9"/>
    <w:rsid w:val="003B7A0F"/>
    <w:rsid w:val="003C107B"/>
    <w:rsid w:val="003C1B48"/>
    <w:rsid w:val="003C1C1D"/>
    <w:rsid w:val="003C251E"/>
    <w:rsid w:val="003C37AE"/>
    <w:rsid w:val="003C46DC"/>
    <w:rsid w:val="003D3A53"/>
    <w:rsid w:val="003D3D0D"/>
    <w:rsid w:val="003D6104"/>
    <w:rsid w:val="003D70E5"/>
    <w:rsid w:val="003D7239"/>
    <w:rsid w:val="003D72F2"/>
    <w:rsid w:val="003D7325"/>
    <w:rsid w:val="003D74B2"/>
    <w:rsid w:val="003D7518"/>
    <w:rsid w:val="003D7BFB"/>
    <w:rsid w:val="003D7DC4"/>
    <w:rsid w:val="003E05D8"/>
    <w:rsid w:val="003E175C"/>
    <w:rsid w:val="003E1874"/>
    <w:rsid w:val="003E19AB"/>
    <w:rsid w:val="003E4128"/>
    <w:rsid w:val="003E42C9"/>
    <w:rsid w:val="003E4EA0"/>
    <w:rsid w:val="003E595D"/>
    <w:rsid w:val="003E6055"/>
    <w:rsid w:val="003E7524"/>
    <w:rsid w:val="003E78CF"/>
    <w:rsid w:val="003E7AF6"/>
    <w:rsid w:val="003E7BB1"/>
    <w:rsid w:val="003F01AA"/>
    <w:rsid w:val="003F0200"/>
    <w:rsid w:val="003F08FA"/>
    <w:rsid w:val="003F1783"/>
    <w:rsid w:val="003F19BB"/>
    <w:rsid w:val="003F22D5"/>
    <w:rsid w:val="003F2C07"/>
    <w:rsid w:val="003F4B67"/>
    <w:rsid w:val="003F63DE"/>
    <w:rsid w:val="004010B1"/>
    <w:rsid w:val="0040157F"/>
    <w:rsid w:val="00401A5F"/>
    <w:rsid w:val="00402020"/>
    <w:rsid w:val="004037F7"/>
    <w:rsid w:val="00403A81"/>
    <w:rsid w:val="00403BEA"/>
    <w:rsid w:val="00404692"/>
    <w:rsid w:val="00404C2D"/>
    <w:rsid w:val="0040523A"/>
    <w:rsid w:val="00407638"/>
    <w:rsid w:val="004101D9"/>
    <w:rsid w:val="00410C58"/>
    <w:rsid w:val="00411E64"/>
    <w:rsid w:val="00412F39"/>
    <w:rsid w:val="0041344D"/>
    <w:rsid w:val="00413B59"/>
    <w:rsid w:val="00414F97"/>
    <w:rsid w:val="00415BB3"/>
    <w:rsid w:val="004176C3"/>
    <w:rsid w:val="00417DBF"/>
    <w:rsid w:val="004229E9"/>
    <w:rsid w:val="00422F7E"/>
    <w:rsid w:val="00423734"/>
    <w:rsid w:val="00423ED4"/>
    <w:rsid w:val="004244AD"/>
    <w:rsid w:val="00424611"/>
    <w:rsid w:val="0042488B"/>
    <w:rsid w:val="00425220"/>
    <w:rsid w:val="0042629F"/>
    <w:rsid w:val="0042737F"/>
    <w:rsid w:val="0043094C"/>
    <w:rsid w:val="004321B4"/>
    <w:rsid w:val="0043245F"/>
    <w:rsid w:val="004326E9"/>
    <w:rsid w:val="00432A9A"/>
    <w:rsid w:val="00432CD0"/>
    <w:rsid w:val="004330EC"/>
    <w:rsid w:val="004339B6"/>
    <w:rsid w:val="004349E5"/>
    <w:rsid w:val="0043577B"/>
    <w:rsid w:val="00435D8C"/>
    <w:rsid w:val="00436BDC"/>
    <w:rsid w:val="00437A6A"/>
    <w:rsid w:val="00441683"/>
    <w:rsid w:val="004441F0"/>
    <w:rsid w:val="00444835"/>
    <w:rsid w:val="00447B2C"/>
    <w:rsid w:val="00452536"/>
    <w:rsid w:val="0045428D"/>
    <w:rsid w:val="00455C1F"/>
    <w:rsid w:val="004575D8"/>
    <w:rsid w:val="00457C56"/>
    <w:rsid w:val="004606C8"/>
    <w:rsid w:val="004608D5"/>
    <w:rsid w:val="004615A1"/>
    <w:rsid w:val="00461AF7"/>
    <w:rsid w:val="00461E40"/>
    <w:rsid w:val="004630E9"/>
    <w:rsid w:val="00465299"/>
    <w:rsid w:val="004655E5"/>
    <w:rsid w:val="00465BEE"/>
    <w:rsid w:val="00465C64"/>
    <w:rsid w:val="00466014"/>
    <w:rsid w:val="0046675B"/>
    <w:rsid w:val="004671D9"/>
    <w:rsid w:val="0046721D"/>
    <w:rsid w:val="00471B34"/>
    <w:rsid w:val="00474238"/>
    <w:rsid w:val="00475E8B"/>
    <w:rsid w:val="00476561"/>
    <w:rsid w:val="00476730"/>
    <w:rsid w:val="00476D07"/>
    <w:rsid w:val="00481DAD"/>
    <w:rsid w:val="00482F96"/>
    <w:rsid w:val="0048321E"/>
    <w:rsid w:val="00483365"/>
    <w:rsid w:val="00483810"/>
    <w:rsid w:val="0048499B"/>
    <w:rsid w:val="004859A0"/>
    <w:rsid w:val="00485B9A"/>
    <w:rsid w:val="0048764D"/>
    <w:rsid w:val="0049012D"/>
    <w:rsid w:val="004901E0"/>
    <w:rsid w:val="00490892"/>
    <w:rsid w:val="00491AAD"/>
    <w:rsid w:val="00493CFE"/>
    <w:rsid w:val="004941CB"/>
    <w:rsid w:val="00495486"/>
    <w:rsid w:val="00495E90"/>
    <w:rsid w:val="0049747E"/>
    <w:rsid w:val="00497BEA"/>
    <w:rsid w:val="00497D55"/>
    <w:rsid w:val="004A04EC"/>
    <w:rsid w:val="004A0E9B"/>
    <w:rsid w:val="004A317A"/>
    <w:rsid w:val="004A339B"/>
    <w:rsid w:val="004A3E78"/>
    <w:rsid w:val="004A3E8C"/>
    <w:rsid w:val="004A69E6"/>
    <w:rsid w:val="004A72E2"/>
    <w:rsid w:val="004A7B61"/>
    <w:rsid w:val="004A7D42"/>
    <w:rsid w:val="004B0993"/>
    <w:rsid w:val="004B17A1"/>
    <w:rsid w:val="004B243D"/>
    <w:rsid w:val="004B2F3D"/>
    <w:rsid w:val="004B370F"/>
    <w:rsid w:val="004B4C30"/>
    <w:rsid w:val="004B53CB"/>
    <w:rsid w:val="004B578D"/>
    <w:rsid w:val="004B7988"/>
    <w:rsid w:val="004B7AA1"/>
    <w:rsid w:val="004B7C2B"/>
    <w:rsid w:val="004B7CDE"/>
    <w:rsid w:val="004C044B"/>
    <w:rsid w:val="004C0793"/>
    <w:rsid w:val="004C0DE4"/>
    <w:rsid w:val="004C1294"/>
    <w:rsid w:val="004C157D"/>
    <w:rsid w:val="004C31CC"/>
    <w:rsid w:val="004C3D28"/>
    <w:rsid w:val="004C499A"/>
    <w:rsid w:val="004C5BA9"/>
    <w:rsid w:val="004C5C49"/>
    <w:rsid w:val="004C6B47"/>
    <w:rsid w:val="004C7237"/>
    <w:rsid w:val="004C737E"/>
    <w:rsid w:val="004C7810"/>
    <w:rsid w:val="004C7EC1"/>
    <w:rsid w:val="004D026D"/>
    <w:rsid w:val="004D0470"/>
    <w:rsid w:val="004D0A4A"/>
    <w:rsid w:val="004D1695"/>
    <w:rsid w:val="004D2533"/>
    <w:rsid w:val="004D36F6"/>
    <w:rsid w:val="004D377D"/>
    <w:rsid w:val="004D571A"/>
    <w:rsid w:val="004D57B0"/>
    <w:rsid w:val="004D598F"/>
    <w:rsid w:val="004D6E85"/>
    <w:rsid w:val="004D72AC"/>
    <w:rsid w:val="004D7A46"/>
    <w:rsid w:val="004E0020"/>
    <w:rsid w:val="004E0431"/>
    <w:rsid w:val="004E0645"/>
    <w:rsid w:val="004E1AA1"/>
    <w:rsid w:val="004E1CBC"/>
    <w:rsid w:val="004E32E1"/>
    <w:rsid w:val="004E3B5A"/>
    <w:rsid w:val="004E4BF2"/>
    <w:rsid w:val="004E4CBD"/>
    <w:rsid w:val="004E5D26"/>
    <w:rsid w:val="004E5FE7"/>
    <w:rsid w:val="004E69E6"/>
    <w:rsid w:val="004E7085"/>
    <w:rsid w:val="004E79CD"/>
    <w:rsid w:val="004F09D0"/>
    <w:rsid w:val="004F0EDC"/>
    <w:rsid w:val="004F123C"/>
    <w:rsid w:val="004F4666"/>
    <w:rsid w:val="004F4DE9"/>
    <w:rsid w:val="004F76DE"/>
    <w:rsid w:val="00501189"/>
    <w:rsid w:val="00501561"/>
    <w:rsid w:val="005038F1"/>
    <w:rsid w:val="00504C5C"/>
    <w:rsid w:val="00504EDF"/>
    <w:rsid w:val="00505146"/>
    <w:rsid w:val="00505299"/>
    <w:rsid w:val="00506E84"/>
    <w:rsid w:val="005072F1"/>
    <w:rsid w:val="00513B58"/>
    <w:rsid w:val="00513CDF"/>
    <w:rsid w:val="00513FD0"/>
    <w:rsid w:val="00514019"/>
    <w:rsid w:val="005140B9"/>
    <w:rsid w:val="0051606A"/>
    <w:rsid w:val="00516841"/>
    <w:rsid w:val="00516DDE"/>
    <w:rsid w:val="0052018E"/>
    <w:rsid w:val="00520307"/>
    <w:rsid w:val="00520768"/>
    <w:rsid w:val="0052103C"/>
    <w:rsid w:val="0052233D"/>
    <w:rsid w:val="005245DF"/>
    <w:rsid w:val="00526E40"/>
    <w:rsid w:val="005275A7"/>
    <w:rsid w:val="005275FF"/>
    <w:rsid w:val="00527C44"/>
    <w:rsid w:val="00530CF7"/>
    <w:rsid w:val="005316E1"/>
    <w:rsid w:val="00532247"/>
    <w:rsid w:val="00532378"/>
    <w:rsid w:val="00533B7F"/>
    <w:rsid w:val="00533F86"/>
    <w:rsid w:val="00534765"/>
    <w:rsid w:val="00534B3C"/>
    <w:rsid w:val="00535941"/>
    <w:rsid w:val="00536268"/>
    <w:rsid w:val="00536B10"/>
    <w:rsid w:val="005370F6"/>
    <w:rsid w:val="0053758E"/>
    <w:rsid w:val="00537F08"/>
    <w:rsid w:val="00540365"/>
    <w:rsid w:val="005404E7"/>
    <w:rsid w:val="00540743"/>
    <w:rsid w:val="005426A8"/>
    <w:rsid w:val="00542EC9"/>
    <w:rsid w:val="00544F5C"/>
    <w:rsid w:val="005463E5"/>
    <w:rsid w:val="00546BBF"/>
    <w:rsid w:val="00546E63"/>
    <w:rsid w:val="00550567"/>
    <w:rsid w:val="0055057E"/>
    <w:rsid w:val="00552255"/>
    <w:rsid w:val="00552FC5"/>
    <w:rsid w:val="005534BC"/>
    <w:rsid w:val="00555A78"/>
    <w:rsid w:val="005562E9"/>
    <w:rsid w:val="00557344"/>
    <w:rsid w:val="0056166A"/>
    <w:rsid w:val="00561D8F"/>
    <w:rsid w:val="005622EE"/>
    <w:rsid w:val="0056266D"/>
    <w:rsid w:val="00563298"/>
    <w:rsid w:val="00563DC6"/>
    <w:rsid w:val="005654CE"/>
    <w:rsid w:val="0056596F"/>
    <w:rsid w:val="00565FB3"/>
    <w:rsid w:val="005672BD"/>
    <w:rsid w:val="00567534"/>
    <w:rsid w:val="005678B4"/>
    <w:rsid w:val="00567C13"/>
    <w:rsid w:val="00567E81"/>
    <w:rsid w:val="005739F1"/>
    <w:rsid w:val="00574325"/>
    <w:rsid w:val="005744E9"/>
    <w:rsid w:val="00575CE6"/>
    <w:rsid w:val="005771FA"/>
    <w:rsid w:val="00582012"/>
    <w:rsid w:val="00582BA5"/>
    <w:rsid w:val="00584AAE"/>
    <w:rsid w:val="0058585B"/>
    <w:rsid w:val="00592D10"/>
    <w:rsid w:val="005932B5"/>
    <w:rsid w:val="005945B4"/>
    <w:rsid w:val="00595A44"/>
    <w:rsid w:val="00595DD7"/>
    <w:rsid w:val="00597A1A"/>
    <w:rsid w:val="005A0918"/>
    <w:rsid w:val="005A26B9"/>
    <w:rsid w:val="005A2D35"/>
    <w:rsid w:val="005A3018"/>
    <w:rsid w:val="005A4C57"/>
    <w:rsid w:val="005A61E4"/>
    <w:rsid w:val="005A629C"/>
    <w:rsid w:val="005A6335"/>
    <w:rsid w:val="005A66B3"/>
    <w:rsid w:val="005A66E0"/>
    <w:rsid w:val="005A7094"/>
    <w:rsid w:val="005B1B29"/>
    <w:rsid w:val="005B3D38"/>
    <w:rsid w:val="005B4843"/>
    <w:rsid w:val="005B4BF8"/>
    <w:rsid w:val="005B699A"/>
    <w:rsid w:val="005B78AB"/>
    <w:rsid w:val="005C0DC1"/>
    <w:rsid w:val="005C1B39"/>
    <w:rsid w:val="005C1DD0"/>
    <w:rsid w:val="005C3942"/>
    <w:rsid w:val="005C3B50"/>
    <w:rsid w:val="005C58F3"/>
    <w:rsid w:val="005C7435"/>
    <w:rsid w:val="005C7DF5"/>
    <w:rsid w:val="005D013C"/>
    <w:rsid w:val="005D08F0"/>
    <w:rsid w:val="005D0A26"/>
    <w:rsid w:val="005D4C60"/>
    <w:rsid w:val="005D527A"/>
    <w:rsid w:val="005D6779"/>
    <w:rsid w:val="005D7793"/>
    <w:rsid w:val="005E00FE"/>
    <w:rsid w:val="005E1046"/>
    <w:rsid w:val="005E10B0"/>
    <w:rsid w:val="005E1A96"/>
    <w:rsid w:val="005E1D9B"/>
    <w:rsid w:val="005E20B7"/>
    <w:rsid w:val="005E2C34"/>
    <w:rsid w:val="005E31CF"/>
    <w:rsid w:val="005E3C09"/>
    <w:rsid w:val="005E6E8C"/>
    <w:rsid w:val="005F09C4"/>
    <w:rsid w:val="005F14F1"/>
    <w:rsid w:val="005F1856"/>
    <w:rsid w:val="005F20EE"/>
    <w:rsid w:val="005F487C"/>
    <w:rsid w:val="005F56EE"/>
    <w:rsid w:val="005F6B02"/>
    <w:rsid w:val="005F7693"/>
    <w:rsid w:val="005F7DD4"/>
    <w:rsid w:val="0060099C"/>
    <w:rsid w:val="0060182A"/>
    <w:rsid w:val="006022D7"/>
    <w:rsid w:val="006023C3"/>
    <w:rsid w:val="006029C5"/>
    <w:rsid w:val="00604C5C"/>
    <w:rsid w:val="0060673C"/>
    <w:rsid w:val="00612491"/>
    <w:rsid w:val="00612641"/>
    <w:rsid w:val="00612F85"/>
    <w:rsid w:val="006138FB"/>
    <w:rsid w:val="00613D78"/>
    <w:rsid w:val="00613E95"/>
    <w:rsid w:val="006146CE"/>
    <w:rsid w:val="00614E68"/>
    <w:rsid w:val="00616528"/>
    <w:rsid w:val="0061695B"/>
    <w:rsid w:val="006229B4"/>
    <w:rsid w:val="00623DA7"/>
    <w:rsid w:val="00624822"/>
    <w:rsid w:val="00624982"/>
    <w:rsid w:val="00625293"/>
    <w:rsid w:val="006261F3"/>
    <w:rsid w:val="00626AFC"/>
    <w:rsid w:val="0062787B"/>
    <w:rsid w:val="00627A5D"/>
    <w:rsid w:val="00627B42"/>
    <w:rsid w:val="00630114"/>
    <w:rsid w:val="00630379"/>
    <w:rsid w:val="0063251F"/>
    <w:rsid w:val="006332E9"/>
    <w:rsid w:val="00634939"/>
    <w:rsid w:val="00636260"/>
    <w:rsid w:val="006363E2"/>
    <w:rsid w:val="00636FD6"/>
    <w:rsid w:val="006379D1"/>
    <w:rsid w:val="00641641"/>
    <w:rsid w:val="0064212E"/>
    <w:rsid w:val="0064330D"/>
    <w:rsid w:val="00643BDB"/>
    <w:rsid w:val="006441AA"/>
    <w:rsid w:val="00644337"/>
    <w:rsid w:val="006443C6"/>
    <w:rsid w:val="00645049"/>
    <w:rsid w:val="00645494"/>
    <w:rsid w:val="0064577F"/>
    <w:rsid w:val="00646649"/>
    <w:rsid w:val="00646F4B"/>
    <w:rsid w:val="00647368"/>
    <w:rsid w:val="00650A95"/>
    <w:rsid w:val="00651712"/>
    <w:rsid w:val="006519C7"/>
    <w:rsid w:val="006521FD"/>
    <w:rsid w:val="00652C85"/>
    <w:rsid w:val="00653B19"/>
    <w:rsid w:val="00653E6F"/>
    <w:rsid w:val="00656ADB"/>
    <w:rsid w:val="006610D9"/>
    <w:rsid w:val="006624A1"/>
    <w:rsid w:val="00662AE5"/>
    <w:rsid w:val="006633F7"/>
    <w:rsid w:val="0066523E"/>
    <w:rsid w:val="00665785"/>
    <w:rsid w:val="0066617D"/>
    <w:rsid w:val="00666603"/>
    <w:rsid w:val="00666B01"/>
    <w:rsid w:val="00667063"/>
    <w:rsid w:val="00667436"/>
    <w:rsid w:val="00671ECF"/>
    <w:rsid w:val="00674554"/>
    <w:rsid w:val="006762E7"/>
    <w:rsid w:val="00680219"/>
    <w:rsid w:val="00681C44"/>
    <w:rsid w:val="00681D5F"/>
    <w:rsid w:val="006824B4"/>
    <w:rsid w:val="00683C69"/>
    <w:rsid w:val="006844D5"/>
    <w:rsid w:val="00684B5B"/>
    <w:rsid w:val="00684E08"/>
    <w:rsid w:val="00685EEE"/>
    <w:rsid w:val="0069049D"/>
    <w:rsid w:val="006907C5"/>
    <w:rsid w:val="006915B2"/>
    <w:rsid w:val="00691F0F"/>
    <w:rsid w:val="00697B0E"/>
    <w:rsid w:val="006A023F"/>
    <w:rsid w:val="006A1B74"/>
    <w:rsid w:val="006A1D22"/>
    <w:rsid w:val="006A3060"/>
    <w:rsid w:val="006A3DD1"/>
    <w:rsid w:val="006A456C"/>
    <w:rsid w:val="006A57E8"/>
    <w:rsid w:val="006A5A91"/>
    <w:rsid w:val="006B087B"/>
    <w:rsid w:val="006B165F"/>
    <w:rsid w:val="006B2D95"/>
    <w:rsid w:val="006B32BE"/>
    <w:rsid w:val="006B3824"/>
    <w:rsid w:val="006B4B4A"/>
    <w:rsid w:val="006B4F2D"/>
    <w:rsid w:val="006B5869"/>
    <w:rsid w:val="006B65EC"/>
    <w:rsid w:val="006B6CAB"/>
    <w:rsid w:val="006B6DB3"/>
    <w:rsid w:val="006B7D62"/>
    <w:rsid w:val="006C19DA"/>
    <w:rsid w:val="006C3C39"/>
    <w:rsid w:val="006C47B3"/>
    <w:rsid w:val="006C6541"/>
    <w:rsid w:val="006C7943"/>
    <w:rsid w:val="006D0091"/>
    <w:rsid w:val="006D0529"/>
    <w:rsid w:val="006D06A0"/>
    <w:rsid w:val="006D0843"/>
    <w:rsid w:val="006D0FAD"/>
    <w:rsid w:val="006D2BA0"/>
    <w:rsid w:val="006D2D5A"/>
    <w:rsid w:val="006D3FFA"/>
    <w:rsid w:val="006D650D"/>
    <w:rsid w:val="006E0042"/>
    <w:rsid w:val="006E1E8F"/>
    <w:rsid w:val="006E2B2B"/>
    <w:rsid w:val="006E2BC3"/>
    <w:rsid w:val="006E3963"/>
    <w:rsid w:val="006E40C6"/>
    <w:rsid w:val="006E44B8"/>
    <w:rsid w:val="006E47E7"/>
    <w:rsid w:val="006E6205"/>
    <w:rsid w:val="006F0177"/>
    <w:rsid w:val="006F08DD"/>
    <w:rsid w:val="006F1A15"/>
    <w:rsid w:val="006F354A"/>
    <w:rsid w:val="006F383C"/>
    <w:rsid w:val="006F43EF"/>
    <w:rsid w:val="006F538C"/>
    <w:rsid w:val="006F5657"/>
    <w:rsid w:val="006F5CC7"/>
    <w:rsid w:val="006F67F3"/>
    <w:rsid w:val="006F6D56"/>
    <w:rsid w:val="006F75A1"/>
    <w:rsid w:val="006F7A76"/>
    <w:rsid w:val="007034F0"/>
    <w:rsid w:val="00704F12"/>
    <w:rsid w:val="007062D7"/>
    <w:rsid w:val="0070662D"/>
    <w:rsid w:val="00707436"/>
    <w:rsid w:val="007077D5"/>
    <w:rsid w:val="00707BBA"/>
    <w:rsid w:val="00710D95"/>
    <w:rsid w:val="00710DCF"/>
    <w:rsid w:val="00711E10"/>
    <w:rsid w:val="0071220E"/>
    <w:rsid w:val="0071613D"/>
    <w:rsid w:val="00716CD3"/>
    <w:rsid w:val="00717EE6"/>
    <w:rsid w:val="00720C82"/>
    <w:rsid w:val="00721789"/>
    <w:rsid w:val="00721D49"/>
    <w:rsid w:val="00722187"/>
    <w:rsid w:val="00722504"/>
    <w:rsid w:val="00722B63"/>
    <w:rsid w:val="00723E41"/>
    <w:rsid w:val="00726388"/>
    <w:rsid w:val="0073174B"/>
    <w:rsid w:val="00731FD9"/>
    <w:rsid w:val="00732497"/>
    <w:rsid w:val="007324C2"/>
    <w:rsid w:val="00732F8E"/>
    <w:rsid w:val="00733DA4"/>
    <w:rsid w:val="00734843"/>
    <w:rsid w:val="00734FD4"/>
    <w:rsid w:val="00735155"/>
    <w:rsid w:val="00736F8C"/>
    <w:rsid w:val="00742F82"/>
    <w:rsid w:val="00743155"/>
    <w:rsid w:val="00743E12"/>
    <w:rsid w:val="007460E9"/>
    <w:rsid w:val="00751A9F"/>
    <w:rsid w:val="00752390"/>
    <w:rsid w:val="00753637"/>
    <w:rsid w:val="00753B87"/>
    <w:rsid w:val="00756C43"/>
    <w:rsid w:val="007574F6"/>
    <w:rsid w:val="007578DC"/>
    <w:rsid w:val="00757EB9"/>
    <w:rsid w:val="00762360"/>
    <w:rsid w:val="00764F49"/>
    <w:rsid w:val="00766044"/>
    <w:rsid w:val="007660FA"/>
    <w:rsid w:val="00766763"/>
    <w:rsid w:val="0076723E"/>
    <w:rsid w:val="00767AAB"/>
    <w:rsid w:val="007703BF"/>
    <w:rsid w:val="00771008"/>
    <w:rsid w:val="00771515"/>
    <w:rsid w:val="0077195F"/>
    <w:rsid w:val="00772113"/>
    <w:rsid w:val="00772DB7"/>
    <w:rsid w:val="00772DBE"/>
    <w:rsid w:val="0077337C"/>
    <w:rsid w:val="007763AC"/>
    <w:rsid w:val="00780564"/>
    <w:rsid w:val="00781844"/>
    <w:rsid w:val="00781907"/>
    <w:rsid w:val="00781D0A"/>
    <w:rsid w:val="007838C1"/>
    <w:rsid w:val="00783A9F"/>
    <w:rsid w:val="00783D4F"/>
    <w:rsid w:val="00784CA2"/>
    <w:rsid w:val="00784DFD"/>
    <w:rsid w:val="0078706C"/>
    <w:rsid w:val="0078759B"/>
    <w:rsid w:val="00790B0A"/>
    <w:rsid w:val="00790BB4"/>
    <w:rsid w:val="007924D3"/>
    <w:rsid w:val="007925B1"/>
    <w:rsid w:val="00792AD8"/>
    <w:rsid w:val="00793B2A"/>
    <w:rsid w:val="00794E71"/>
    <w:rsid w:val="007A01E4"/>
    <w:rsid w:val="007A07EB"/>
    <w:rsid w:val="007A1214"/>
    <w:rsid w:val="007A3D79"/>
    <w:rsid w:val="007A54B2"/>
    <w:rsid w:val="007A7DAB"/>
    <w:rsid w:val="007B1982"/>
    <w:rsid w:val="007B2098"/>
    <w:rsid w:val="007B4001"/>
    <w:rsid w:val="007B4F35"/>
    <w:rsid w:val="007B6EF3"/>
    <w:rsid w:val="007B74D1"/>
    <w:rsid w:val="007B7FD1"/>
    <w:rsid w:val="007C0997"/>
    <w:rsid w:val="007C0C71"/>
    <w:rsid w:val="007C18EF"/>
    <w:rsid w:val="007C39B5"/>
    <w:rsid w:val="007C3EDC"/>
    <w:rsid w:val="007C5922"/>
    <w:rsid w:val="007C5B07"/>
    <w:rsid w:val="007C61F0"/>
    <w:rsid w:val="007C6BBF"/>
    <w:rsid w:val="007C6C08"/>
    <w:rsid w:val="007C6EDC"/>
    <w:rsid w:val="007C7342"/>
    <w:rsid w:val="007C7C56"/>
    <w:rsid w:val="007D07D0"/>
    <w:rsid w:val="007D240F"/>
    <w:rsid w:val="007D26BB"/>
    <w:rsid w:val="007D2BF0"/>
    <w:rsid w:val="007D2F23"/>
    <w:rsid w:val="007D42D8"/>
    <w:rsid w:val="007D4D78"/>
    <w:rsid w:val="007D52D7"/>
    <w:rsid w:val="007D79AA"/>
    <w:rsid w:val="007E0788"/>
    <w:rsid w:val="007E0BB6"/>
    <w:rsid w:val="007E209E"/>
    <w:rsid w:val="007E226E"/>
    <w:rsid w:val="007E4AA8"/>
    <w:rsid w:val="007E6B86"/>
    <w:rsid w:val="007E6C64"/>
    <w:rsid w:val="007F1687"/>
    <w:rsid w:val="007F20FD"/>
    <w:rsid w:val="007F3324"/>
    <w:rsid w:val="007F3DAF"/>
    <w:rsid w:val="007F4006"/>
    <w:rsid w:val="007F4356"/>
    <w:rsid w:val="007F5C62"/>
    <w:rsid w:val="007F6EF6"/>
    <w:rsid w:val="007F7B06"/>
    <w:rsid w:val="00801A6C"/>
    <w:rsid w:val="00801B85"/>
    <w:rsid w:val="0080427E"/>
    <w:rsid w:val="00804333"/>
    <w:rsid w:val="00807BED"/>
    <w:rsid w:val="00807D04"/>
    <w:rsid w:val="00810A87"/>
    <w:rsid w:val="00811162"/>
    <w:rsid w:val="00811743"/>
    <w:rsid w:val="00811ECD"/>
    <w:rsid w:val="00812EEB"/>
    <w:rsid w:val="00814327"/>
    <w:rsid w:val="00814667"/>
    <w:rsid w:val="0081526D"/>
    <w:rsid w:val="00815899"/>
    <w:rsid w:val="00816554"/>
    <w:rsid w:val="008166E8"/>
    <w:rsid w:val="00817162"/>
    <w:rsid w:val="00817447"/>
    <w:rsid w:val="008176C5"/>
    <w:rsid w:val="00817EF7"/>
    <w:rsid w:val="008244DD"/>
    <w:rsid w:val="00825B5D"/>
    <w:rsid w:val="008300B3"/>
    <w:rsid w:val="008302F2"/>
    <w:rsid w:val="00832A36"/>
    <w:rsid w:val="00832EE1"/>
    <w:rsid w:val="00832F74"/>
    <w:rsid w:val="00833643"/>
    <w:rsid w:val="008339B8"/>
    <w:rsid w:val="00833E83"/>
    <w:rsid w:val="00833FB7"/>
    <w:rsid w:val="00836B2B"/>
    <w:rsid w:val="00836FC7"/>
    <w:rsid w:val="00837F6F"/>
    <w:rsid w:val="00840AA9"/>
    <w:rsid w:val="00841E7E"/>
    <w:rsid w:val="00842719"/>
    <w:rsid w:val="00844173"/>
    <w:rsid w:val="00846412"/>
    <w:rsid w:val="008509A2"/>
    <w:rsid w:val="00851241"/>
    <w:rsid w:val="00853053"/>
    <w:rsid w:val="00855F85"/>
    <w:rsid w:val="008603BC"/>
    <w:rsid w:val="00860573"/>
    <w:rsid w:val="00861A40"/>
    <w:rsid w:val="00861A9E"/>
    <w:rsid w:val="0086480D"/>
    <w:rsid w:val="00864B8E"/>
    <w:rsid w:val="00870245"/>
    <w:rsid w:val="00870B92"/>
    <w:rsid w:val="0087158E"/>
    <w:rsid w:val="00872872"/>
    <w:rsid w:val="00874920"/>
    <w:rsid w:val="00875A64"/>
    <w:rsid w:val="00876D1D"/>
    <w:rsid w:val="00876ECB"/>
    <w:rsid w:val="008777AF"/>
    <w:rsid w:val="0088085E"/>
    <w:rsid w:val="00880948"/>
    <w:rsid w:val="00884D6B"/>
    <w:rsid w:val="0088571B"/>
    <w:rsid w:val="00886CB2"/>
    <w:rsid w:val="008916A8"/>
    <w:rsid w:val="00891A5F"/>
    <w:rsid w:val="008930C4"/>
    <w:rsid w:val="0089361A"/>
    <w:rsid w:val="008937BB"/>
    <w:rsid w:val="00894023"/>
    <w:rsid w:val="00895F88"/>
    <w:rsid w:val="0089611F"/>
    <w:rsid w:val="00896C76"/>
    <w:rsid w:val="008975DB"/>
    <w:rsid w:val="00897FDF"/>
    <w:rsid w:val="008A02D8"/>
    <w:rsid w:val="008A1E4F"/>
    <w:rsid w:val="008A33E9"/>
    <w:rsid w:val="008A4609"/>
    <w:rsid w:val="008A4D18"/>
    <w:rsid w:val="008A608F"/>
    <w:rsid w:val="008A66B6"/>
    <w:rsid w:val="008A762D"/>
    <w:rsid w:val="008B02C5"/>
    <w:rsid w:val="008B0EC2"/>
    <w:rsid w:val="008B238C"/>
    <w:rsid w:val="008B376F"/>
    <w:rsid w:val="008B48C5"/>
    <w:rsid w:val="008B4FE9"/>
    <w:rsid w:val="008B5F3F"/>
    <w:rsid w:val="008B64FA"/>
    <w:rsid w:val="008B6F92"/>
    <w:rsid w:val="008C0180"/>
    <w:rsid w:val="008C1D0C"/>
    <w:rsid w:val="008C1F20"/>
    <w:rsid w:val="008C2AAC"/>
    <w:rsid w:val="008C2D39"/>
    <w:rsid w:val="008C37B9"/>
    <w:rsid w:val="008C37FA"/>
    <w:rsid w:val="008C39ED"/>
    <w:rsid w:val="008C681F"/>
    <w:rsid w:val="008D0B39"/>
    <w:rsid w:val="008D0B3C"/>
    <w:rsid w:val="008D0D4E"/>
    <w:rsid w:val="008D11A1"/>
    <w:rsid w:val="008D2C5C"/>
    <w:rsid w:val="008D34C0"/>
    <w:rsid w:val="008D35E4"/>
    <w:rsid w:val="008D3804"/>
    <w:rsid w:val="008D425F"/>
    <w:rsid w:val="008D4328"/>
    <w:rsid w:val="008D4A84"/>
    <w:rsid w:val="008D738D"/>
    <w:rsid w:val="008E1477"/>
    <w:rsid w:val="008E15C7"/>
    <w:rsid w:val="008E2316"/>
    <w:rsid w:val="008E2F38"/>
    <w:rsid w:val="008E37D9"/>
    <w:rsid w:val="008E5158"/>
    <w:rsid w:val="008E67BF"/>
    <w:rsid w:val="008E6ED9"/>
    <w:rsid w:val="008E701A"/>
    <w:rsid w:val="008F101F"/>
    <w:rsid w:val="008F112B"/>
    <w:rsid w:val="008F164B"/>
    <w:rsid w:val="008F17AD"/>
    <w:rsid w:val="008F1874"/>
    <w:rsid w:val="008F29BC"/>
    <w:rsid w:val="008F2EE3"/>
    <w:rsid w:val="008F36D6"/>
    <w:rsid w:val="008F3B12"/>
    <w:rsid w:val="008F4387"/>
    <w:rsid w:val="008F6022"/>
    <w:rsid w:val="008F60FB"/>
    <w:rsid w:val="008F6A7C"/>
    <w:rsid w:val="00901856"/>
    <w:rsid w:val="00903A9D"/>
    <w:rsid w:val="00903DA2"/>
    <w:rsid w:val="0090472B"/>
    <w:rsid w:val="00905943"/>
    <w:rsid w:val="009066E0"/>
    <w:rsid w:val="00906804"/>
    <w:rsid w:val="00907064"/>
    <w:rsid w:val="0090794C"/>
    <w:rsid w:val="00910103"/>
    <w:rsid w:val="009108B1"/>
    <w:rsid w:val="009109CE"/>
    <w:rsid w:val="00911EA0"/>
    <w:rsid w:val="00914E1A"/>
    <w:rsid w:val="009150C1"/>
    <w:rsid w:val="009173DA"/>
    <w:rsid w:val="00920823"/>
    <w:rsid w:val="0092091F"/>
    <w:rsid w:val="00920EA6"/>
    <w:rsid w:val="00921116"/>
    <w:rsid w:val="00921192"/>
    <w:rsid w:val="0092282A"/>
    <w:rsid w:val="00922BCA"/>
    <w:rsid w:val="009241FD"/>
    <w:rsid w:val="0092439E"/>
    <w:rsid w:val="00924B08"/>
    <w:rsid w:val="0092562B"/>
    <w:rsid w:val="009262C4"/>
    <w:rsid w:val="00930043"/>
    <w:rsid w:val="00930384"/>
    <w:rsid w:val="009306CA"/>
    <w:rsid w:val="00930B3E"/>
    <w:rsid w:val="00931489"/>
    <w:rsid w:val="009318E1"/>
    <w:rsid w:val="00932A7D"/>
    <w:rsid w:val="009346DE"/>
    <w:rsid w:val="00934F1A"/>
    <w:rsid w:val="00935BAB"/>
    <w:rsid w:val="00937260"/>
    <w:rsid w:val="00937EC5"/>
    <w:rsid w:val="009400F4"/>
    <w:rsid w:val="00940679"/>
    <w:rsid w:val="009419B9"/>
    <w:rsid w:val="00941B7F"/>
    <w:rsid w:val="00942F0C"/>
    <w:rsid w:val="00944182"/>
    <w:rsid w:val="009453F7"/>
    <w:rsid w:val="0094547C"/>
    <w:rsid w:val="00946635"/>
    <w:rsid w:val="00946D56"/>
    <w:rsid w:val="00947787"/>
    <w:rsid w:val="00950BA5"/>
    <w:rsid w:val="009513EF"/>
    <w:rsid w:val="00951796"/>
    <w:rsid w:val="00951A21"/>
    <w:rsid w:val="0095260F"/>
    <w:rsid w:val="00952762"/>
    <w:rsid w:val="00952C14"/>
    <w:rsid w:val="00952D99"/>
    <w:rsid w:val="00955623"/>
    <w:rsid w:val="00957E81"/>
    <w:rsid w:val="00957F90"/>
    <w:rsid w:val="009610DB"/>
    <w:rsid w:val="009617A2"/>
    <w:rsid w:val="0096296C"/>
    <w:rsid w:val="0096328C"/>
    <w:rsid w:val="009633E0"/>
    <w:rsid w:val="0096397C"/>
    <w:rsid w:val="009640CF"/>
    <w:rsid w:val="009640EB"/>
    <w:rsid w:val="009651E6"/>
    <w:rsid w:val="00966279"/>
    <w:rsid w:val="00966765"/>
    <w:rsid w:val="00970382"/>
    <w:rsid w:val="009720C6"/>
    <w:rsid w:val="00972CE9"/>
    <w:rsid w:val="00972FE5"/>
    <w:rsid w:val="009748FB"/>
    <w:rsid w:val="009768E5"/>
    <w:rsid w:val="00977B70"/>
    <w:rsid w:val="00981D88"/>
    <w:rsid w:val="00981EB4"/>
    <w:rsid w:val="0098229B"/>
    <w:rsid w:val="009833B8"/>
    <w:rsid w:val="00983638"/>
    <w:rsid w:val="00983F69"/>
    <w:rsid w:val="009857FC"/>
    <w:rsid w:val="00987605"/>
    <w:rsid w:val="00990169"/>
    <w:rsid w:val="00990AA7"/>
    <w:rsid w:val="00991223"/>
    <w:rsid w:val="00991CBD"/>
    <w:rsid w:val="00992CD0"/>
    <w:rsid w:val="00994988"/>
    <w:rsid w:val="009949E4"/>
    <w:rsid w:val="00994AC3"/>
    <w:rsid w:val="00994DC7"/>
    <w:rsid w:val="00995473"/>
    <w:rsid w:val="009A0C00"/>
    <w:rsid w:val="009A3937"/>
    <w:rsid w:val="009A4B9E"/>
    <w:rsid w:val="009A5033"/>
    <w:rsid w:val="009A5A34"/>
    <w:rsid w:val="009A612B"/>
    <w:rsid w:val="009A6870"/>
    <w:rsid w:val="009A6CE0"/>
    <w:rsid w:val="009A700F"/>
    <w:rsid w:val="009A707E"/>
    <w:rsid w:val="009A72CD"/>
    <w:rsid w:val="009A72FC"/>
    <w:rsid w:val="009B0844"/>
    <w:rsid w:val="009B1467"/>
    <w:rsid w:val="009B14BE"/>
    <w:rsid w:val="009B1EF1"/>
    <w:rsid w:val="009B22E4"/>
    <w:rsid w:val="009B281D"/>
    <w:rsid w:val="009B2E3C"/>
    <w:rsid w:val="009B3438"/>
    <w:rsid w:val="009B3879"/>
    <w:rsid w:val="009B3C55"/>
    <w:rsid w:val="009B41B5"/>
    <w:rsid w:val="009B4255"/>
    <w:rsid w:val="009B53BF"/>
    <w:rsid w:val="009B5B46"/>
    <w:rsid w:val="009B63E7"/>
    <w:rsid w:val="009B6678"/>
    <w:rsid w:val="009B7CFF"/>
    <w:rsid w:val="009C142D"/>
    <w:rsid w:val="009C1624"/>
    <w:rsid w:val="009C1EA4"/>
    <w:rsid w:val="009C2077"/>
    <w:rsid w:val="009C2BDE"/>
    <w:rsid w:val="009C33E1"/>
    <w:rsid w:val="009C3968"/>
    <w:rsid w:val="009C4E87"/>
    <w:rsid w:val="009C5346"/>
    <w:rsid w:val="009C61D8"/>
    <w:rsid w:val="009C7249"/>
    <w:rsid w:val="009C7C5B"/>
    <w:rsid w:val="009D0406"/>
    <w:rsid w:val="009D12FF"/>
    <w:rsid w:val="009D1496"/>
    <w:rsid w:val="009D1893"/>
    <w:rsid w:val="009D28B5"/>
    <w:rsid w:val="009D2A6A"/>
    <w:rsid w:val="009D2EF4"/>
    <w:rsid w:val="009D39C1"/>
    <w:rsid w:val="009D4A03"/>
    <w:rsid w:val="009D4D9D"/>
    <w:rsid w:val="009D5B38"/>
    <w:rsid w:val="009D5E84"/>
    <w:rsid w:val="009D6F44"/>
    <w:rsid w:val="009E04F3"/>
    <w:rsid w:val="009E28E7"/>
    <w:rsid w:val="009E2CDF"/>
    <w:rsid w:val="009E46FD"/>
    <w:rsid w:val="009E6892"/>
    <w:rsid w:val="009E6D2A"/>
    <w:rsid w:val="009E7EB9"/>
    <w:rsid w:val="009F0667"/>
    <w:rsid w:val="009F072F"/>
    <w:rsid w:val="009F0C80"/>
    <w:rsid w:val="009F1F0A"/>
    <w:rsid w:val="009F5E2A"/>
    <w:rsid w:val="009F689A"/>
    <w:rsid w:val="009F7ABA"/>
    <w:rsid w:val="00A00746"/>
    <w:rsid w:val="00A0087A"/>
    <w:rsid w:val="00A00E37"/>
    <w:rsid w:val="00A015A8"/>
    <w:rsid w:val="00A02C5F"/>
    <w:rsid w:val="00A03AC7"/>
    <w:rsid w:val="00A05137"/>
    <w:rsid w:val="00A058A3"/>
    <w:rsid w:val="00A05C48"/>
    <w:rsid w:val="00A05E8D"/>
    <w:rsid w:val="00A0631D"/>
    <w:rsid w:val="00A06641"/>
    <w:rsid w:val="00A12A9C"/>
    <w:rsid w:val="00A13B09"/>
    <w:rsid w:val="00A13D33"/>
    <w:rsid w:val="00A15132"/>
    <w:rsid w:val="00A15664"/>
    <w:rsid w:val="00A1592C"/>
    <w:rsid w:val="00A16D05"/>
    <w:rsid w:val="00A17322"/>
    <w:rsid w:val="00A179AE"/>
    <w:rsid w:val="00A17CA0"/>
    <w:rsid w:val="00A21D3C"/>
    <w:rsid w:val="00A21FBE"/>
    <w:rsid w:val="00A24834"/>
    <w:rsid w:val="00A25075"/>
    <w:rsid w:val="00A250D0"/>
    <w:rsid w:val="00A25B59"/>
    <w:rsid w:val="00A26641"/>
    <w:rsid w:val="00A31A33"/>
    <w:rsid w:val="00A32C40"/>
    <w:rsid w:val="00A330E4"/>
    <w:rsid w:val="00A333F8"/>
    <w:rsid w:val="00A33CFA"/>
    <w:rsid w:val="00A35FA9"/>
    <w:rsid w:val="00A36798"/>
    <w:rsid w:val="00A402E1"/>
    <w:rsid w:val="00A41054"/>
    <w:rsid w:val="00A4390F"/>
    <w:rsid w:val="00A43F20"/>
    <w:rsid w:val="00A44BEE"/>
    <w:rsid w:val="00A4500A"/>
    <w:rsid w:val="00A45900"/>
    <w:rsid w:val="00A45DFB"/>
    <w:rsid w:val="00A464DD"/>
    <w:rsid w:val="00A50312"/>
    <w:rsid w:val="00A5122F"/>
    <w:rsid w:val="00A51837"/>
    <w:rsid w:val="00A521D0"/>
    <w:rsid w:val="00A52260"/>
    <w:rsid w:val="00A52A94"/>
    <w:rsid w:val="00A52C1D"/>
    <w:rsid w:val="00A530E5"/>
    <w:rsid w:val="00A538A9"/>
    <w:rsid w:val="00A547BF"/>
    <w:rsid w:val="00A54EE4"/>
    <w:rsid w:val="00A55455"/>
    <w:rsid w:val="00A55701"/>
    <w:rsid w:val="00A5690D"/>
    <w:rsid w:val="00A57233"/>
    <w:rsid w:val="00A60251"/>
    <w:rsid w:val="00A60A60"/>
    <w:rsid w:val="00A61825"/>
    <w:rsid w:val="00A62205"/>
    <w:rsid w:val="00A62E36"/>
    <w:rsid w:val="00A62F3C"/>
    <w:rsid w:val="00A64494"/>
    <w:rsid w:val="00A66540"/>
    <w:rsid w:val="00A6675A"/>
    <w:rsid w:val="00A66C84"/>
    <w:rsid w:val="00A66D59"/>
    <w:rsid w:val="00A66F85"/>
    <w:rsid w:val="00A703AB"/>
    <w:rsid w:val="00A716F6"/>
    <w:rsid w:val="00A71D84"/>
    <w:rsid w:val="00A72666"/>
    <w:rsid w:val="00A7273C"/>
    <w:rsid w:val="00A72765"/>
    <w:rsid w:val="00A7523A"/>
    <w:rsid w:val="00A75315"/>
    <w:rsid w:val="00A75B2F"/>
    <w:rsid w:val="00A75B46"/>
    <w:rsid w:val="00A802B4"/>
    <w:rsid w:val="00A82822"/>
    <w:rsid w:val="00A831A0"/>
    <w:rsid w:val="00A846DB"/>
    <w:rsid w:val="00A84770"/>
    <w:rsid w:val="00A8591E"/>
    <w:rsid w:val="00A86A51"/>
    <w:rsid w:val="00A87049"/>
    <w:rsid w:val="00A87687"/>
    <w:rsid w:val="00A87EB8"/>
    <w:rsid w:val="00A905D4"/>
    <w:rsid w:val="00A9131B"/>
    <w:rsid w:val="00A93769"/>
    <w:rsid w:val="00A93D97"/>
    <w:rsid w:val="00A9429C"/>
    <w:rsid w:val="00A9677B"/>
    <w:rsid w:val="00A96B90"/>
    <w:rsid w:val="00A97575"/>
    <w:rsid w:val="00A97791"/>
    <w:rsid w:val="00AA0482"/>
    <w:rsid w:val="00AA04BD"/>
    <w:rsid w:val="00AA0C11"/>
    <w:rsid w:val="00AA16E0"/>
    <w:rsid w:val="00AA1A6A"/>
    <w:rsid w:val="00AA2371"/>
    <w:rsid w:val="00AA3F76"/>
    <w:rsid w:val="00AA4602"/>
    <w:rsid w:val="00AA49A0"/>
    <w:rsid w:val="00AA6397"/>
    <w:rsid w:val="00AA645D"/>
    <w:rsid w:val="00AA75FA"/>
    <w:rsid w:val="00AB1654"/>
    <w:rsid w:val="00AB1701"/>
    <w:rsid w:val="00AB1FDC"/>
    <w:rsid w:val="00AB4FDA"/>
    <w:rsid w:val="00AB7D25"/>
    <w:rsid w:val="00AC099A"/>
    <w:rsid w:val="00AC2940"/>
    <w:rsid w:val="00AC5143"/>
    <w:rsid w:val="00AC54C9"/>
    <w:rsid w:val="00AC6D57"/>
    <w:rsid w:val="00AC716A"/>
    <w:rsid w:val="00AC7271"/>
    <w:rsid w:val="00AC779C"/>
    <w:rsid w:val="00AD0A2B"/>
    <w:rsid w:val="00AD0C23"/>
    <w:rsid w:val="00AD208D"/>
    <w:rsid w:val="00AD2686"/>
    <w:rsid w:val="00AD2DDF"/>
    <w:rsid w:val="00AD4060"/>
    <w:rsid w:val="00AD4694"/>
    <w:rsid w:val="00AD6400"/>
    <w:rsid w:val="00AD7A2E"/>
    <w:rsid w:val="00AE30AF"/>
    <w:rsid w:val="00AE3483"/>
    <w:rsid w:val="00AE40F5"/>
    <w:rsid w:val="00AE435C"/>
    <w:rsid w:val="00AE488B"/>
    <w:rsid w:val="00AE4B37"/>
    <w:rsid w:val="00AE53FE"/>
    <w:rsid w:val="00AE5705"/>
    <w:rsid w:val="00AE570A"/>
    <w:rsid w:val="00AE5E3E"/>
    <w:rsid w:val="00AE5F41"/>
    <w:rsid w:val="00AE666A"/>
    <w:rsid w:val="00AF07E5"/>
    <w:rsid w:val="00AF0815"/>
    <w:rsid w:val="00AF2231"/>
    <w:rsid w:val="00AF2F79"/>
    <w:rsid w:val="00AF3D47"/>
    <w:rsid w:val="00AF3D91"/>
    <w:rsid w:val="00AF5C9D"/>
    <w:rsid w:val="00AF5CDF"/>
    <w:rsid w:val="00AF5D6B"/>
    <w:rsid w:val="00AF5E6C"/>
    <w:rsid w:val="00AF701B"/>
    <w:rsid w:val="00AF7F46"/>
    <w:rsid w:val="00B0037A"/>
    <w:rsid w:val="00B0097B"/>
    <w:rsid w:val="00B03DA0"/>
    <w:rsid w:val="00B03FBD"/>
    <w:rsid w:val="00B05A1A"/>
    <w:rsid w:val="00B06F04"/>
    <w:rsid w:val="00B077B4"/>
    <w:rsid w:val="00B11C28"/>
    <w:rsid w:val="00B125CE"/>
    <w:rsid w:val="00B1276E"/>
    <w:rsid w:val="00B14904"/>
    <w:rsid w:val="00B149F3"/>
    <w:rsid w:val="00B1513A"/>
    <w:rsid w:val="00B15ADD"/>
    <w:rsid w:val="00B15C17"/>
    <w:rsid w:val="00B16485"/>
    <w:rsid w:val="00B174BF"/>
    <w:rsid w:val="00B206E8"/>
    <w:rsid w:val="00B213CC"/>
    <w:rsid w:val="00B21F6A"/>
    <w:rsid w:val="00B23155"/>
    <w:rsid w:val="00B23D1B"/>
    <w:rsid w:val="00B254BF"/>
    <w:rsid w:val="00B25720"/>
    <w:rsid w:val="00B258BB"/>
    <w:rsid w:val="00B32309"/>
    <w:rsid w:val="00B33C7D"/>
    <w:rsid w:val="00B35629"/>
    <w:rsid w:val="00B3562A"/>
    <w:rsid w:val="00B35A00"/>
    <w:rsid w:val="00B36F70"/>
    <w:rsid w:val="00B37913"/>
    <w:rsid w:val="00B40388"/>
    <w:rsid w:val="00B409B4"/>
    <w:rsid w:val="00B412D6"/>
    <w:rsid w:val="00B425B1"/>
    <w:rsid w:val="00B427FA"/>
    <w:rsid w:val="00B42AAF"/>
    <w:rsid w:val="00B42AB6"/>
    <w:rsid w:val="00B42C44"/>
    <w:rsid w:val="00B43BA5"/>
    <w:rsid w:val="00B43F7B"/>
    <w:rsid w:val="00B45AFB"/>
    <w:rsid w:val="00B45FB6"/>
    <w:rsid w:val="00B46F84"/>
    <w:rsid w:val="00B50F24"/>
    <w:rsid w:val="00B516AE"/>
    <w:rsid w:val="00B51A93"/>
    <w:rsid w:val="00B542A6"/>
    <w:rsid w:val="00B548AF"/>
    <w:rsid w:val="00B54BDD"/>
    <w:rsid w:val="00B54C27"/>
    <w:rsid w:val="00B562C8"/>
    <w:rsid w:val="00B60913"/>
    <w:rsid w:val="00B609D1"/>
    <w:rsid w:val="00B60F2A"/>
    <w:rsid w:val="00B61187"/>
    <w:rsid w:val="00B6161C"/>
    <w:rsid w:val="00B61ADF"/>
    <w:rsid w:val="00B62B9A"/>
    <w:rsid w:val="00B64212"/>
    <w:rsid w:val="00B64E92"/>
    <w:rsid w:val="00B64FD6"/>
    <w:rsid w:val="00B65481"/>
    <w:rsid w:val="00B66567"/>
    <w:rsid w:val="00B668AA"/>
    <w:rsid w:val="00B6769D"/>
    <w:rsid w:val="00B679EA"/>
    <w:rsid w:val="00B71DDE"/>
    <w:rsid w:val="00B721EF"/>
    <w:rsid w:val="00B728BA"/>
    <w:rsid w:val="00B72A9B"/>
    <w:rsid w:val="00B72CDD"/>
    <w:rsid w:val="00B73341"/>
    <w:rsid w:val="00B742B9"/>
    <w:rsid w:val="00B768A5"/>
    <w:rsid w:val="00B775B9"/>
    <w:rsid w:val="00B775E0"/>
    <w:rsid w:val="00B8020B"/>
    <w:rsid w:val="00B80D59"/>
    <w:rsid w:val="00B8162C"/>
    <w:rsid w:val="00B81A6A"/>
    <w:rsid w:val="00B85B12"/>
    <w:rsid w:val="00B861FC"/>
    <w:rsid w:val="00B868D3"/>
    <w:rsid w:val="00B87827"/>
    <w:rsid w:val="00B900DE"/>
    <w:rsid w:val="00B91393"/>
    <w:rsid w:val="00B9154F"/>
    <w:rsid w:val="00B92110"/>
    <w:rsid w:val="00B9217E"/>
    <w:rsid w:val="00B921F4"/>
    <w:rsid w:val="00B923EC"/>
    <w:rsid w:val="00B934D7"/>
    <w:rsid w:val="00B93D0E"/>
    <w:rsid w:val="00B94684"/>
    <w:rsid w:val="00B95163"/>
    <w:rsid w:val="00B956CB"/>
    <w:rsid w:val="00B97723"/>
    <w:rsid w:val="00BA05B1"/>
    <w:rsid w:val="00BA0722"/>
    <w:rsid w:val="00BA1110"/>
    <w:rsid w:val="00BA1585"/>
    <w:rsid w:val="00BA1FD4"/>
    <w:rsid w:val="00BA2EA6"/>
    <w:rsid w:val="00BA3F38"/>
    <w:rsid w:val="00BA572C"/>
    <w:rsid w:val="00BA71D2"/>
    <w:rsid w:val="00BA77D1"/>
    <w:rsid w:val="00BB139C"/>
    <w:rsid w:val="00BB1B67"/>
    <w:rsid w:val="00BB2671"/>
    <w:rsid w:val="00BB291A"/>
    <w:rsid w:val="00BB43BA"/>
    <w:rsid w:val="00BB5957"/>
    <w:rsid w:val="00BB70C9"/>
    <w:rsid w:val="00BB7252"/>
    <w:rsid w:val="00BB796C"/>
    <w:rsid w:val="00BB7B12"/>
    <w:rsid w:val="00BB7F55"/>
    <w:rsid w:val="00BC0180"/>
    <w:rsid w:val="00BC01EB"/>
    <w:rsid w:val="00BC0DF3"/>
    <w:rsid w:val="00BC0F3D"/>
    <w:rsid w:val="00BC1CDF"/>
    <w:rsid w:val="00BC20A8"/>
    <w:rsid w:val="00BC2587"/>
    <w:rsid w:val="00BC2807"/>
    <w:rsid w:val="00BC42FD"/>
    <w:rsid w:val="00BC4338"/>
    <w:rsid w:val="00BC6480"/>
    <w:rsid w:val="00BC6714"/>
    <w:rsid w:val="00BC6EB9"/>
    <w:rsid w:val="00BC7A08"/>
    <w:rsid w:val="00BD0A4F"/>
    <w:rsid w:val="00BD0BB0"/>
    <w:rsid w:val="00BD1521"/>
    <w:rsid w:val="00BD1982"/>
    <w:rsid w:val="00BD1C4E"/>
    <w:rsid w:val="00BD1F62"/>
    <w:rsid w:val="00BD3000"/>
    <w:rsid w:val="00BD36C6"/>
    <w:rsid w:val="00BD4AC7"/>
    <w:rsid w:val="00BD54F9"/>
    <w:rsid w:val="00BE0E1C"/>
    <w:rsid w:val="00BE1149"/>
    <w:rsid w:val="00BE1504"/>
    <w:rsid w:val="00BE1A9C"/>
    <w:rsid w:val="00BE1FC0"/>
    <w:rsid w:val="00BE2089"/>
    <w:rsid w:val="00BE28B9"/>
    <w:rsid w:val="00BE2B9E"/>
    <w:rsid w:val="00BE2E23"/>
    <w:rsid w:val="00BE5068"/>
    <w:rsid w:val="00BE71F7"/>
    <w:rsid w:val="00BF003C"/>
    <w:rsid w:val="00BF0F86"/>
    <w:rsid w:val="00BF47DD"/>
    <w:rsid w:val="00BF7BD8"/>
    <w:rsid w:val="00BF7DEC"/>
    <w:rsid w:val="00C002F0"/>
    <w:rsid w:val="00C00913"/>
    <w:rsid w:val="00C00D5F"/>
    <w:rsid w:val="00C01783"/>
    <w:rsid w:val="00C020F2"/>
    <w:rsid w:val="00C02F48"/>
    <w:rsid w:val="00C0317D"/>
    <w:rsid w:val="00C043EA"/>
    <w:rsid w:val="00C0542D"/>
    <w:rsid w:val="00C06225"/>
    <w:rsid w:val="00C07187"/>
    <w:rsid w:val="00C076BA"/>
    <w:rsid w:val="00C07A59"/>
    <w:rsid w:val="00C10365"/>
    <w:rsid w:val="00C10D33"/>
    <w:rsid w:val="00C1295C"/>
    <w:rsid w:val="00C14ECA"/>
    <w:rsid w:val="00C16D7C"/>
    <w:rsid w:val="00C16E6D"/>
    <w:rsid w:val="00C16FB9"/>
    <w:rsid w:val="00C17538"/>
    <w:rsid w:val="00C2040A"/>
    <w:rsid w:val="00C2047E"/>
    <w:rsid w:val="00C2085B"/>
    <w:rsid w:val="00C21155"/>
    <w:rsid w:val="00C212D3"/>
    <w:rsid w:val="00C21789"/>
    <w:rsid w:val="00C21B82"/>
    <w:rsid w:val="00C222B4"/>
    <w:rsid w:val="00C23466"/>
    <w:rsid w:val="00C2350F"/>
    <w:rsid w:val="00C239E7"/>
    <w:rsid w:val="00C23CB2"/>
    <w:rsid w:val="00C2485B"/>
    <w:rsid w:val="00C2697D"/>
    <w:rsid w:val="00C271CD"/>
    <w:rsid w:val="00C277CA"/>
    <w:rsid w:val="00C300A3"/>
    <w:rsid w:val="00C3121A"/>
    <w:rsid w:val="00C317E9"/>
    <w:rsid w:val="00C33186"/>
    <w:rsid w:val="00C33F7E"/>
    <w:rsid w:val="00C342C1"/>
    <w:rsid w:val="00C3493F"/>
    <w:rsid w:val="00C35CB0"/>
    <w:rsid w:val="00C36367"/>
    <w:rsid w:val="00C36DA5"/>
    <w:rsid w:val="00C4209B"/>
    <w:rsid w:val="00C42A5A"/>
    <w:rsid w:val="00C43DEF"/>
    <w:rsid w:val="00C43FFE"/>
    <w:rsid w:val="00C457E2"/>
    <w:rsid w:val="00C4681F"/>
    <w:rsid w:val="00C46C9D"/>
    <w:rsid w:val="00C501A6"/>
    <w:rsid w:val="00C50E06"/>
    <w:rsid w:val="00C51E29"/>
    <w:rsid w:val="00C52BD9"/>
    <w:rsid w:val="00C52F22"/>
    <w:rsid w:val="00C534FF"/>
    <w:rsid w:val="00C550C5"/>
    <w:rsid w:val="00C55EA4"/>
    <w:rsid w:val="00C5671D"/>
    <w:rsid w:val="00C5780E"/>
    <w:rsid w:val="00C57FE8"/>
    <w:rsid w:val="00C60C81"/>
    <w:rsid w:val="00C60E01"/>
    <w:rsid w:val="00C61A95"/>
    <w:rsid w:val="00C61BD1"/>
    <w:rsid w:val="00C61E40"/>
    <w:rsid w:val="00C63139"/>
    <w:rsid w:val="00C6348E"/>
    <w:rsid w:val="00C64513"/>
    <w:rsid w:val="00C65B2F"/>
    <w:rsid w:val="00C67465"/>
    <w:rsid w:val="00C67A26"/>
    <w:rsid w:val="00C7071A"/>
    <w:rsid w:val="00C71BFE"/>
    <w:rsid w:val="00C73127"/>
    <w:rsid w:val="00C75FF7"/>
    <w:rsid w:val="00C770FA"/>
    <w:rsid w:val="00C80CF8"/>
    <w:rsid w:val="00C821E8"/>
    <w:rsid w:val="00C82378"/>
    <w:rsid w:val="00C83441"/>
    <w:rsid w:val="00C84782"/>
    <w:rsid w:val="00C84860"/>
    <w:rsid w:val="00C866DC"/>
    <w:rsid w:val="00C87EFC"/>
    <w:rsid w:val="00C9029C"/>
    <w:rsid w:val="00C90938"/>
    <w:rsid w:val="00C925B2"/>
    <w:rsid w:val="00C9379D"/>
    <w:rsid w:val="00C94535"/>
    <w:rsid w:val="00C960E3"/>
    <w:rsid w:val="00C97AF7"/>
    <w:rsid w:val="00C97B8C"/>
    <w:rsid w:val="00C97E39"/>
    <w:rsid w:val="00CA0597"/>
    <w:rsid w:val="00CA1F62"/>
    <w:rsid w:val="00CA2FAC"/>
    <w:rsid w:val="00CA3635"/>
    <w:rsid w:val="00CA43E2"/>
    <w:rsid w:val="00CA6065"/>
    <w:rsid w:val="00CA7456"/>
    <w:rsid w:val="00CA7B52"/>
    <w:rsid w:val="00CA7E9C"/>
    <w:rsid w:val="00CB0E30"/>
    <w:rsid w:val="00CB1A41"/>
    <w:rsid w:val="00CB2DB4"/>
    <w:rsid w:val="00CB2EB6"/>
    <w:rsid w:val="00CB3DEA"/>
    <w:rsid w:val="00CB3EF9"/>
    <w:rsid w:val="00CB484F"/>
    <w:rsid w:val="00CB4D26"/>
    <w:rsid w:val="00CB4EA9"/>
    <w:rsid w:val="00CB5A09"/>
    <w:rsid w:val="00CB5A8B"/>
    <w:rsid w:val="00CB630E"/>
    <w:rsid w:val="00CB692E"/>
    <w:rsid w:val="00CB6933"/>
    <w:rsid w:val="00CB72D1"/>
    <w:rsid w:val="00CC0A63"/>
    <w:rsid w:val="00CC1BA3"/>
    <w:rsid w:val="00CC2006"/>
    <w:rsid w:val="00CC3C79"/>
    <w:rsid w:val="00CC48B1"/>
    <w:rsid w:val="00CC4C88"/>
    <w:rsid w:val="00CC75A5"/>
    <w:rsid w:val="00CD032F"/>
    <w:rsid w:val="00CD39F7"/>
    <w:rsid w:val="00CD473F"/>
    <w:rsid w:val="00CD4D66"/>
    <w:rsid w:val="00CD5046"/>
    <w:rsid w:val="00CD5DD2"/>
    <w:rsid w:val="00CD5E2A"/>
    <w:rsid w:val="00CD7AF6"/>
    <w:rsid w:val="00CE1173"/>
    <w:rsid w:val="00CE1358"/>
    <w:rsid w:val="00CE1875"/>
    <w:rsid w:val="00CE22F2"/>
    <w:rsid w:val="00CE2B9D"/>
    <w:rsid w:val="00CE320F"/>
    <w:rsid w:val="00CE3421"/>
    <w:rsid w:val="00CE4E7F"/>
    <w:rsid w:val="00CE5B78"/>
    <w:rsid w:val="00CE5ECB"/>
    <w:rsid w:val="00CE5EEB"/>
    <w:rsid w:val="00CF130F"/>
    <w:rsid w:val="00CF2193"/>
    <w:rsid w:val="00CF24F0"/>
    <w:rsid w:val="00CF2FCA"/>
    <w:rsid w:val="00CF309B"/>
    <w:rsid w:val="00CF4C7C"/>
    <w:rsid w:val="00CF5604"/>
    <w:rsid w:val="00CF5AB4"/>
    <w:rsid w:val="00CF7D95"/>
    <w:rsid w:val="00D008B1"/>
    <w:rsid w:val="00D03A21"/>
    <w:rsid w:val="00D05897"/>
    <w:rsid w:val="00D05908"/>
    <w:rsid w:val="00D06398"/>
    <w:rsid w:val="00D06A89"/>
    <w:rsid w:val="00D0756D"/>
    <w:rsid w:val="00D07864"/>
    <w:rsid w:val="00D07C9E"/>
    <w:rsid w:val="00D12750"/>
    <w:rsid w:val="00D12CE7"/>
    <w:rsid w:val="00D132BB"/>
    <w:rsid w:val="00D15DE5"/>
    <w:rsid w:val="00D15E41"/>
    <w:rsid w:val="00D17584"/>
    <w:rsid w:val="00D22736"/>
    <w:rsid w:val="00D22997"/>
    <w:rsid w:val="00D22CEE"/>
    <w:rsid w:val="00D2467E"/>
    <w:rsid w:val="00D248FF"/>
    <w:rsid w:val="00D25AEA"/>
    <w:rsid w:val="00D31E47"/>
    <w:rsid w:val="00D33C33"/>
    <w:rsid w:val="00D35596"/>
    <w:rsid w:val="00D36057"/>
    <w:rsid w:val="00D360F1"/>
    <w:rsid w:val="00D36327"/>
    <w:rsid w:val="00D4012E"/>
    <w:rsid w:val="00D407FA"/>
    <w:rsid w:val="00D42AD7"/>
    <w:rsid w:val="00D42FF3"/>
    <w:rsid w:val="00D462BC"/>
    <w:rsid w:val="00D466B4"/>
    <w:rsid w:val="00D47C76"/>
    <w:rsid w:val="00D51F69"/>
    <w:rsid w:val="00D5242F"/>
    <w:rsid w:val="00D53DB1"/>
    <w:rsid w:val="00D547AC"/>
    <w:rsid w:val="00D55992"/>
    <w:rsid w:val="00D56AEE"/>
    <w:rsid w:val="00D577D7"/>
    <w:rsid w:val="00D60625"/>
    <w:rsid w:val="00D60AF4"/>
    <w:rsid w:val="00D60C19"/>
    <w:rsid w:val="00D62363"/>
    <w:rsid w:val="00D657D8"/>
    <w:rsid w:val="00D65913"/>
    <w:rsid w:val="00D663DA"/>
    <w:rsid w:val="00D66988"/>
    <w:rsid w:val="00D669CE"/>
    <w:rsid w:val="00D67629"/>
    <w:rsid w:val="00D6779A"/>
    <w:rsid w:val="00D67961"/>
    <w:rsid w:val="00D70F93"/>
    <w:rsid w:val="00D71195"/>
    <w:rsid w:val="00D71C71"/>
    <w:rsid w:val="00D73328"/>
    <w:rsid w:val="00D74361"/>
    <w:rsid w:val="00D74C28"/>
    <w:rsid w:val="00D764C2"/>
    <w:rsid w:val="00D77042"/>
    <w:rsid w:val="00D77218"/>
    <w:rsid w:val="00D773C9"/>
    <w:rsid w:val="00D77529"/>
    <w:rsid w:val="00D816A2"/>
    <w:rsid w:val="00D82EDC"/>
    <w:rsid w:val="00D83BEA"/>
    <w:rsid w:val="00D83EAE"/>
    <w:rsid w:val="00D84388"/>
    <w:rsid w:val="00D844B6"/>
    <w:rsid w:val="00D8499C"/>
    <w:rsid w:val="00D85A0E"/>
    <w:rsid w:val="00D85E8B"/>
    <w:rsid w:val="00D86B8B"/>
    <w:rsid w:val="00D903DF"/>
    <w:rsid w:val="00D9137F"/>
    <w:rsid w:val="00D92E00"/>
    <w:rsid w:val="00D94698"/>
    <w:rsid w:val="00D9510B"/>
    <w:rsid w:val="00D957A9"/>
    <w:rsid w:val="00D9739A"/>
    <w:rsid w:val="00DA1515"/>
    <w:rsid w:val="00DA2139"/>
    <w:rsid w:val="00DA21DB"/>
    <w:rsid w:val="00DA2CC1"/>
    <w:rsid w:val="00DA2CC6"/>
    <w:rsid w:val="00DA4230"/>
    <w:rsid w:val="00DA685A"/>
    <w:rsid w:val="00DA6906"/>
    <w:rsid w:val="00DA6E91"/>
    <w:rsid w:val="00DA6F55"/>
    <w:rsid w:val="00DA72A5"/>
    <w:rsid w:val="00DA79E9"/>
    <w:rsid w:val="00DB12E4"/>
    <w:rsid w:val="00DB1366"/>
    <w:rsid w:val="00DB17A4"/>
    <w:rsid w:val="00DB20C7"/>
    <w:rsid w:val="00DB21F8"/>
    <w:rsid w:val="00DB25E6"/>
    <w:rsid w:val="00DB3351"/>
    <w:rsid w:val="00DB5167"/>
    <w:rsid w:val="00DB74DE"/>
    <w:rsid w:val="00DB7B13"/>
    <w:rsid w:val="00DC1F2E"/>
    <w:rsid w:val="00DC4132"/>
    <w:rsid w:val="00DC574B"/>
    <w:rsid w:val="00DC5EFC"/>
    <w:rsid w:val="00DC6338"/>
    <w:rsid w:val="00DC639D"/>
    <w:rsid w:val="00DC7E79"/>
    <w:rsid w:val="00DD0A70"/>
    <w:rsid w:val="00DD0B32"/>
    <w:rsid w:val="00DD1CBF"/>
    <w:rsid w:val="00DD3169"/>
    <w:rsid w:val="00DD32CB"/>
    <w:rsid w:val="00DD3980"/>
    <w:rsid w:val="00DD4300"/>
    <w:rsid w:val="00DD4405"/>
    <w:rsid w:val="00DD4A25"/>
    <w:rsid w:val="00DD50A8"/>
    <w:rsid w:val="00DD53E9"/>
    <w:rsid w:val="00DD7377"/>
    <w:rsid w:val="00DE2056"/>
    <w:rsid w:val="00DE207E"/>
    <w:rsid w:val="00DE2264"/>
    <w:rsid w:val="00DE23CB"/>
    <w:rsid w:val="00DE79E0"/>
    <w:rsid w:val="00DF0077"/>
    <w:rsid w:val="00DF1CA3"/>
    <w:rsid w:val="00DF1F8A"/>
    <w:rsid w:val="00DF2AC8"/>
    <w:rsid w:val="00DF75F1"/>
    <w:rsid w:val="00E019FD"/>
    <w:rsid w:val="00E02566"/>
    <w:rsid w:val="00E02C79"/>
    <w:rsid w:val="00E03B77"/>
    <w:rsid w:val="00E03CE2"/>
    <w:rsid w:val="00E055C1"/>
    <w:rsid w:val="00E06E14"/>
    <w:rsid w:val="00E0713F"/>
    <w:rsid w:val="00E07AC4"/>
    <w:rsid w:val="00E12317"/>
    <w:rsid w:val="00E13A31"/>
    <w:rsid w:val="00E161B9"/>
    <w:rsid w:val="00E16401"/>
    <w:rsid w:val="00E1681A"/>
    <w:rsid w:val="00E17354"/>
    <w:rsid w:val="00E177DE"/>
    <w:rsid w:val="00E20171"/>
    <w:rsid w:val="00E20233"/>
    <w:rsid w:val="00E2028E"/>
    <w:rsid w:val="00E2313F"/>
    <w:rsid w:val="00E23B98"/>
    <w:rsid w:val="00E23EB7"/>
    <w:rsid w:val="00E25DF1"/>
    <w:rsid w:val="00E27356"/>
    <w:rsid w:val="00E27A1F"/>
    <w:rsid w:val="00E308A0"/>
    <w:rsid w:val="00E31127"/>
    <w:rsid w:val="00E312DF"/>
    <w:rsid w:val="00E33E26"/>
    <w:rsid w:val="00E34F43"/>
    <w:rsid w:val="00E35603"/>
    <w:rsid w:val="00E36E1C"/>
    <w:rsid w:val="00E4011F"/>
    <w:rsid w:val="00E4012E"/>
    <w:rsid w:val="00E407A7"/>
    <w:rsid w:val="00E40C63"/>
    <w:rsid w:val="00E412D9"/>
    <w:rsid w:val="00E41AB6"/>
    <w:rsid w:val="00E44D65"/>
    <w:rsid w:val="00E4629F"/>
    <w:rsid w:val="00E5073F"/>
    <w:rsid w:val="00E51AE5"/>
    <w:rsid w:val="00E52125"/>
    <w:rsid w:val="00E52312"/>
    <w:rsid w:val="00E52D00"/>
    <w:rsid w:val="00E54763"/>
    <w:rsid w:val="00E57260"/>
    <w:rsid w:val="00E57AFB"/>
    <w:rsid w:val="00E57F2C"/>
    <w:rsid w:val="00E60A51"/>
    <w:rsid w:val="00E60B4B"/>
    <w:rsid w:val="00E61677"/>
    <w:rsid w:val="00E61D0B"/>
    <w:rsid w:val="00E633A3"/>
    <w:rsid w:val="00E63529"/>
    <w:rsid w:val="00E6389A"/>
    <w:rsid w:val="00E63C52"/>
    <w:rsid w:val="00E65526"/>
    <w:rsid w:val="00E65B86"/>
    <w:rsid w:val="00E66E25"/>
    <w:rsid w:val="00E66F6B"/>
    <w:rsid w:val="00E675F4"/>
    <w:rsid w:val="00E67A97"/>
    <w:rsid w:val="00E70E08"/>
    <w:rsid w:val="00E71482"/>
    <w:rsid w:val="00E71671"/>
    <w:rsid w:val="00E71CA2"/>
    <w:rsid w:val="00E72607"/>
    <w:rsid w:val="00E72C2C"/>
    <w:rsid w:val="00E73615"/>
    <w:rsid w:val="00E7435F"/>
    <w:rsid w:val="00E74AC4"/>
    <w:rsid w:val="00E75A55"/>
    <w:rsid w:val="00E76DE2"/>
    <w:rsid w:val="00E80331"/>
    <w:rsid w:val="00E84D51"/>
    <w:rsid w:val="00E857BF"/>
    <w:rsid w:val="00E8591B"/>
    <w:rsid w:val="00E863B7"/>
    <w:rsid w:val="00E877D5"/>
    <w:rsid w:val="00E87D78"/>
    <w:rsid w:val="00E87FC3"/>
    <w:rsid w:val="00E90AEF"/>
    <w:rsid w:val="00E914AA"/>
    <w:rsid w:val="00E92EDC"/>
    <w:rsid w:val="00E93569"/>
    <w:rsid w:val="00E94A1B"/>
    <w:rsid w:val="00E95273"/>
    <w:rsid w:val="00E96072"/>
    <w:rsid w:val="00E96159"/>
    <w:rsid w:val="00E969D6"/>
    <w:rsid w:val="00E96EB1"/>
    <w:rsid w:val="00E97C3A"/>
    <w:rsid w:val="00E97D03"/>
    <w:rsid w:val="00EA008F"/>
    <w:rsid w:val="00EA072C"/>
    <w:rsid w:val="00EA09C3"/>
    <w:rsid w:val="00EA0BCF"/>
    <w:rsid w:val="00EA2B4A"/>
    <w:rsid w:val="00EA2DCB"/>
    <w:rsid w:val="00EA6708"/>
    <w:rsid w:val="00EA6C75"/>
    <w:rsid w:val="00EA6FE1"/>
    <w:rsid w:val="00EA76E6"/>
    <w:rsid w:val="00EB1416"/>
    <w:rsid w:val="00EB25E0"/>
    <w:rsid w:val="00EB265E"/>
    <w:rsid w:val="00EB4A3E"/>
    <w:rsid w:val="00EB5629"/>
    <w:rsid w:val="00EB58C0"/>
    <w:rsid w:val="00EB71D3"/>
    <w:rsid w:val="00EB7D49"/>
    <w:rsid w:val="00EB7F92"/>
    <w:rsid w:val="00EC0136"/>
    <w:rsid w:val="00EC218F"/>
    <w:rsid w:val="00EC3ACA"/>
    <w:rsid w:val="00EC3B86"/>
    <w:rsid w:val="00EC3D2B"/>
    <w:rsid w:val="00EC3D48"/>
    <w:rsid w:val="00EC6705"/>
    <w:rsid w:val="00EC7101"/>
    <w:rsid w:val="00EC72D9"/>
    <w:rsid w:val="00EC74E9"/>
    <w:rsid w:val="00ED014C"/>
    <w:rsid w:val="00ED0285"/>
    <w:rsid w:val="00ED04C6"/>
    <w:rsid w:val="00ED4EB4"/>
    <w:rsid w:val="00ED56DC"/>
    <w:rsid w:val="00ED57F8"/>
    <w:rsid w:val="00ED5BE1"/>
    <w:rsid w:val="00ED5D2B"/>
    <w:rsid w:val="00ED6762"/>
    <w:rsid w:val="00ED689E"/>
    <w:rsid w:val="00ED6CB3"/>
    <w:rsid w:val="00ED7E65"/>
    <w:rsid w:val="00EE00F2"/>
    <w:rsid w:val="00EE0793"/>
    <w:rsid w:val="00EE20D4"/>
    <w:rsid w:val="00EE271F"/>
    <w:rsid w:val="00EE33CA"/>
    <w:rsid w:val="00EE35EB"/>
    <w:rsid w:val="00EE41BA"/>
    <w:rsid w:val="00EE78C4"/>
    <w:rsid w:val="00EF047C"/>
    <w:rsid w:val="00EF0B4F"/>
    <w:rsid w:val="00EF17E8"/>
    <w:rsid w:val="00EF1E23"/>
    <w:rsid w:val="00EF2054"/>
    <w:rsid w:val="00EF2FF2"/>
    <w:rsid w:val="00EF4633"/>
    <w:rsid w:val="00EF63D7"/>
    <w:rsid w:val="00F00890"/>
    <w:rsid w:val="00F019FC"/>
    <w:rsid w:val="00F029C1"/>
    <w:rsid w:val="00F0438A"/>
    <w:rsid w:val="00F06724"/>
    <w:rsid w:val="00F06906"/>
    <w:rsid w:val="00F06C9D"/>
    <w:rsid w:val="00F07C7E"/>
    <w:rsid w:val="00F1438C"/>
    <w:rsid w:val="00F14497"/>
    <w:rsid w:val="00F15DD3"/>
    <w:rsid w:val="00F1631D"/>
    <w:rsid w:val="00F1682B"/>
    <w:rsid w:val="00F17306"/>
    <w:rsid w:val="00F17A02"/>
    <w:rsid w:val="00F20D3A"/>
    <w:rsid w:val="00F22AE3"/>
    <w:rsid w:val="00F279B8"/>
    <w:rsid w:val="00F27B39"/>
    <w:rsid w:val="00F3001C"/>
    <w:rsid w:val="00F300D0"/>
    <w:rsid w:val="00F30405"/>
    <w:rsid w:val="00F3228E"/>
    <w:rsid w:val="00F3334A"/>
    <w:rsid w:val="00F33A60"/>
    <w:rsid w:val="00F355DB"/>
    <w:rsid w:val="00F369D2"/>
    <w:rsid w:val="00F36D59"/>
    <w:rsid w:val="00F36F80"/>
    <w:rsid w:val="00F377E8"/>
    <w:rsid w:val="00F378F5"/>
    <w:rsid w:val="00F37AF6"/>
    <w:rsid w:val="00F40478"/>
    <w:rsid w:val="00F409EE"/>
    <w:rsid w:val="00F419A1"/>
    <w:rsid w:val="00F43F7F"/>
    <w:rsid w:val="00F44267"/>
    <w:rsid w:val="00F448E1"/>
    <w:rsid w:val="00F45726"/>
    <w:rsid w:val="00F45835"/>
    <w:rsid w:val="00F4782C"/>
    <w:rsid w:val="00F478F6"/>
    <w:rsid w:val="00F50915"/>
    <w:rsid w:val="00F521E5"/>
    <w:rsid w:val="00F53730"/>
    <w:rsid w:val="00F5460D"/>
    <w:rsid w:val="00F54875"/>
    <w:rsid w:val="00F54986"/>
    <w:rsid w:val="00F54C3E"/>
    <w:rsid w:val="00F55A51"/>
    <w:rsid w:val="00F56355"/>
    <w:rsid w:val="00F56A87"/>
    <w:rsid w:val="00F56AB1"/>
    <w:rsid w:val="00F57C2B"/>
    <w:rsid w:val="00F57CA0"/>
    <w:rsid w:val="00F62BA6"/>
    <w:rsid w:val="00F62C8E"/>
    <w:rsid w:val="00F6613C"/>
    <w:rsid w:val="00F6701A"/>
    <w:rsid w:val="00F67AB3"/>
    <w:rsid w:val="00F700D0"/>
    <w:rsid w:val="00F70D1A"/>
    <w:rsid w:val="00F7127A"/>
    <w:rsid w:val="00F71FFD"/>
    <w:rsid w:val="00F72449"/>
    <w:rsid w:val="00F74B87"/>
    <w:rsid w:val="00F74BBD"/>
    <w:rsid w:val="00F74BBF"/>
    <w:rsid w:val="00F80C86"/>
    <w:rsid w:val="00F8240D"/>
    <w:rsid w:val="00F827D3"/>
    <w:rsid w:val="00F86272"/>
    <w:rsid w:val="00F872AA"/>
    <w:rsid w:val="00F90C22"/>
    <w:rsid w:val="00F92079"/>
    <w:rsid w:val="00F9245B"/>
    <w:rsid w:val="00F94719"/>
    <w:rsid w:val="00F94928"/>
    <w:rsid w:val="00F94A1F"/>
    <w:rsid w:val="00F94E57"/>
    <w:rsid w:val="00F96E96"/>
    <w:rsid w:val="00FA067E"/>
    <w:rsid w:val="00FA0A97"/>
    <w:rsid w:val="00FA1847"/>
    <w:rsid w:val="00FA3003"/>
    <w:rsid w:val="00FA3BFD"/>
    <w:rsid w:val="00FA60DD"/>
    <w:rsid w:val="00FA7805"/>
    <w:rsid w:val="00FB061E"/>
    <w:rsid w:val="00FB0995"/>
    <w:rsid w:val="00FB0D49"/>
    <w:rsid w:val="00FB0FAD"/>
    <w:rsid w:val="00FB1D4D"/>
    <w:rsid w:val="00FB2227"/>
    <w:rsid w:val="00FB2247"/>
    <w:rsid w:val="00FB243E"/>
    <w:rsid w:val="00FB26D3"/>
    <w:rsid w:val="00FB74D6"/>
    <w:rsid w:val="00FC12BB"/>
    <w:rsid w:val="00FC2763"/>
    <w:rsid w:val="00FC281A"/>
    <w:rsid w:val="00FC3972"/>
    <w:rsid w:val="00FC405C"/>
    <w:rsid w:val="00FC5000"/>
    <w:rsid w:val="00FC5E2E"/>
    <w:rsid w:val="00FC761C"/>
    <w:rsid w:val="00FC7A51"/>
    <w:rsid w:val="00FC7CE6"/>
    <w:rsid w:val="00FD1E5F"/>
    <w:rsid w:val="00FD208B"/>
    <w:rsid w:val="00FD41C2"/>
    <w:rsid w:val="00FD42C2"/>
    <w:rsid w:val="00FD4952"/>
    <w:rsid w:val="00FD6AC2"/>
    <w:rsid w:val="00FD740D"/>
    <w:rsid w:val="00FE1973"/>
    <w:rsid w:val="00FE20B5"/>
    <w:rsid w:val="00FE2D69"/>
    <w:rsid w:val="00FE37EF"/>
    <w:rsid w:val="00FE3CAF"/>
    <w:rsid w:val="00FE41B9"/>
    <w:rsid w:val="00FE5CFF"/>
    <w:rsid w:val="00FE7013"/>
    <w:rsid w:val="00FF00F3"/>
    <w:rsid w:val="00FF261A"/>
    <w:rsid w:val="00FF2C33"/>
    <w:rsid w:val="00FF476A"/>
    <w:rsid w:val="00FF561C"/>
    <w:rsid w:val="00FF5D1E"/>
    <w:rsid w:val="00FF61C5"/>
    <w:rsid w:val="00FF7A55"/>
    <w:rsid w:val="00FF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123C"/>
    <w:pPr>
      <w:keepNext/>
      <w:outlineLvl w:val="0"/>
    </w:pPr>
    <w:rPr>
      <w:b/>
      <w:i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23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23C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123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4F123C"/>
    <w:rPr>
      <w:sz w:val="22"/>
    </w:rPr>
  </w:style>
  <w:style w:type="character" w:customStyle="1" w:styleId="a4">
    <w:name w:val="Основной текст Знак"/>
    <w:basedOn w:val="a0"/>
    <w:link w:val="a3"/>
    <w:rsid w:val="004F123C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F12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F1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F123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F12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1825</Words>
  <Characters>10404</Characters>
  <Application>Microsoft Office Word</Application>
  <DocSecurity>0</DocSecurity>
  <Lines>86</Lines>
  <Paragraphs>24</Paragraphs>
  <ScaleCrop>false</ScaleCrop>
  <Company/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2017-03-30T10:01:00Z</dcterms:created>
  <dcterms:modified xsi:type="dcterms:W3CDTF">2017-03-30T10:06:00Z</dcterms:modified>
</cp:coreProperties>
</file>