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176" w:type="dxa"/>
        <w:tblLayout w:type="fixed"/>
        <w:tblLook w:val="04A0"/>
      </w:tblPr>
      <w:tblGrid>
        <w:gridCol w:w="568"/>
        <w:gridCol w:w="2512"/>
        <w:gridCol w:w="40"/>
        <w:gridCol w:w="2370"/>
        <w:gridCol w:w="40"/>
        <w:gridCol w:w="1560"/>
        <w:gridCol w:w="33"/>
        <w:gridCol w:w="1242"/>
        <w:gridCol w:w="34"/>
        <w:gridCol w:w="1134"/>
        <w:gridCol w:w="108"/>
        <w:gridCol w:w="1519"/>
        <w:gridCol w:w="40"/>
        <w:gridCol w:w="1654"/>
        <w:gridCol w:w="48"/>
        <w:gridCol w:w="1416"/>
        <w:gridCol w:w="20"/>
        <w:gridCol w:w="2106"/>
      </w:tblGrid>
      <w:tr w:rsidR="00EE36E0" w:rsidRPr="00EE36E0" w:rsidTr="00FB5770">
        <w:trPr>
          <w:trHeight w:val="133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Полное наименование организации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Задачи и функции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ОГРН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ИНН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КПП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Отраслевой орган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Учредитель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Руководитель, номер контактного телефона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Электронный адрес</w:t>
            </w:r>
          </w:p>
        </w:tc>
      </w:tr>
      <w:tr w:rsidR="00E60648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60648" w:rsidRPr="00E60648" w:rsidRDefault="00E60648" w:rsidP="00EE36E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60648">
              <w:rPr>
                <w:rFonts w:eastAsia="Times New Roman" w:cs="Times New Roman"/>
                <w:bCs/>
                <w:color w:val="000000"/>
              </w:rPr>
              <w:t>МУНИЦИПАЛЬНЫЕ УНИТАРНЫЕ ПРЕДПРИЯТИЯ</w:t>
            </w:r>
          </w:p>
        </w:tc>
      </w:tr>
      <w:tr w:rsidR="00EE36E0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b/>
                <w:bCs/>
                <w:color w:val="000000"/>
              </w:rPr>
              <w:t>Жилищно</w:t>
            </w:r>
            <w:proofErr w:type="spellEnd"/>
            <w:r w:rsidRPr="00EE36E0">
              <w:rPr>
                <w:rFonts w:eastAsia="Times New Roman" w:cs="Times New Roman"/>
                <w:b/>
                <w:bCs/>
                <w:color w:val="000000"/>
              </w:rPr>
              <w:t xml:space="preserve"> - коммунальное хозяйство</w:t>
            </w:r>
          </w:p>
        </w:tc>
      </w:tr>
      <w:tr w:rsidR="00EE36E0" w:rsidRPr="00EE36E0" w:rsidTr="00FB5770">
        <w:trPr>
          <w:trHeight w:val="12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"ЖИЛФОНД" (в стадии банкротства)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1044217008550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4217064840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конкурсный управляющий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Шашлова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mp-gilfond-nvkz@rambler.ru</w:t>
            </w:r>
          </w:p>
        </w:tc>
      </w:tr>
      <w:tr w:rsidR="00EE36E0" w:rsidRPr="00EE36E0" w:rsidTr="00FB5770">
        <w:trPr>
          <w:trHeight w:val="21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"Сибирская сбытовая компания" (в стадии банкротства)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осуществление видов деятельности по предоставлению потребителям услуг по теплоснабжению, водоснабжению и обеспечению горячим водоснабжением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1124217006363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4217146362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конкурсный управляющий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Шаптала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office@gtknk.ru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"Городское управление жилищно-коммунального хозяйства"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917A13" w:rsidP="00C3717F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Андренков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Александр Викторович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</w:t>
            </w:r>
            <w:r w:rsidR="00C3717F">
              <w:rPr>
                <w:rFonts w:eastAsia="Times New Roman" w:cs="Times New Roman"/>
                <w:color w:val="000000"/>
              </w:rPr>
              <w:t>89609057787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mp44120@mail.ru</w:t>
            </w:r>
          </w:p>
        </w:tc>
      </w:tr>
      <w:tr w:rsidR="00EE36E0" w:rsidRPr="00EE36E0" w:rsidTr="00FB5770">
        <w:trPr>
          <w:trHeight w:val="18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"Городское управление жилищно-коммунального хозяйства" Новоильинского района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1154253002826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4253029015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B6B79" w:rsidP="00265433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Шарангович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Никита Валерьевич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</w:t>
            </w:r>
            <w:r w:rsidR="00265433" w:rsidRPr="009526C6">
              <w:rPr>
                <w:rFonts w:eastAsia="Times New Roman" w:cs="Times New Roman"/>
              </w:rPr>
              <w:t>32</w:t>
            </w:r>
            <w:r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89</w:t>
            </w:r>
            <w:r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265433" w:rsidP="00EE36E0">
            <w:pPr>
              <w:jc w:val="center"/>
              <w:rPr>
                <w:rFonts w:eastAsia="Times New Roman" w:cs="Times New Roman"/>
              </w:rPr>
            </w:pPr>
            <w:r w:rsidRPr="009526C6">
              <w:rPr>
                <w:rFonts w:eastAsia="Times New Roman" w:cs="Times New Roman"/>
                <w:lang w:val="en-US"/>
              </w:rPr>
              <w:t>mp</w:t>
            </w:r>
            <w:r w:rsidRPr="009526C6">
              <w:rPr>
                <w:rFonts w:eastAsia="Times New Roman" w:cs="Times New Roman"/>
              </w:rPr>
              <w:t>-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guzhk</w:t>
            </w:r>
            <w:proofErr w:type="spellEnd"/>
            <w:r w:rsidRPr="009526C6">
              <w:rPr>
                <w:rFonts w:eastAsia="Times New Roman" w:cs="Times New Roman"/>
              </w:rPr>
              <w:t>-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nvkz</w:t>
            </w:r>
            <w:proofErr w:type="spellEnd"/>
            <w:r w:rsidRPr="009526C6">
              <w:rPr>
                <w:rFonts w:eastAsia="Times New Roman" w:cs="Times New Roman"/>
              </w:rPr>
              <w:t>@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yandex</w:t>
            </w:r>
            <w:proofErr w:type="spellEnd"/>
            <w:r w:rsidRPr="009526C6">
              <w:rPr>
                <w:rFonts w:eastAsia="Times New Roman" w:cs="Times New Roman"/>
              </w:rPr>
              <w:t>.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ru</w:t>
            </w:r>
            <w:proofErr w:type="spellEnd"/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"Центральная ТЭЦ"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эксплуатация мостов и тоннелей, производство, передача и распределение пара и горячей воды, кондиционирование воздуха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1094220000456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4220039385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Сергеев Александр Владимирович      79-42-29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info@teh-gorod.ru</w:t>
            </w:r>
          </w:p>
        </w:tc>
      </w:tr>
      <w:tr w:rsidR="00EE36E0" w:rsidRPr="00EE36E0" w:rsidTr="00FB5770">
        <w:trPr>
          <w:trHeight w:val="1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6 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«Водопроводно-канализационное хозяйство»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бесперебойного снабжения населения и иных потребителей водой, оказание услуг по водоотведению 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1184205022847 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4217191774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31226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Штенбург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Андрей Петрович    92-11-44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mkpvkh2018@mail.ru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   Городское коммунальное хозяйство и благоустройство</w:t>
            </w:r>
          </w:p>
        </w:tc>
      </w:tr>
      <w:tr w:rsidR="00EE36E0" w:rsidRPr="00EE36E0" w:rsidTr="00FB5770">
        <w:trPr>
          <w:trHeight w:val="14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</w:t>
            </w:r>
            <w:r w:rsidR="005053EA">
              <w:rPr>
                <w:rFonts w:eastAsia="Times New Roman" w:cs="Times New Roman"/>
                <w:color w:val="000000"/>
              </w:rPr>
              <w:t xml:space="preserve"> казенное </w:t>
            </w:r>
            <w:r w:rsidRPr="00EE36E0">
              <w:rPr>
                <w:rFonts w:eastAsia="Times New Roman" w:cs="Times New Roman"/>
                <w:color w:val="000000"/>
              </w:rPr>
              <w:t xml:space="preserve"> предприятие города Новокузнецка "Городской коммунальный сервис"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услуги по хранению автотранспортных средств;</w:t>
            </w:r>
            <w:r w:rsidR="0037798A">
              <w:rPr>
                <w:rFonts w:eastAsia="Times New Roman" w:cs="Times New Roman"/>
                <w:color w:val="000000"/>
              </w:rPr>
              <w:t xml:space="preserve"> </w:t>
            </w:r>
            <w:r w:rsidRPr="00EE36E0">
              <w:rPr>
                <w:rFonts w:eastAsia="Times New Roman" w:cs="Times New Roman"/>
                <w:color w:val="000000"/>
              </w:rPr>
              <w:t>содержание и ремонт объектов благоустройства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1024201472635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УДКХиБ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917A13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="00917A13">
              <w:rPr>
                <w:rFonts w:eastAsia="Times New Roman" w:cs="Times New Roman"/>
                <w:color w:val="000000"/>
              </w:rPr>
              <w:t>Брыляков</w:t>
            </w:r>
            <w:proofErr w:type="spellEnd"/>
            <w:r w:rsidR="00917A13">
              <w:rPr>
                <w:rFonts w:eastAsia="Times New Roman" w:cs="Times New Roman"/>
                <w:color w:val="000000"/>
              </w:rPr>
              <w:t xml:space="preserve"> Игорь Павлович</w:t>
            </w:r>
            <w:r w:rsidRPr="00EE36E0">
              <w:rPr>
                <w:rFonts w:eastAsia="Times New Roman" w:cs="Times New Roman"/>
                <w:color w:val="000000"/>
              </w:rPr>
              <w:t xml:space="preserve">      74-36-97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gks.mp@yandex.ru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6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8 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  Коммунальных услуг города Новокузнецка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удовлетворение общественных и социальных потребностей города (похоронное дело, услуги бань, прачечные услуги)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1024201471436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УДКХиБ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Куликов Владимир Павлович               74-32-20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mpku@mpku.nkz.ru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 казенное предприятие  города Новокузнецка "Дороги Новокузнецка"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деятельности по содержанию, ремонту и благоустройству дорог, улиц, и инженерных сооружений и других объектов внешнего благоустройства города Новокузнецка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1044217014104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4217066420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УДКХиБ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УДКХиБ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* 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Левашов Андрей Владимирович     46-81-96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doroginov@bk.ru</w:t>
            </w:r>
          </w:p>
        </w:tc>
      </w:tr>
      <w:tr w:rsidR="00EE36E0" w:rsidRPr="00EE36E0" w:rsidTr="00FB5770">
        <w:trPr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"Служба инженерной защиты и искусственных сооружений"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защита территорий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 от воздействия паводковых, грунтовых, ливневых вод, для обеспечения безопасности жизнедеятельности населения и обеспечения бесперебойного функционирования стратегически и соц. значимых объектов инженерной защиты города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1144243003322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УДКХиБ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УДКХиБ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* 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Машкин Евгений Борисович          73-38-17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sizis_nk@mail.ru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 11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"Эксплуатация шахтного водоотлива"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комплекса мер по предотвращению загрязнений окружающей среды, эксплуатация шахтного водоотливного комплекса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1144253003311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мобилизационной подготовки, административных органов, ГО и ЧС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Самусенко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Александр Николаевич            73-39-79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mkp_ehv@mail.ru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Транспорт и связь</w:t>
            </w:r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 трамвайно-троллейбусное предприятие Новокузнецкого городского округа (в стадии банкротства)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обеспечение потребности населения в пассажирских перевозках городским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назамным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электрическим транспортом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1024201751980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УТиС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внешний управляющий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Шаптала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Дмитрий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Алексееевич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troll2011@mail.ru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Прочие</w:t>
            </w:r>
          </w:p>
        </w:tc>
      </w:tr>
      <w:tr w:rsidR="00EE36E0" w:rsidRPr="00EE36E0" w:rsidTr="00FB5770">
        <w:trPr>
          <w:trHeight w:val="21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"Лечебно-производственные мастерские Новокузнецкой  клинической психиатрической больницы"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применение к лицам, страдающим  психическими расстройствами, трудового обучения и переобучения, путем производства и реализации товаров для ну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жд здр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авоохранения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1024201676443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4218006720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421801001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Григорьева Евгения Трофимовна         37-85-21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mplpm@mail.ru</w:t>
            </w:r>
          </w:p>
        </w:tc>
      </w:tr>
      <w:tr w:rsidR="00EE36E0" w:rsidRPr="00EE36E0" w:rsidTr="00FB5770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55225B">
              <w:rPr>
                <w:rFonts w:eastAsia="Times New Roman" w:cs="Times New Roman"/>
                <w:color w:val="000000"/>
              </w:rPr>
              <w:t xml:space="preserve">казенное </w:t>
            </w:r>
            <w:r w:rsidRPr="00EE36E0">
              <w:rPr>
                <w:rFonts w:eastAsia="Times New Roman" w:cs="Times New Roman"/>
                <w:color w:val="000000"/>
              </w:rPr>
              <w:t>предприятие Новокузнецкого городского округа "Аптеки 42+"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удовлетворение потребностей населения, учреждений здравоохранения и организаций в обеспечении лекарственными средствами, очковой оптикой, предметами санитарии и др. предметами аптечного ассортимента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1154217002664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4217169850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7FB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9526C6">
              <w:rPr>
                <w:rFonts w:eastAsia="Times New Roman" w:cs="Times New Roman"/>
              </w:rPr>
              <w:t>Евраскина</w:t>
            </w:r>
            <w:proofErr w:type="spellEnd"/>
            <w:r w:rsidRPr="009526C6">
              <w:rPr>
                <w:rFonts w:eastAsia="Times New Roman" w:cs="Times New Roman"/>
              </w:rPr>
              <w:t xml:space="preserve"> Светлана Николаевна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46-92-05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9526C6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office@apteki42.org</w:t>
            </w:r>
          </w:p>
        </w:tc>
      </w:tr>
      <w:tr w:rsidR="00EE36E0" w:rsidRPr="00EE36E0" w:rsidTr="00FB5770">
        <w:trPr>
          <w:trHeight w:val="21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города Новокузнецка "Муниципальный жилищный центр"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создание рынка жилых помещений и другого  недвижимого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имущества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;о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беспечение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 возможности  совершения и оформления обмена жилыми помещениями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1024201474990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4216005496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Управление по учету и приватизации  жилых помещений Администрации города Новокузнецка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7FB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9526C6">
              <w:rPr>
                <w:rFonts w:eastAsia="Times New Roman" w:cs="Times New Roman"/>
              </w:rPr>
              <w:t>Митковец</w:t>
            </w:r>
            <w:proofErr w:type="spellEnd"/>
            <w:r w:rsidRPr="009526C6">
              <w:rPr>
                <w:rFonts w:eastAsia="Times New Roman" w:cs="Times New Roman"/>
              </w:rPr>
              <w:t xml:space="preserve"> Виталий Евгеньевич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46-82-02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mup_mgc@mail.ru</w:t>
            </w:r>
          </w:p>
        </w:tc>
      </w:tr>
      <w:tr w:rsidR="00EE36E0" w:rsidRPr="00EE36E0" w:rsidTr="00FB5770">
        <w:trPr>
          <w:trHeight w:val="30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города Новокузнецка "Новокузнецкое городское телерадиообъединение"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поиск, получение, производство и распространение объективной информации общественно-политического, экономического, научного, культурного и  иных представляющих интерес для широкой публики направлений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1024201757447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информационной политики администрации города Новокузнецка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Бардокин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Ростислав Евгеньевич             72-49-54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novotv@novotv.ru</w:t>
            </w:r>
          </w:p>
        </w:tc>
      </w:tr>
      <w:tr w:rsidR="00E60648" w:rsidRPr="00EE36E0" w:rsidTr="00FB5770">
        <w:trPr>
          <w:trHeight w:val="548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648" w:rsidRPr="00EE36E0" w:rsidRDefault="00E60648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МУНИЦИПАЛЬНЫЕ УЧРЕЖДЕНИЯ</w:t>
            </w:r>
          </w:p>
        </w:tc>
      </w:tr>
      <w:tr w:rsidR="001F3974" w:rsidRPr="00EE36E0" w:rsidTr="005053E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74" w:rsidRDefault="001F397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1F3974" w:rsidP="0055225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автономное учреждение «</w:t>
            </w:r>
            <w:r w:rsidR="0055225B">
              <w:rPr>
                <w:rFonts w:eastAsia="Times New Roman" w:cs="Times New Roman"/>
                <w:color w:val="000000"/>
              </w:rPr>
              <w:t>Центр поддержки предпринимательства</w:t>
            </w:r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053E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выполнение работ, оказание услуг по реализации региональных и муниципальных программ развития субъектов малого и среднего </w:t>
            </w:r>
            <w:r w:rsidR="00FB5770">
              <w:rPr>
                <w:rFonts w:eastAsia="Times New Roman" w:cs="Times New Roman"/>
                <w:color w:val="000000"/>
              </w:rPr>
              <w:t xml:space="preserve">предпринимательства, защите их прав и законных интересов, создание условий для увеличения числа субъектов малого и среднего предпринимательства, создание условий для привлечения инвестиций в экономику города, для развития социально ориентированных некоммерческих </w:t>
            </w:r>
            <w:r w:rsidR="00FB5770">
              <w:rPr>
                <w:rFonts w:eastAsia="Times New Roman" w:cs="Times New Roman"/>
                <w:color w:val="000000"/>
              </w:rPr>
              <w:lastRenderedPageBreak/>
              <w:t>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lastRenderedPageBreak/>
              <w:t>1204200003171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4217198025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Бадрин Вячеслав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FB5770" w:rsidRDefault="00FB577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money</w:t>
            </w:r>
            <w:r w:rsidRPr="00FB5770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  <w:lang w:val="en-US"/>
              </w:rPr>
              <w:t>cpp</w:t>
            </w:r>
            <w:r w:rsidRPr="00FB5770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  <w:lang w:val="en-US"/>
              </w:rPr>
              <w:t>nvkz</w:t>
            </w:r>
            <w:r w:rsidRPr="00FB5770">
              <w:rPr>
                <w:rFonts w:eastAsia="Times New Roman" w:cs="Times New Roman"/>
                <w:color w:val="000000"/>
              </w:rPr>
              <w:t>@</w:t>
            </w:r>
            <w:r>
              <w:rPr>
                <w:rFonts w:eastAsia="Times New Roman" w:cs="Times New Roman"/>
                <w:color w:val="000000"/>
                <w:lang w:val="en-US"/>
              </w:rPr>
              <w:t>gmail</w:t>
            </w:r>
            <w:r w:rsidRPr="00FB5770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  <w:lang w:val="en-US"/>
              </w:rPr>
              <w:t>com</w:t>
            </w:r>
          </w:p>
        </w:tc>
      </w:tr>
      <w:tr w:rsidR="004F47A1" w:rsidRPr="00EE36E0" w:rsidTr="005053E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бюджетное учреждение «Архив города Новокузнецка»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1F3974">
              <w:rPr>
                <w:rFonts w:eastAsia="Times New Roman" w:cs="Times New Roman"/>
                <w:color w:val="000000"/>
              </w:rPr>
              <w:t>хранени</w:t>
            </w:r>
            <w:r>
              <w:rPr>
                <w:rFonts w:eastAsia="Times New Roman" w:cs="Times New Roman"/>
                <w:color w:val="000000"/>
              </w:rPr>
              <w:t>е</w:t>
            </w:r>
            <w:r w:rsidRPr="001F3974">
              <w:rPr>
                <w:rFonts w:eastAsia="Times New Roman" w:cs="Times New Roman"/>
                <w:color w:val="000000"/>
              </w:rPr>
              <w:t>, комплектовани</w:t>
            </w:r>
            <w:r>
              <w:rPr>
                <w:rFonts w:eastAsia="Times New Roman" w:cs="Times New Roman"/>
                <w:color w:val="000000"/>
              </w:rPr>
              <w:t>е, учет</w:t>
            </w:r>
            <w:r w:rsidRPr="001F3974">
              <w:rPr>
                <w:rFonts w:eastAsia="Times New Roman" w:cs="Times New Roman"/>
                <w:color w:val="000000"/>
              </w:rPr>
              <w:t xml:space="preserve"> и использовани</w:t>
            </w:r>
            <w:r>
              <w:rPr>
                <w:rFonts w:eastAsia="Times New Roman" w:cs="Times New Roman"/>
                <w:color w:val="000000"/>
              </w:rPr>
              <w:t xml:space="preserve">е </w:t>
            </w:r>
            <w:r w:rsidRPr="001F3974">
              <w:rPr>
                <w:rFonts w:eastAsia="Times New Roman" w:cs="Times New Roman"/>
                <w:color w:val="000000"/>
              </w:rPr>
              <w:t>архивных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1064217045452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4217082045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Валов Сергей Анатольевич    73-98-95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4F47A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archiv@archivnvkz.ru</w:t>
            </w:r>
          </w:p>
        </w:tc>
      </w:tr>
    </w:tbl>
    <w:p w:rsidR="006E29A5" w:rsidRDefault="006E29A5"/>
    <w:sectPr w:rsidR="006E29A5" w:rsidSect="00E60648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6E0"/>
    <w:rsid w:val="00002C1C"/>
    <w:rsid w:val="000057F7"/>
    <w:rsid w:val="000100B7"/>
    <w:rsid w:val="0001024A"/>
    <w:rsid w:val="0001128F"/>
    <w:rsid w:val="0001170C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D66"/>
    <w:rsid w:val="00023FD7"/>
    <w:rsid w:val="00024059"/>
    <w:rsid w:val="000241DD"/>
    <w:rsid w:val="0002527F"/>
    <w:rsid w:val="0002633D"/>
    <w:rsid w:val="000308E4"/>
    <w:rsid w:val="000309A9"/>
    <w:rsid w:val="00032934"/>
    <w:rsid w:val="00033562"/>
    <w:rsid w:val="000366D6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6AED"/>
    <w:rsid w:val="0007786C"/>
    <w:rsid w:val="00080BCA"/>
    <w:rsid w:val="000848E6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B799A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F4B"/>
    <w:rsid w:val="000E1AB4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2EEC"/>
    <w:rsid w:val="001143D7"/>
    <w:rsid w:val="00114AAE"/>
    <w:rsid w:val="00116828"/>
    <w:rsid w:val="00122BD6"/>
    <w:rsid w:val="0012336F"/>
    <w:rsid w:val="00124A58"/>
    <w:rsid w:val="00124F71"/>
    <w:rsid w:val="00130FC1"/>
    <w:rsid w:val="00131085"/>
    <w:rsid w:val="0013334E"/>
    <w:rsid w:val="00133587"/>
    <w:rsid w:val="0013564D"/>
    <w:rsid w:val="001363EB"/>
    <w:rsid w:val="0014196E"/>
    <w:rsid w:val="00141B98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605A6"/>
    <w:rsid w:val="00161595"/>
    <w:rsid w:val="001619A6"/>
    <w:rsid w:val="00165226"/>
    <w:rsid w:val="00167884"/>
    <w:rsid w:val="001708F8"/>
    <w:rsid w:val="00170E57"/>
    <w:rsid w:val="00171AF6"/>
    <w:rsid w:val="00175DDD"/>
    <w:rsid w:val="001766C7"/>
    <w:rsid w:val="00177436"/>
    <w:rsid w:val="001775E6"/>
    <w:rsid w:val="00182FC4"/>
    <w:rsid w:val="001848BD"/>
    <w:rsid w:val="00184FD0"/>
    <w:rsid w:val="00185DA8"/>
    <w:rsid w:val="00186FAD"/>
    <w:rsid w:val="001903CD"/>
    <w:rsid w:val="00193C40"/>
    <w:rsid w:val="00194055"/>
    <w:rsid w:val="00194504"/>
    <w:rsid w:val="0019459A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3974"/>
    <w:rsid w:val="001F6563"/>
    <w:rsid w:val="001F7CF7"/>
    <w:rsid w:val="001F7E50"/>
    <w:rsid w:val="00200CA0"/>
    <w:rsid w:val="00202BE2"/>
    <w:rsid w:val="002041D2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696A"/>
    <w:rsid w:val="002515F2"/>
    <w:rsid w:val="002600C5"/>
    <w:rsid w:val="0026035D"/>
    <w:rsid w:val="002631C5"/>
    <w:rsid w:val="00263C63"/>
    <w:rsid w:val="00264D15"/>
    <w:rsid w:val="0026502B"/>
    <w:rsid w:val="00265433"/>
    <w:rsid w:val="002662FD"/>
    <w:rsid w:val="00266649"/>
    <w:rsid w:val="0026748E"/>
    <w:rsid w:val="00267D4C"/>
    <w:rsid w:val="00267D6C"/>
    <w:rsid w:val="00273FEA"/>
    <w:rsid w:val="0027605D"/>
    <w:rsid w:val="00280C59"/>
    <w:rsid w:val="00283A07"/>
    <w:rsid w:val="00287B8E"/>
    <w:rsid w:val="00291504"/>
    <w:rsid w:val="00291DC2"/>
    <w:rsid w:val="00292619"/>
    <w:rsid w:val="00293624"/>
    <w:rsid w:val="00295787"/>
    <w:rsid w:val="00296B7C"/>
    <w:rsid w:val="00297301"/>
    <w:rsid w:val="002A43F5"/>
    <w:rsid w:val="002A4D56"/>
    <w:rsid w:val="002A5768"/>
    <w:rsid w:val="002A6B5C"/>
    <w:rsid w:val="002A6BA7"/>
    <w:rsid w:val="002B305A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E09B8"/>
    <w:rsid w:val="002E1390"/>
    <w:rsid w:val="002E186A"/>
    <w:rsid w:val="002E1D82"/>
    <w:rsid w:val="002E2774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300675"/>
    <w:rsid w:val="00302B4D"/>
    <w:rsid w:val="0031070B"/>
    <w:rsid w:val="00314B79"/>
    <w:rsid w:val="00315C1C"/>
    <w:rsid w:val="0032034B"/>
    <w:rsid w:val="00323623"/>
    <w:rsid w:val="00326A29"/>
    <w:rsid w:val="00326F5D"/>
    <w:rsid w:val="003273D0"/>
    <w:rsid w:val="00327D9E"/>
    <w:rsid w:val="0033147B"/>
    <w:rsid w:val="00334370"/>
    <w:rsid w:val="00334D32"/>
    <w:rsid w:val="003369B7"/>
    <w:rsid w:val="00337B7B"/>
    <w:rsid w:val="00337F14"/>
    <w:rsid w:val="00340B76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617E6"/>
    <w:rsid w:val="003643D8"/>
    <w:rsid w:val="003650AD"/>
    <w:rsid w:val="00365FA7"/>
    <w:rsid w:val="003661DA"/>
    <w:rsid w:val="00366347"/>
    <w:rsid w:val="003678D9"/>
    <w:rsid w:val="00367E85"/>
    <w:rsid w:val="0037126B"/>
    <w:rsid w:val="003713EC"/>
    <w:rsid w:val="00373CB6"/>
    <w:rsid w:val="0037474B"/>
    <w:rsid w:val="0037798A"/>
    <w:rsid w:val="00380BAA"/>
    <w:rsid w:val="003813ED"/>
    <w:rsid w:val="003846E8"/>
    <w:rsid w:val="00384952"/>
    <w:rsid w:val="003853FC"/>
    <w:rsid w:val="00386268"/>
    <w:rsid w:val="00386D4C"/>
    <w:rsid w:val="00387545"/>
    <w:rsid w:val="00387FB4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90D"/>
    <w:rsid w:val="003A28C6"/>
    <w:rsid w:val="003A3E19"/>
    <w:rsid w:val="003A496B"/>
    <w:rsid w:val="003A4C1F"/>
    <w:rsid w:val="003A52F9"/>
    <w:rsid w:val="003A6C5F"/>
    <w:rsid w:val="003B111F"/>
    <w:rsid w:val="003B12B5"/>
    <w:rsid w:val="003B6D41"/>
    <w:rsid w:val="003C284C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3A5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402DFB"/>
    <w:rsid w:val="0040451A"/>
    <w:rsid w:val="0040484B"/>
    <w:rsid w:val="004073EF"/>
    <w:rsid w:val="004078BF"/>
    <w:rsid w:val="00407C21"/>
    <w:rsid w:val="00410976"/>
    <w:rsid w:val="00412280"/>
    <w:rsid w:val="00412692"/>
    <w:rsid w:val="0041319D"/>
    <w:rsid w:val="0041360D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32423"/>
    <w:rsid w:val="00432517"/>
    <w:rsid w:val="0043453E"/>
    <w:rsid w:val="00434E46"/>
    <w:rsid w:val="00434F5F"/>
    <w:rsid w:val="0043572B"/>
    <w:rsid w:val="0043653C"/>
    <w:rsid w:val="00441C9D"/>
    <w:rsid w:val="00444CCF"/>
    <w:rsid w:val="004462D0"/>
    <w:rsid w:val="00452953"/>
    <w:rsid w:val="00452C45"/>
    <w:rsid w:val="004534E8"/>
    <w:rsid w:val="00453F42"/>
    <w:rsid w:val="00455745"/>
    <w:rsid w:val="00455792"/>
    <w:rsid w:val="004606DD"/>
    <w:rsid w:val="00462BCB"/>
    <w:rsid w:val="004647D0"/>
    <w:rsid w:val="00466DC6"/>
    <w:rsid w:val="00471004"/>
    <w:rsid w:val="00471288"/>
    <w:rsid w:val="00471FBF"/>
    <w:rsid w:val="00473185"/>
    <w:rsid w:val="004743A7"/>
    <w:rsid w:val="00474AB2"/>
    <w:rsid w:val="00476103"/>
    <w:rsid w:val="00481590"/>
    <w:rsid w:val="0048169D"/>
    <w:rsid w:val="00482CE1"/>
    <w:rsid w:val="004837CF"/>
    <w:rsid w:val="00484687"/>
    <w:rsid w:val="004859B7"/>
    <w:rsid w:val="00485DBD"/>
    <w:rsid w:val="00486D1C"/>
    <w:rsid w:val="0049296A"/>
    <w:rsid w:val="004931B2"/>
    <w:rsid w:val="0049352D"/>
    <w:rsid w:val="0049423A"/>
    <w:rsid w:val="00494F88"/>
    <w:rsid w:val="00496B40"/>
    <w:rsid w:val="0049714D"/>
    <w:rsid w:val="00497228"/>
    <w:rsid w:val="004A167C"/>
    <w:rsid w:val="004A34E6"/>
    <w:rsid w:val="004A3512"/>
    <w:rsid w:val="004A5659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3099"/>
    <w:rsid w:val="004D416A"/>
    <w:rsid w:val="004D5C01"/>
    <w:rsid w:val="004D7256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47A1"/>
    <w:rsid w:val="004F5139"/>
    <w:rsid w:val="004F57E3"/>
    <w:rsid w:val="004F68D3"/>
    <w:rsid w:val="004F7FDB"/>
    <w:rsid w:val="0050034B"/>
    <w:rsid w:val="00501146"/>
    <w:rsid w:val="0050355D"/>
    <w:rsid w:val="0050373F"/>
    <w:rsid w:val="005044EB"/>
    <w:rsid w:val="005053EA"/>
    <w:rsid w:val="00511795"/>
    <w:rsid w:val="00511AAB"/>
    <w:rsid w:val="00511DDA"/>
    <w:rsid w:val="005137E0"/>
    <w:rsid w:val="00514B0D"/>
    <w:rsid w:val="005164F4"/>
    <w:rsid w:val="00516566"/>
    <w:rsid w:val="0051738D"/>
    <w:rsid w:val="0051781C"/>
    <w:rsid w:val="00517BD5"/>
    <w:rsid w:val="0052025C"/>
    <w:rsid w:val="00523976"/>
    <w:rsid w:val="00524E1D"/>
    <w:rsid w:val="0052754F"/>
    <w:rsid w:val="00527AD3"/>
    <w:rsid w:val="005309E1"/>
    <w:rsid w:val="00531087"/>
    <w:rsid w:val="005319D3"/>
    <w:rsid w:val="005324F6"/>
    <w:rsid w:val="005328D7"/>
    <w:rsid w:val="00532F19"/>
    <w:rsid w:val="005352C3"/>
    <w:rsid w:val="0053675C"/>
    <w:rsid w:val="00540E99"/>
    <w:rsid w:val="00540F49"/>
    <w:rsid w:val="00541DED"/>
    <w:rsid w:val="00544932"/>
    <w:rsid w:val="005501C7"/>
    <w:rsid w:val="0055225B"/>
    <w:rsid w:val="00553B43"/>
    <w:rsid w:val="0055428E"/>
    <w:rsid w:val="00554370"/>
    <w:rsid w:val="005549F4"/>
    <w:rsid w:val="00556E80"/>
    <w:rsid w:val="00560671"/>
    <w:rsid w:val="00560BDA"/>
    <w:rsid w:val="00561887"/>
    <w:rsid w:val="00561A93"/>
    <w:rsid w:val="005629E6"/>
    <w:rsid w:val="0056438F"/>
    <w:rsid w:val="00565386"/>
    <w:rsid w:val="005655F6"/>
    <w:rsid w:val="00565C5C"/>
    <w:rsid w:val="00566976"/>
    <w:rsid w:val="005670BC"/>
    <w:rsid w:val="00567BB4"/>
    <w:rsid w:val="00571AB5"/>
    <w:rsid w:val="00571D47"/>
    <w:rsid w:val="00571F2A"/>
    <w:rsid w:val="00573F89"/>
    <w:rsid w:val="00575814"/>
    <w:rsid w:val="00576CB0"/>
    <w:rsid w:val="00584AAF"/>
    <w:rsid w:val="00585D55"/>
    <w:rsid w:val="00593A76"/>
    <w:rsid w:val="00596618"/>
    <w:rsid w:val="00596629"/>
    <w:rsid w:val="005973CE"/>
    <w:rsid w:val="005A1AC4"/>
    <w:rsid w:val="005A22DB"/>
    <w:rsid w:val="005A4103"/>
    <w:rsid w:val="005A52E6"/>
    <w:rsid w:val="005A7608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4E45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744F"/>
    <w:rsid w:val="00617F8D"/>
    <w:rsid w:val="0062295A"/>
    <w:rsid w:val="00623440"/>
    <w:rsid w:val="00623E03"/>
    <w:rsid w:val="0062599B"/>
    <w:rsid w:val="0062719E"/>
    <w:rsid w:val="00631011"/>
    <w:rsid w:val="006316F4"/>
    <w:rsid w:val="006321D7"/>
    <w:rsid w:val="0063280F"/>
    <w:rsid w:val="0063473F"/>
    <w:rsid w:val="00635AD4"/>
    <w:rsid w:val="00640946"/>
    <w:rsid w:val="006429DB"/>
    <w:rsid w:val="00643BD6"/>
    <w:rsid w:val="0064468A"/>
    <w:rsid w:val="00646756"/>
    <w:rsid w:val="00646AEB"/>
    <w:rsid w:val="00647657"/>
    <w:rsid w:val="00647C2F"/>
    <w:rsid w:val="006501BC"/>
    <w:rsid w:val="006518B8"/>
    <w:rsid w:val="00653B7A"/>
    <w:rsid w:val="00654F3D"/>
    <w:rsid w:val="00660033"/>
    <w:rsid w:val="006609E3"/>
    <w:rsid w:val="00660C0D"/>
    <w:rsid w:val="00660DF1"/>
    <w:rsid w:val="0066127A"/>
    <w:rsid w:val="006629D0"/>
    <w:rsid w:val="006634FF"/>
    <w:rsid w:val="006655E0"/>
    <w:rsid w:val="00666876"/>
    <w:rsid w:val="006675A1"/>
    <w:rsid w:val="00667BA9"/>
    <w:rsid w:val="00667EA9"/>
    <w:rsid w:val="00672C85"/>
    <w:rsid w:val="006754F8"/>
    <w:rsid w:val="00676117"/>
    <w:rsid w:val="00676A75"/>
    <w:rsid w:val="00676CDB"/>
    <w:rsid w:val="00680BED"/>
    <w:rsid w:val="00683DA8"/>
    <w:rsid w:val="00684748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B019D"/>
    <w:rsid w:val="006B0416"/>
    <w:rsid w:val="006B195A"/>
    <w:rsid w:val="006B284E"/>
    <w:rsid w:val="006B2BA9"/>
    <w:rsid w:val="006B30D5"/>
    <w:rsid w:val="006B334A"/>
    <w:rsid w:val="006B50E9"/>
    <w:rsid w:val="006B5575"/>
    <w:rsid w:val="006B7897"/>
    <w:rsid w:val="006C0208"/>
    <w:rsid w:val="006C05BE"/>
    <w:rsid w:val="006C2A75"/>
    <w:rsid w:val="006C2CE1"/>
    <w:rsid w:val="006C4029"/>
    <w:rsid w:val="006C589F"/>
    <w:rsid w:val="006C5EE0"/>
    <w:rsid w:val="006C626F"/>
    <w:rsid w:val="006C7117"/>
    <w:rsid w:val="006D02C9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693F"/>
    <w:rsid w:val="007011AB"/>
    <w:rsid w:val="00703F35"/>
    <w:rsid w:val="00704429"/>
    <w:rsid w:val="0070453B"/>
    <w:rsid w:val="0070736A"/>
    <w:rsid w:val="007112E0"/>
    <w:rsid w:val="00715105"/>
    <w:rsid w:val="007152E6"/>
    <w:rsid w:val="0071629A"/>
    <w:rsid w:val="0071773D"/>
    <w:rsid w:val="00720A6A"/>
    <w:rsid w:val="007214C6"/>
    <w:rsid w:val="0073501E"/>
    <w:rsid w:val="00735AF5"/>
    <w:rsid w:val="00737234"/>
    <w:rsid w:val="00741490"/>
    <w:rsid w:val="00741FC1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6BD"/>
    <w:rsid w:val="007A6F31"/>
    <w:rsid w:val="007B0C3B"/>
    <w:rsid w:val="007B499E"/>
    <w:rsid w:val="007C3D8D"/>
    <w:rsid w:val="007C41B5"/>
    <w:rsid w:val="007C4911"/>
    <w:rsid w:val="007C6DA6"/>
    <w:rsid w:val="007D19CC"/>
    <w:rsid w:val="007D2E23"/>
    <w:rsid w:val="007D46FD"/>
    <w:rsid w:val="007D5114"/>
    <w:rsid w:val="007D523C"/>
    <w:rsid w:val="007E19BF"/>
    <w:rsid w:val="007E1EAE"/>
    <w:rsid w:val="007E3EB9"/>
    <w:rsid w:val="007E4396"/>
    <w:rsid w:val="007E75FB"/>
    <w:rsid w:val="007F24C3"/>
    <w:rsid w:val="007F3449"/>
    <w:rsid w:val="0080131C"/>
    <w:rsid w:val="00804FD2"/>
    <w:rsid w:val="008060F7"/>
    <w:rsid w:val="00811164"/>
    <w:rsid w:val="00812812"/>
    <w:rsid w:val="008129CF"/>
    <w:rsid w:val="0081333D"/>
    <w:rsid w:val="00813433"/>
    <w:rsid w:val="00821A55"/>
    <w:rsid w:val="00823EF7"/>
    <w:rsid w:val="00824111"/>
    <w:rsid w:val="008263A7"/>
    <w:rsid w:val="00827E7B"/>
    <w:rsid w:val="008309AB"/>
    <w:rsid w:val="00831226"/>
    <w:rsid w:val="00831DE8"/>
    <w:rsid w:val="00832C85"/>
    <w:rsid w:val="008333CE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1954"/>
    <w:rsid w:val="008548AB"/>
    <w:rsid w:val="008554E7"/>
    <w:rsid w:val="0086268D"/>
    <w:rsid w:val="00864E9A"/>
    <w:rsid w:val="00867E70"/>
    <w:rsid w:val="008703F3"/>
    <w:rsid w:val="008706C6"/>
    <w:rsid w:val="0087189B"/>
    <w:rsid w:val="0087254D"/>
    <w:rsid w:val="00873BEE"/>
    <w:rsid w:val="008760A3"/>
    <w:rsid w:val="0087774E"/>
    <w:rsid w:val="008777CB"/>
    <w:rsid w:val="008822DE"/>
    <w:rsid w:val="00882D83"/>
    <w:rsid w:val="0088396C"/>
    <w:rsid w:val="008849E8"/>
    <w:rsid w:val="00886B78"/>
    <w:rsid w:val="00891063"/>
    <w:rsid w:val="00892F15"/>
    <w:rsid w:val="00893BA8"/>
    <w:rsid w:val="00897AF9"/>
    <w:rsid w:val="008A1231"/>
    <w:rsid w:val="008A3C23"/>
    <w:rsid w:val="008A6031"/>
    <w:rsid w:val="008A665A"/>
    <w:rsid w:val="008A675B"/>
    <w:rsid w:val="008A695E"/>
    <w:rsid w:val="008A73DB"/>
    <w:rsid w:val="008B3E5C"/>
    <w:rsid w:val="008B5D33"/>
    <w:rsid w:val="008B61E2"/>
    <w:rsid w:val="008B6B79"/>
    <w:rsid w:val="008C04EA"/>
    <w:rsid w:val="008C0556"/>
    <w:rsid w:val="008C06A4"/>
    <w:rsid w:val="008C387F"/>
    <w:rsid w:val="008C38FD"/>
    <w:rsid w:val="008C3978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73BE"/>
    <w:rsid w:val="008F037C"/>
    <w:rsid w:val="008F19AD"/>
    <w:rsid w:val="008F2738"/>
    <w:rsid w:val="008F7233"/>
    <w:rsid w:val="008F7CB6"/>
    <w:rsid w:val="00900805"/>
    <w:rsid w:val="00901B5F"/>
    <w:rsid w:val="0090301A"/>
    <w:rsid w:val="00904E50"/>
    <w:rsid w:val="00910AA1"/>
    <w:rsid w:val="0091112F"/>
    <w:rsid w:val="00917A13"/>
    <w:rsid w:val="00920C43"/>
    <w:rsid w:val="009218CC"/>
    <w:rsid w:val="00922AAE"/>
    <w:rsid w:val="00923B14"/>
    <w:rsid w:val="00926223"/>
    <w:rsid w:val="009309D6"/>
    <w:rsid w:val="009329BE"/>
    <w:rsid w:val="00934D64"/>
    <w:rsid w:val="009368FC"/>
    <w:rsid w:val="0093717B"/>
    <w:rsid w:val="00941ABF"/>
    <w:rsid w:val="00942D44"/>
    <w:rsid w:val="009451AA"/>
    <w:rsid w:val="00945531"/>
    <w:rsid w:val="00947935"/>
    <w:rsid w:val="00950DB2"/>
    <w:rsid w:val="009524E1"/>
    <w:rsid w:val="009526C6"/>
    <w:rsid w:val="00954FBF"/>
    <w:rsid w:val="00961A2A"/>
    <w:rsid w:val="00961AC4"/>
    <w:rsid w:val="0096309B"/>
    <w:rsid w:val="009671B3"/>
    <w:rsid w:val="0097328E"/>
    <w:rsid w:val="00975499"/>
    <w:rsid w:val="0097689C"/>
    <w:rsid w:val="00982627"/>
    <w:rsid w:val="00984082"/>
    <w:rsid w:val="00984F5F"/>
    <w:rsid w:val="009858B6"/>
    <w:rsid w:val="00986FA4"/>
    <w:rsid w:val="009874D5"/>
    <w:rsid w:val="00995A2C"/>
    <w:rsid w:val="009961C3"/>
    <w:rsid w:val="009962C7"/>
    <w:rsid w:val="00996540"/>
    <w:rsid w:val="009A1422"/>
    <w:rsid w:val="009A1C8F"/>
    <w:rsid w:val="009A2811"/>
    <w:rsid w:val="009A31D8"/>
    <w:rsid w:val="009A420C"/>
    <w:rsid w:val="009A6AE1"/>
    <w:rsid w:val="009A76DF"/>
    <w:rsid w:val="009B167F"/>
    <w:rsid w:val="009B1D86"/>
    <w:rsid w:val="009B2227"/>
    <w:rsid w:val="009B25BE"/>
    <w:rsid w:val="009B4EBB"/>
    <w:rsid w:val="009C2854"/>
    <w:rsid w:val="009C3055"/>
    <w:rsid w:val="009C3B54"/>
    <w:rsid w:val="009C5EFC"/>
    <w:rsid w:val="009C7619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6801"/>
    <w:rsid w:val="009F6E1B"/>
    <w:rsid w:val="00A018F5"/>
    <w:rsid w:val="00A02C33"/>
    <w:rsid w:val="00A02E2C"/>
    <w:rsid w:val="00A059A1"/>
    <w:rsid w:val="00A05B3B"/>
    <w:rsid w:val="00A0674D"/>
    <w:rsid w:val="00A07D6E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306C4"/>
    <w:rsid w:val="00A30C18"/>
    <w:rsid w:val="00A31135"/>
    <w:rsid w:val="00A31D00"/>
    <w:rsid w:val="00A33F73"/>
    <w:rsid w:val="00A363D4"/>
    <w:rsid w:val="00A366F8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310A"/>
    <w:rsid w:val="00A6607B"/>
    <w:rsid w:val="00A7263B"/>
    <w:rsid w:val="00A74D42"/>
    <w:rsid w:val="00A7516C"/>
    <w:rsid w:val="00A77355"/>
    <w:rsid w:val="00A774DF"/>
    <w:rsid w:val="00A80C59"/>
    <w:rsid w:val="00A81D4A"/>
    <w:rsid w:val="00A84841"/>
    <w:rsid w:val="00A86105"/>
    <w:rsid w:val="00A90601"/>
    <w:rsid w:val="00A917DE"/>
    <w:rsid w:val="00A950F1"/>
    <w:rsid w:val="00A9645F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76C6"/>
    <w:rsid w:val="00AE569F"/>
    <w:rsid w:val="00AF07C5"/>
    <w:rsid w:val="00AF0BA0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11D7F"/>
    <w:rsid w:val="00B139AD"/>
    <w:rsid w:val="00B13B85"/>
    <w:rsid w:val="00B15CD4"/>
    <w:rsid w:val="00B17BD9"/>
    <w:rsid w:val="00B20380"/>
    <w:rsid w:val="00B20CD6"/>
    <w:rsid w:val="00B22814"/>
    <w:rsid w:val="00B25926"/>
    <w:rsid w:val="00B262DD"/>
    <w:rsid w:val="00B308D4"/>
    <w:rsid w:val="00B31D93"/>
    <w:rsid w:val="00B33766"/>
    <w:rsid w:val="00B33A4E"/>
    <w:rsid w:val="00B3573E"/>
    <w:rsid w:val="00B3614A"/>
    <w:rsid w:val="00B36A9F"/>
    <w:rsid w:val="00B41038"/>
    <w:rsid w:val="00B42D53"/>
    <w:rsid w:val="00B45146"/>
    <w:rsid w:val="00B46154"/>
    <w:rsid w:val="00B4781A"/>
    <w:rsid w:val="00B47B11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D76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F21"/>
    <w:rsid w:val="00BA7305"/>
    <w:rsid w:val="00BB14F9"/>
    <w:rsid w:val="00BB154A"/>
    <w:rsid w:val="00BB2033"/>
    <w:rsid w:val="00BB3BAF"/>
    <w:rsid w:val="00BB5E51"/>
    <w:rsid w:val="00BC021A"/>
    <w:rsid w:val="00BC049B"/>
    <w:rsid w:val="00BC0C65"/>
    <w:rsid w:val="00BC713F"/>
    <w:rsid w:val="00BD2C4D"/>
    <w:rsid w:val="00BD7F66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97A"/>
    <w:rsid w:val="00BF644F"/>
    <w:rsid w:val="00BF6727"/>
    <w:rsid w:val="00C012B0"/>
    <w:rsid w:val="00C0323B"/>
    <w:rsid w:val="00C068B7"/>
    <w:rsid w:val="00C10F4D"/>
    <w:rsid w:val="00C13F56"/>
    <w:rsid w:val="00C14B8D"/>
    <w:rsid w:val="00C15D9B"/>
    <w:rsid w:val="00C160E0"/>
    <w:rsid w:val="00C1786C"/>
    <w:rsid w:val="00C178C0"/>
    <w:rsid w:val="00C17A54"/>
    <w:rsid w:val="00C20324"/>
    <w:rsid w:val="00C21E5D"/>
    <w:rsid w:val="00C22259"/>
    <w:rsid w:val="00C24AB4"/>
    <w:rsid w:val="00C261B8"/>
    <w:rsid w:val="00C32319"/>
    <w:rsid w:val="00C3241E"/>
    <w:rsid w:val="00C34CA6"/>
    <w:rsid w:val="00C3717F"/>
    <w:rsid w:val="00C376D5"/>
    <w:rsid w:val="00C40A7A"/>
    <w:rsid w:val="00C41287"/>
    <w:rsid w:val="00C412F4"/>
    <w:rsid w:val="00C421D0"/>
    <w:rsid w:val="00C42422"/>
    <w:rsid w:val="00C467BF"/>
    <w:rsid w:val="00C4759B"/>
    <w:rsid w:val="00C52134"/>
    <w:rsid w:val="00C532FE"/>
    <w:rsid w:val="00C55DC9"/>
    <w:rsid w:val="00C57210"/>
    <w:rsid w:val="00C57AAC"/>
    <w:rsid w:val="00C62A18"/>
    <w:rsid w:val="00C632F5"/>
    <w:rsid w:val="00C7194B"/>
    <w:rsid w:val="00C73DB2"/>
    <w:rsid w:val="00C74574"/>
    <w:rsid w:val="00C74C7B"/>
    <w:rsid w:val="00C76C84"/>
    <w:rsid w:val="00C82B55"/>
    <w:rsid w:val="00C83C84"/>
    <w:rsid w:val="00C85DEC"/>
    <w:rsid w:val="00C9000E"/>
    <w:rsid w:val="00C935CF"/>
    <w:rsid w:val="00C95232"/>
    <w:rsid w:val="00C96026"/>
    <w:rsid w:val="00CA1951"/>
    <w:rsid w:val="00CA1D8B"/>
    <w:rsid w:val="00CA3B2A"/>
    <w:rsid w:val="00CA493D"/>
    <w:rsid w:val="00CA501B"/>
    <w:rsid w:val="00CA641E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35B8"/>
    <w:rsid w:val="00CC6FC6"/>
    <w:rsid w:val="00CC7E93"/>
    <w:rsid w:val="00CD218F"/>
    <w:rsid w:val="00CD379B"/>
    <w:rsid w:val="00CD3D54"/>
    <w:rsid w:val="00CD4351"/>
    <w:rsid w:val="00CD61BE"/>
    <w:rsid w:val="00CD6533"/>
    <w:rsid w:val="00CD6975"/>
    <w:rsid w:val="00CE0CE2"/>
    <w:rsid w:val="00CE45CB"/>
    <w:rsid w:val="00CE4B77"/>
    <w:rsid w:val="00CE4F97"/>
    <w:rsid w:val="00CF3E63"/>
    <w:rsid w:val="00CF72E2"/>
    <w:rsid w:val="00CF780B"/>
    <w:rsid w:val="00CF7E38"/>
    <w:rsid w:val="00D00738"/>
    <w:rsid w:val="00D0329D"/>
    <w:rsid w:val="00D0559B"/>
    <w:rsid w:val="00D068A4"/>
    <w:rsid w:val="00D12472"/>
    <w:rsid w:val="00D14E9A"/>
    <w:rsid w:val="00D15105"/>
    <w:rsid w:val="00D20B18"/>
    <w:rsid w:val="00D21731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3070"/>
    <w:rsid w:val="00D55F20"/>
    <w:rsid w:val="00D6060B"/>
    <w:rsid w:val="00D616C4"/>
    <w:rsid w:val="00D61DBA"/>
    <w:rsid w:val="00D628DF"/>
    <w:rsid w:val="00D63101"/>
    <w:rsid w:val="00D65D0F"/>
    <w:rsid w:val="00D67C5B"/>
    <w:rsid w:val="00D7219A"/>
    <w:rsid w:val="00D7475C"/>
    <w:rsid w:val="00D756E9"/>
    <w:rsid w:val="00D75DD8"/>
    <w:rsid w:val="00D761AE"/>
    <w:rsid w:val="00D76C46"/>
    <w:rsid w:val="00D76F46"/>
    <w:rsid w:val="00D837DB"/>
    <w:rsid w:val="00D86947"/>
    <w:rsid w:val="00D86D67"/>
    <w:rsid w:val="00D876DA"/>
    <w:rsid w:val="00D91231"/>
    <w:rsid w:val="00D92F3F"/>
    <w:rsid w:val="00D93251"/>
    <w:rsid w:val="00D97653"/>
    <w:rsid w:val="00DA0D23"/>
    <w:rsid w:val="00DA1269"/>
    <w:rsid w:val="00DA3755"/>
    <w:rsid w:val="00DA3B02"/>
    <w:rsid w:val="00DA44E5"/>
    <w:rsid w:val="00DA4556"/>
    <w:rsid w:val="00DA49A9"/>
    <w:rsid w:val="00DA53F5"/>
    <w:rsid w:val="00DA679E"/>
    <w:rsid w:val="00DB248C"/>
    <w:rsid w:val="00DC060B"/>
    <w:rsid w:val="00DC09AE"/>
    <w:rsid w:val="00DC262F"/>
    <w:rsid w:val="00DC2E1F"/>
    <w:rsid w:val="00DC378D"/>
    <w:rsid w:val="00DC3FC0"/>
    <w:rsid w:val="00DC67A1"/>
    <w:rsid w:val="00DD1F6F"/>
    <w:rsid w:val="00DD42BC"/>
    <w:rsid w:val="00DD74E4"/>
    <w:rsid w:val="00DE048A"/>
    <w:rsid w:val="00DE190F"/>
    <w:rsid w:val="00DE1C5D"/>
    <w:rsid w:val="00DE4AF1"/>
    <w:rsid w:val="00DE4E3C"/>
    <w:rsid w:val="00DE7199"/>
    <w:rsid w:val="00DF18CE"/>
    <w:rsid w:val="00DF1C07"/>
    <w:rsid w:val="00DF66BC"/>
    <w:rsid w:val="00DF6BC4"/>
    <w:rsid w:val="00E0163D"/>
    <w:rsid w:val="00E02815"/>
    <w:rsid w:val="00E02FE5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404CF"/>
    <w:rsid w:val="00E44578"/>
    <w:rsid w:val="00E453BF"/>
    <w:rsid w:val="00E47814"/>
    <w:rsid w:val="00E47BF1"/>
    <w:rsid w:val="00E53B42"/>
    <w:rsid w:val="00E548A3"/>
    <w:rsid w:val="00E55A65"/>
    <w:rsid w:val="00E57DC5"/>
    <w:rsid w:val="00E60648"/>
    <w:rsid w:val="00E62419"/>
    <w:rsid w:val="00E63E8C"/>
    <w:rsid w:val="00E63FC0"/>
    <w:rsid w:val="00E65071"/>
    <w:rsid w:val="00E70E11"/>
    <w:rsid w:val="00E71911"/>
    <w:rsid w:val="00E71CD3"/>
    <w:rsid w:val="00E744DB"/>
    <w:rsid w:val="00E74EEC"/>
    <w:rsid w:val="00E75C46"/>
    <w:rsid w:val="00E75D51"/>
    <w:rsid w:val="00E7645F"/>
    <w:rsid w:val="00E80F04"/>
    <w:rsid w:val="00E82A7E"/>
    <w:rsid w:val="00E83B65"/>
    <w:rsid w:val="00E87AC4"/>
    <w:rsid w:val="00E91203"/>
    <w:rsid w:val="00E9323C"/>
    <w:rsid w:val="00EA107A"/>
    <w:rsid w:val="00EA12D8"/>
    <w:rsid w:val="00EA1B60"/>
    <w:rsid w:val="00EA1C30"/>
    <w:rsid w:val="00EA2B34"/>
    <w:rsid w:val="00EA39EF"/>
    <w:rsid w:val="00EA3B1F"/>
    <w:rsid w:val="00EA4057"/>
    <w:rsid w:val="00EA571C"/>
    <w:rsid w:val="00EA7D21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7A9C"/>
    <w:rsid w:val="00EE36E0"/>
    <w:rsid w:val="00EE4A89"/>
    <w:rsid w:val="00EE527D"/>
    <w:rsid w:val="00EE7616"/>
    <w:rsid w:val="00EF00D2"/>
    <w:rsid w:val="00EF48A8"/>
    <w:rsid w:val="00EF52C9"/>
    <w:rsid w:val="00EF6A25"/>
    <w:rsid w:val="00F01F5D"/>
    <w:rsid w:val="00F024B1"/>
    <w:rsid w:val="00F057E5"/>
    <w:rsid w:val="00F10237"/>
    <w:rsid w:val="00F14CB3"/>
    <w:rsid w:val="00F17233"/>
    <w:rsid w:val="00F21FA2"/>
    <w:rsid w:val="00F250B7"/>
    <w:rsid w:val="00F25C67"/>
    <w:rsid w:val="00F26B31"/>
    <w:rsid w:val="00F33825"/>
    <w:rsid w:val="00F3585E"/>
    <w:rsid w:val="00F412E4"/>
    <w:rsid w:val="00F428A0"/>
    <w:rsid w:val="00F42CA9"/>
    <w:rsid w:val="00F43E95"/>
    <w:rsid w:val="00F446C4"/>
    <w:rsid w:val="00F45EF7"/>
    <w:rsid w:val="00F465D1"/>
    <w:rsid w:val="00F46E80"/>
    <w:rsid w:val="00F4773C"/>
    <w:rsid w:val="00F50E3B"/>
    <w:rsid w:val="00F5101C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7618"/>
    <w:rsid w:val="00F7079A"/>
    <w:rsid w:val="00F74762"/>
    <w:rsid w:val="00F74A9B"/>
    <w:rsid w:val="00F77AF4"/>
    <w:rsid w:val="00F81D4B"/>
    <w:rsid w:val="00F81FF7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7EE8"/>
    <w:rsid w:val="00FB237C"/>
    <w:rsid w:val="00FB5770"/>
    <w:rsid w:val="00FB6174"/>
    <w:rsid w:val="00FC3DB0"/>
    <w:rsid w:val="00FC4F02"/>
    <w:rsid w:val="00FC57B5"/>
    <w:rsid w:val="00FC5C2C"/>
    <w:rsid w:val="00FC5CDD"/>
    <w:rsid w:val="00FC7DAC"/>
    <w:rsid w:val="00FD3E97"/>
    <w:rsid w:val="00FD44EB"/>
    <w:rsid w:val="00FD5BF5"/>
    <w:rsid w:val="00FD5D81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БАКУНИНА KATЯ</cp:lastModifiedBy>
  <cp:revision>3</cp:revision>
  <dcterms:created xsi:type="dcterms:W3CDTF">2020-04-06T08:03:00Z</dcterms:created>
  <dcterms:modified xsi:type="dcterms:W3CDTF">2020-04-23T09:49:00Z</dcterms:modified>
</cp:coreProperties>
</file>